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7A0" w:rsidRDefault="006D323B" w:rsidP="006D323B">
      <w:pPr>
        <w:jc w:val="right"/>
      </w:pPr>
      <w:r w:rsidRPr="006D323B">
        <w:drawing>
          <wp:anchor distT="0" distB="0" distL="114300" distR="114300" simplePos="0" relativeHeight="251658240" behindDoc="1" locked="0" layoutInCell="1" allowOverlap="1" wp14:anchorId="726E613F" wp14:editId="0F95A7B9">
            <wp:simplePos x="0" y="0"/>
            <wp:positionH relativeFrom="column">
              <wp:posOffset>2753995</wp:posOffset>
            </wp:positionH>
            <wp:positionV relativeFrom="paragraph">
              <wp:posOffset>7185178</wp:posOffset>
            </wp:positionV>
            <wp:extent cx="3715385" cy="2640965"/>
            <wp:effectExtent l="0" t="0" r="0" b="698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5385" cy="2640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323B">
        <w:drawing>
          <wp:inline distT="0" distB="0" distL="0" distR="0" wp14:anchorId="6B22ADD6" wp14:editId="2C73D2E5">
            <wp:extent cx="6321280" cy="7318567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b="15172"/>
                    <a:stretch/>
                  </pic:blipFill>
                  <pic:spPr bwMode="auto">
                    <a:xfrm>
                      <a:off x="0" y="0"/>
                      <a:ext cx="6325356" cy="73232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77A0" w:rsidSect="006D323B">
      <w:pgSz w:w="11906" w:h="16838"/>
      <w:pgMar w:top="426" w:right="850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23B"/>
    <w:rsid w:val="006D323B"/>
    <w:rsid w:val="00C177A0"/>
    <w:rsid w:val="00DC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3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32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3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32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dcterms:created xsi:type="dcterms:W3CDTF">2020-11-15T08:45:00Z</dcterms:created>
  <dcterms:modified xsi:type="dcterms:W3CDTF">2020-11-15T08:48:00Z</dcterms:modified>
</cp:coreProperties>
</file>