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C5ED2" w:rsidRDefault="00EC5ED2">
      <w:r>
        <w:rPr>
          <w:noProof/>
        </w:rPr>
      </w:r>
      <w:r>
        <w:pict>
          <v:group id="Group 26" o:spid="_x0000_s1029" style="width:506.35pt;height:715.7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QE5NAIAAAYHAAAOAAAAZHJzL2Uyb0RvYy54bWzcVctu&#10;2zAQvBfoPxC8x5Ld1DEIy7m4MQoUrdG0H0BTlERUfGBJW/bfd0kpSmIXSJFe2h5M7/KxOzs7pJa3&#10;R92SgwSvrCnodJJTIo2wpTJ1Qb9/u7taUOIDNyVvrZEFPUlPb1dv3yw7x+TMNrYtJRAMYjzrXEGb&#10;EBzLMi8aqbmfWCcNLlYWNA/oQp2VwDuMrttslufzrLNQOrBCeo+z636RrlL8qpIifKkqLwNpC4rY&#10;Qhohjbs4ZqslZzVw1ygxwOCvQKG5Mph0DLXmgZM9qItQWgmw3lZhIqzObFUpIVMNWM00P6tmA3bv&#10;Ui0162o30oTUnvH06rDi82ELRJUFnc0pMVxjj1Jagj6S07ma4Z4NuHu3hWGi7r1Y77ECHf+xEnJM&#10;tJ5GWuUxEIGTNzf5+3fX15QIXJvm88V8tlj0zIsG23NxUDQfXjqaPaTOIsIRkFOC4W9gCq0Lpl5W&#10;FJ4Ke5B0CKJ/K4bm8GPvrrCpjge1U60KpyRQbF8EZQ5bJbbQO4+k4+3oOcfVmJQkXuKBuCeeQMqz&#10;6D8LsGuVu1NtG5mP9gAVdX2mi19U22tubcVeSxP6SwSyRdTW+EY5TwkwqXcSNQEfy2nfKB9ABtHE&#10;hBUm/ooXKyLjbFxIKB+BRcweJfPHIhk7zZkDHzbSahINRIcgkF7O+OGTH+A8bBlY6xEkaAioZx+N&#10;f0YfU3yzngsEZ5D4yO7fopDZf6WQ9J7gY5vEPXwY4mv+1Ef76edr9RM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Ks85xd4AAAAHAQAADwAAAGRycy9kb3ducmV2&#10;LnhtbEyPQWvCQBCF74X+h2UKvdVNYisasxGRticpqIXS25gdk2B2NmTXJP77rr20l+ENb3jvm2w1&#10;mkb01LnasoJ4EoEgLqyuuVTweXh7moNwHlljY5kUXMnBKr+/yzDVduAd9XtfihDCLkUFlfdtKqUr&#10;KjLoJrYlDt7JdgZ9WLtS6g6HEG4amUTRTBqsOTRU2NKmouK8vxgF7wMO62n82m/Pp831+/Dy8bWN&#10;SanHh3G9BOFp9H/HcMMP6JAHpqO9sHaiURAe8b/z5iXx9BnEMajZPFmAzDP5nz//AQAA//8DAFBL&#10;AwQKAAAAAAAAACEArDFxFoAjBQCAIwUAFAAAAGRycy9tZWRpYS9pbWFnZTEuanBn/9j/4AAQSkZJ&#10;RgABAQEAAAAAAAD/2wBDAAQCAwMDAgQDAwMEBAQEBQkGBQUFBQsICAYJDQsNDQ0LDAwOEBQRDg8T&#10;DwwMEhgSExUWFxcXDhEZGxkWGhQWFxb/2wBDAQQEBAUFBQoGBgoWDwwPFhYWFhYWFhYWFhYWFhYW&#10;FhYWFhYWFhYWFhYWFhYWFhYWFhYWFhYWFhYWFhYWFhYWFhb/wAARCAbZB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o0n/AI96uVV0Uf6P&#10;V1uDUlCUUUq0Ej4+lR3Ss3CyNGf7wqVabIM00BQ+z3A5OpTn2wKPKl/5+pPyFWvLo8umNlXyZf8A&#10;n6k/SmmC6P3dQmX2wKueXS+XVDKXk3PRr2VvcgU4Wtwfu6jMvsAKubPahUxQBTewujwNWuF9wBUM&#10;mmah/Drt3/3yta22l20EmE2k6m3H/CQXi+4VajOgaof+Zp1D/vla6HZRtoA5z/hHdU/6GnUP++Vp&#10;f+EZ1I9fFOof98rXR06kBzDeGtREmB4p1D/vlad/wjWqf9DTqH/fK10O397uqSkBzEnhjUT18U6h&#10;/wB8rUU2hajaxlh4lv5AP4Sq4rqpKo3nzv5XrQBk6Zpmo3EPmf23dr7ACppNFvP4tfvP++VrZsIv&#10;It9npSyjdQKxzq2uowXwj/ta5ki77gK0pdOmm/1WqXEf+6BVloc1PbR7KBox5PD10/3tevD/AMBW&#10;oX8Kyt/zHLz/AL5WukptA0c7/wAIpJ/0HLz/AL5WlXwvMOmu3n/fK10NFAzBXw5dD/mPXn/fK1Iu&#10;gXQ/5jt5+S1tUZoEZC6Ler0168/JacNMu166xct7kCtWgrmgZm/YLr/oK3H5ClXT7r/oK3H5CtDZ&#10;SgYoAz/sF0P+YpcfkKd9nmXrfSt7kCrjc00rmqJKvly/8/cn6VIscv8Az9yfkKfsp22gCLypf+fu&#10;T8hR5cv/AD9yfkKn2UbKAIvKl/5+pPyFHlS/8/Un5Cp9lGygCt5Uv/P3J+lHlS/8/cn6VPso2UAQ&#10;eVL/AM/cn6UeVL/z9yfpU+yjZQBWaGU/8vUn6U028p/5epPyFWmSjaaoCp9klP8Ay9SfkKQ6dcN9&#10;3UZ09gBV9Rinr0qGBmf2VOeuqXH5Cj+yW730xb+9gVp0UgMk6PL/ANBO4/IUf2NL/wBBS4/IVq4o&#10;xTAyf7Gl/wCgpcfkKX+x5O+pTt7ECtXFJTAzf7Ik/h1GdR6ACj+yJv8AoJ3H5CtKipAzl0ydP+Yl&#10;Ow9CBT1s5gf+PqT9KvUuKAKgtpf+fqT8hTvs8v8Az9SfpVkjFJVAQm3kHW4dvY0CBz92d09hU2ad&#10;SAg8iX/n5k/IUeRL/wA/Mn5Cp6KQFbyJf+fqT9Kd5Ev/AD8yfkKlp1AEPkt3kYn+9R5En/PzJ+Qq&#10;aigCDyJP+fmT8hSeTJ/z8yfkKmooGQ+TJ/z8yfkKXyJf+fmT8hUtKtAEBhbvI2f71J5En/PzJ+Qq&#10;zRQK5V+zy/8AP1J+Qo+zy/8AP1J+QqxRQO5X+zy/8/Un5Cg28ne4dvYirFFO4isLdz92Z09gKd5E&#10;v/PzJ+QqxilouBX+zyf8/Mn5Cj7PJ/z8yfkKsUUgK3kSf8/Mn5CjyJO9w7exAqeigCuIG/56sB/d&#10;p3kN2lYD+7U1OoHcr+T6Hb7ikMDZ/wBYxP8AeqzRQFyp5D5x5rE/3qPIfODKxP8Aeq3RQIr+Q3eV&#10;if71HkOOs7t7ECrFFFwK3k+1J5NWqbVAVDD7Uv2fParVKDSYFT7N7UfZvareaM0gKn2b2p32b2qz&#10;mjNAFb7N7UfZvarOaM0AVvs3tR9m9qtZoJxSsBV+ze1H2b2qzuFLmiwFf7PQIMVYopgV/JpPJ9qs&#10;0UAVvJ9qPJqejNBRD5RpPIJqfNAagCD7OaXyanzS0CuV/KNHlGrFFAXIfKNHlGpqKAuQ+XRsqSjN&#10;AyLZ7UbPapM0ZoAb5Mf96T/v43+NL5Kesn/fxv8AGn4paCSPyU9ZP+/jf40eSnrJ/wB/G/xqSigC&#10;PyE9W/76OPy6UeQnq/4Of5ZqSigCHyE9W/BiP5UCBPVvwYj+VSUq0FEXkp/ek/7+N/jR5Kf3pP8A&#10;v43+NTU2gkj8lf70n/f1v8ad5Cer/wDfZ/nmnU6gCLyE9/xOaPISpaRqAI/ISjyEp+adQBCYIyeT&#10;J/38b/GkNrH2Mn/fxv8AGpaM80wIfssfcv8A99n/ABpfssX95/8Av43+NSk0UwIjbRf3n/Fz/jR9&#10;mi/vP/38b/Gpdpo2mgCH7ND/AHn/AO+z/jR9mh9W/wC+jU200bTQBF9liPdv++z/AI0n2OL1f/vs&#10;/wCNTUq1IEH2OL1k/GRv8aPscX+1/wB9GrFFAFf7HF/tf99Gj7HF/tf99GrFFAGfowxb1akqDSR/&#10;o1WWqSiOnrSU6qJHUUUUAFNp1NoGwzTqbTqoYjULSPQnWgB56UmaKKkkdRRRQAUUUUAFFFFADHOD&#10;VZkzdb6svyaZVAPY5pKKKAHUq0lFK4DqbTqbSAKKKKB9AoopVoELRSNQtAC02nU2gBuaM0UuKoAW&#10;loAxRSYBmjNFFIB1FItDUALTaM0NQAZozRRQAUUUVQBTqbTqkAooooAKKbRmgB1FIpzS0ANpGp9M&#10;egaAU+mR9afQDCm06igQ2nUUUAFFFFABRRSNQAtFItLQA2inUUDuNwacBiiigQUUUUAFFFAoAKKR&#10;jik3UDsOopFbNLQIRjigNmkbmgDFABSrTW605OlAxaKQGloEFFFITg4oAWignjNCnIzQAjUmacea&#10;bQA6iik3A0AJRS4oIpXASilWkc4pq4DZDihTmlxuWm/dbFAEmKMUZFLmgeoAYpsnSlz82KbN6UAJ&#10;GM1JTYxhacelADWbFIrZpCCy5ojGKBklFFGecUEjZOOaSM5pXGRTUO1sUwHMtAWnUUgDAooooAKK&#10;jZsPipKACijPOKQsA2KAGt0plSMMio24bFMoKdtNKq4paYDj0pFoakWpJHUUUUAIxxQpzSMKBxQM&#10;dRTGfFKjZoEOptK1MoAcBmnUDpRQAUjUtFADadSZ+aloARqSlb7tNj5oGLRS4pCDuoEOooooAKKK&#10;KACiiigAptOptABmjNFFAFXSv+PerFV9J/49qsVJQU6m06qJDNGaKKAA02nU2gB1FFFNgKVBpG2o&#10;uTS5pJFWSMqehpARxzI/3TUlQw26R/dqaqAKVaSlWpAWiiigBtGaGqPNUA7NFItPoAMe1IR81NkY&#10;qeKVmJj3Ac+1K4Dm+Vc02Nt1eceKPi7oHhn4jWvhHxBDqdpc6kR9knaJGt33NtXlXLDLDHK/pXoU&#10;bBAvzA7uRtOaVxk/8WKUiuA+KHxO0bwf4l0vQ7xbx77VnCW8cEanJLBRnLDGSf51X+KnxStfh5pM&#10;eoeItH1kW8uMTQRxSIhJwFbEmQ3Hpjkc9cOwj0Bn/fbQanAArnPCOsNrvhy11hIHhF5Es0KyEbth&#10;GQSQSORg8E1m6R46fVPEmqeHrXRtSF1pMmy4uZBEICSNyhWEhJJUqcY4yM4pAdmxG7FPFed+CfiV&#10;a+JfF2p+H7HTNSS40SXydQkuFjVI3yQBw5Zs46gY96vfGbx2Ph/4dbxHd2NxeafEVSSO02mUMxwp&#10;w5UYzxwc8jg84FqM7R2AbBNKpB6V5nrnxA1LRvhyfHWpeHrj+z2ijkEEVyrTKr4ALIQAMZGcMcV0&#10;Xwx8RX/ifwfbeIJNL+wQ6hAs9pE84d2RhkFsDCk8cAng84PFX7N9w5X3OqyPWjK+1eU3nxP1hPjJ&#10;H8NoPDEcmpTWrXkdyb/bE8Skg5OzIbg8Y9xwQaq6x8V/EGlfGi0+HkvhS0a61CF7iCc6oSnlrnOf&#10;3WQflbjB6dafs5f00RzI9ck+XntmjJ6jpWF441LXNL8Kz6nYaRb31xbRea1m16Yg4C5YK+w88YGQ&#10;Ae5FcT8LfiR4q8afDaTxjYeEreGElhFZzaruaTaOWBWLgZ4GeeDx0zPLpcq56spBXINO7V5n+zv8&#10;Tb/4laJPqj+HYNOtoZ/IcrqHnMH2hsY8teMMO9Uv2gPifrnw+1LTIYtGsb231W7S2g235WbexAGU&#10;29OeoJpfMD1fIx9aMjHNeR/GH4leKvAnh/Tb3UPDNiTqF9FZqY9Sb93I+cAjy8Ywp5z+BrprXUvi&#10;P5eJPC+it6ltac7vpiHj8adgO4Ug8ijrXlPw9+JfiDxH8StZ8Kp4ZtrT+wLiOLUJn1IyKu7JGzEQ&#10;zwrdcV6dfXcdtZvO5wqDLHHCj1PtSsBNkbsCk/ixXnHwG+JVn8R11qWxLL/Z98YgrZBaMjKNg8gk&#10;A5FegsZjHmMDd2zQ1YCVmUZ55FKjBlyDzXnmseIfHsvjC60TRtF8Oy/ZY0leW61GaMurlwvyrC3O&#10;Y2zz3GCecYOg/EvxfefGab4bXGhaLaahZWwurq6S+kljMZC4Ea7FJY716kYAPU4FCt3/AD/yA9hR&#10;lK9aazYbFeSeJPiR4p034+ad8N4dJ0d21S3e5hvWlkGyNd2cxgckBTxuwfUdvWkSUfNJtY8ZxwKe&#10;nf8AMCXgLk0mTXjXxu+JXjPwj8QfD/hzT7HR7iLxJd/Z7SSZZEa3O9VBcB/nHzA8YPBGBwT6Xcy+&#10;IbfwwHEtjLqWMmT7K6wt16R+YSO3G80WXf8AP/IDYZzz7U7cPL3e1eR/s7+O/Gfj2HVtQ1W20qzt&#10;NPvWs3t4Y3aWSVVBYhzJhVGVwNpJ55FXl+IGu+J/GV/4f8EWNi0Gj3Ah1HUb0SFI3xkpGikeYQev&#10;zDH5Ucvn+f8AlcD06M/uwWqPdiTBPFeaeOPFXjP4eaSuteILez17RI/lu5tPha3ubfLDa4jeRwy8&#10;kH5gRx71e+JfinUYfhBdeOPB17Z3CQ2DXka3MLSJIgQv/C6kcD1pbjPQed3HSnZ5rzD4P6j8QfGH&#10;w20fxNca3pFpJqNsJvITTJHVQScfMZxngCuj8A3PiqbUdXtPE7Wm6yvdlo9pEyLNAUVlchmb5slg&#10;QDxgdetJ2XUDrKb1agsa5X4tatrmheCdS1nRZbRZrG2knCXVs8yuFQtj5ZEKk46849KdriOoVx5m&#10;FPFP3ZbaO3WvIvgb4p8e/ET4a6b4njutF09rsNuiGnyvgLIyE7jOM/dz0rp/DEvjS48J6qNVuLWx&#10;1izuHRLj7I8lvIgUMrhPMBIIYZAfggjOeidl1A7Vj706vI/2a/HHiPxt4T1DxD4kuLOFbW7a3EVr&#10;CyR4VRlyWdj1pfDPirxb8TtavW8JalHofhzTbhrY6l5KzXN442kmNXyir15IJ5GMYNAHrS5289aG&#10;+7xXlPjbXfFfwsNvrOtayfEXheSdYbyW4gWO8stzAK+UwrqPmz8oPTHevRHlXWNBjuNL1JljvIRJ&#10;Bc25VvlYZDKeVPUeo+tPQC6TLnt+dOUv3xXlPhOLx5qvi7xRo9z4/mEeiXUENvLFpcKu4eESHfxj&#10;I3AZAAPPA6VjfB3W/H/iD4n+M9BvPFEk1t4XuhbW+baJDOzAkNIQM4+U/dA65zxgv3f5l+P+QHt8&#10;0nlpnPXpR8/l5YjNeOeDb34o+G9dsYviZrukXVhrF2bOA2iKr2c7KWiAbaoYHaw5B5K89jzuoeIf&#10;iBYftXaV8OG8eXV1o91prXTM9jbpMrIrZUuE5B2g/j7UNR/m/MD6GjO5Sfen9q8r+IVz8Sdf8Ral&#10;pfw61iw0uPRTAlxLeW2/7TM4LtGrHcABG0R+71OMisH9obWvG/hzWvBlnY+L57Ntbv0tdQ+z28JQ&#10;ZMYJjDqxHJbqTjipuu4z2/59/bFLuypxXF654V8SQ6bLLYfELWUnVTs86C2ZM9gQI1P61X1HTvGe&#10;saloMNv4hn0e3GnNJqptoo3eSb5AArOpA53Hp/OhWEd4pymajLv5gQEZIyMV4lo994xH7Sl/8P38&#10;Zat/ZcOk/bYpZYbdpmJZFxny9pHzMfu9q6keHPGtlea+t1481O4t1tVm0u5+yWyyW5Cy7kcKgV+d&#10;hztXqADwc1oB6IzSBuSMH3qRt23INePfsk634r8X/De38T+JPEdzfTTPJH9nMEKRoEkZQcqgYk7e&#10;cnvWV+0R4j8X6D8XvBmh6H4w1CwsfFV8ba5jEFvJ5I3xrmPdHkcSdyanRB8j3MSNt59cUkjSLJsG&#10;ORnrXlHxj8ean4Z1bQfAfhpzqPiLXpRGk90w/wBGiUjfcOq4LYGcAY555wQejX4e6gbFpJvH3iaT&#10;VOqXi3eyNfb7PgxFTxnKk+4zVO0d/wCvxC52m/C4f71ClRGGY9a8x+G/jG71jxJq/wAOfEVzJDr+&#10;iOR9tiwv26DjbKoByjYYbh2JGD2HM/Dez8V+J/ih488O6n4+8RR2fh2/ijsfsk0MRWOVWYBiYyXx&#10;tOCTnij3Fv8Ah/w6A90EiDGD16VKrA9K8/8ADXhPxB4f8d20y+LdY1vTJLWSK4t9SuY3MD/KUkAV&#10;FPO1l7/e+uO/VQFxQ+XoAc1DNPsmwc49cVNjK9cV518UPDT3vjHw86+LPEVjFfX0kN1bWeovFHKg&#10;glkGAD8pDRqOMZDHPQYUWlv/AF+QHoDzxbeDz9KdBKrRKdwO7pzXzr8drPUPCfxW+HmhaX4s8TJp&#10;+v6k0F6ja1csWUSQrjJkz0dumK7L41eMrnwY2g+DPDLF9Z169S2snuHeUxpuAeRmJydu4Hk/oMUo&#10;2lsmvW3+bA9VklEc4DsBkcc1NJIiLudgB6muOtfh5ZSWZbUtf8R3t9IWY3h1m5hIJJJ2xJII1HP3&#10;QuMYGDiuS8I+K7+y+LGpfCTxddSXym08/StQZgs93blRuEjKQRIuSNy84GeCKcfe6AesG4XduVgy&#10;5wcHvSyTxCbazgfU14J8PZb27/bG8TeEp9c1htJ0WwS6trM6lOEMhFu2W+fLYMjdc5zzUn7UL6ho&#10;/wAVvAh0zWNWt7XVtSFvqFvFqMwjkQugJC7sKcZ+7jkk9aFYZ71JLGuAT97pTfPiB2BuR6Vw/wAc&#10;tN+yfBnVpNP1LUtPuNL06Wa0uYdQm80OsbbQz79z5J53E+vUCuZ+C+mXWvfsv2Wo6j4g1uXUtQ05&#10;rqS//tKdZ0kAbBVlcFR0+UYBxyDSEeu+eDKYwfmFDGQTBd68jgZrxT9kzXLhf2eh4t8R6xqOo3sk&#10;lxvnvbySdm2O6qAHbA6dBjrXQ+Ffhxqd34h0vxzrvi7xBHqSxiSfTftWbVN3JjC84UcDg9uaE7br&#10;+vwA9PX7uD+NQRXFvIxSG5hZ/wC6HBNeOaxrus/EL49XPgrTNYudO8PeHrctrDWjFJLuZsbYi4IK&#10;rjOcHsRjuO01P4Z+HYNNlfw5aRaJqCITbXtmuySNsHGSD84zjIbIOOQaHZAdpC7FTuxke9RG7RZG&#10;EjAc4Hv615t+zX48vfGOj6louuyK2veGrv7FqTxxhFlYZw+BxztI47g9Kb4t8A+Fb343aU13o1tN&#10;HqVheTXUTrlJZUkiIkK9N37wjPU/gK0jGF3did+h6Y15b8COeJifRwajku4zMQJFYKMsFOSB649K&#10;+a/iL4b0G1/bR8G+GrTTYLXSbnTZLiWziXEckiC4bcy9M5VOfaug+PWhaLb/ALQXgKFbKGGDVJZU&#10;v1xlbhVIK71PDYJ7+poiovZ/h/wR6rdHv24bflqvNPEk2HlQY+98w+X6+lNsEtbVFtbaKOJY/l2o&#10;oVR+Arwn9tnw7pyWega8qKt5LrttayvjBaJ2yy57DgVEPMNT32Oe3kh86OaN4z0dXBH51F9oR52V&#10;Jo/kYKwLjgnoKz4dK8Pw6C+jQ2Ft/Z8kZjkt8fu3QjBBHcEE14j+zhomj2fx8+KDy2kLxaTqFvJp&#10;okXzPsiukrN5ZOSo4HSjowPf765itIfOmdVHc57dT+gNV9O1nSdTdl07VLK6aNtkgguFco2M7WAP&#10;B4PB9DXi/wAJp/8Ahc3xB8Sa7ryNe+GdGvPsWlabJJ/o0j7CGmkjAw7BW43ZA3nuoNdt8T/hnot7&#10;4auLzwzYxaNr9pH5un6hp4W3mV1U4QuB9xgSpHTBp3W1r/12t+oJneXV1BbKouJ44y3C72Az+dQ3&#10;GpWEOFlv7WNm5UPMoz+teJ6D42tPij+ynrXiHVtKs5L7S9NuVulljEgjmSEtvQsOuNrAjoT7Uz9k&#10;bwP4A1T9n3w/qeteFtDvb6eB2ubq8sYndj5r4yzDsMD8Klea/r7gWp7lp99a3O9YLmKbY2CY3DDp&#10;6irWBXKfD3wz4Z0a81O88LQWtraX8qeZb2kapFHJGChKheOcDP0rq6ADOKy9a13SdImH9q6rZWII&#10;+UXNwsZf6BiM9/yrD+OXik+CPhnq3iksT9gh3RqBndIzBUBHpuYVzf7Nfh5dQ8A6b438Sj+0PEWu&#10;Qfa5ruY7miSTkRof4V24+UAAEkY4ovboB6B4d13S9bjkn0vUbW8iRtpeCZZBn0ypPNR6z4j0LSbg&#10;R6prWn2chGdtxdJGQOecMR6H8jXkP7VWlv4D0W3+KXgyL+z9V0u+iN+IGCx38LsEYTLg7zyoyeQC&#10;T2Fc9+29qOna/wDA3wf4ps0Xy9Q1mzuEZ4wGEckTswz1GQq8e1VGUb35dPX9bfoD12Pcrrx14Rik&#10;iU+KdG/esFVRqEWSScdN1XPE3ivw34fKJrOuafYvIAyJcXSRsykkAgMRxkHn2NZPibwb4V8S6HNp&#10;lxYWcokXEdx5aymJv4XUnOCDyK4z9tbTrNv2fdSdrSFvs8tuyEryuJBgg9RU88X9n8f1sv1A9B0n&#10;xt4S1LVBYad4l0m7uWUt5MF9HI+AMk7Q2ehroAQy5Ug+mK8R8daJ4Su/2TbfUb61sYpbPQY3sLuR&#10;F82GTYpQRueQWbaMA85A5zXTfsq6rretfBLRdR8QT3L6hJb/AL97hNrNhmCkjA6qF579ec5p9Xpb&#10;53/RCOz8RaraaQkMt/dQwLcTrBF5kgXzJGPCrnqTg8D0rS8wBfmzn6V89ftcWWueJdP1DVvDmp3U&#10;Q8CPDfGO3BzJcjEh+8QuYosMD6uR1GK9g+E/iqHxn8P9L8R2wVmurZWkVTwjn7y/gQaFqMTXviF4&#10;R0a+nt9Q1u1imtTiaHzVMiHGQCuc/pV3wb4s8O+LLVrrQdTgvFTG8Iw3Jx0Zeqn2IHSsmOw8LeC7&#10;7XfFWr3dpaNrd6ss9xdSLEFIiVFiDMQD9xiO/wAxry/4Nh9X/ae8VeKvC+5fC81msUkysUjubkbP&#10;mA6NjDDcPXPenLSKbjbzv/wAPZ/FHifSfD1qLzV9RtrSDoPNkCs7YJCqDyzHB4HJrK0n4h+GNVvI&#10;7e31BoJ5ACkV3byWruME5VZVUsAAc4BxXmX7Od83xQ+Jnizx/ektHpOpfYNEG44t4gp3Mo7M6sNx&#10;9yOnFer/ABa8LaZ4r8B6npt/CpaS0k8ibGWgkCkpIv8AtK2CKbaXQC74m8T6T4b0832tXJt7VfvX&#10;GxmjT0LMBgD3PrXN2/xi+HtwUEPiO1YSMVD5IReCfmc/KOh715b8PvFF548/Yu8Sf2qZZLzRdMu7&#10;aa4lfe07JAXVic8nBXP0rof2dfG3g2z/AGc/Ddvquv6TasmnIk8Ut5GrJgkYYFgR0PX3pwje/u3+&#10;YXXb8T2PR9U07VtNi1DTL23vLWcZjmt5BIjfRlyDVrIC59OtfPn7FttdSeKPHOqaVFJF4OvdU36I&#10;CpSJ+W3NGnGBjYMgdgMnbx678WNffw54NuJ7Qq2pXRW005GYAPcysI4gcsvy7mBPPQGpcdbAafhf&#10;xHpHiFbw6TeJcfYLp7W4Cn/Vyr1U/mD9CKr+NvFmi+ErCK+1y4lhhmmWCPyreSZmdgSAEQFj0Pav&#10;FfgXa3nws/aE1T4eXuozXWn+IrYanZS3EheR7naPMzx1YrJz32Dk173eabaXl5a3VzCryWcplhz/&#10;AAOUZM/98uw/Gi8b7AcTefGbwPa69baTcXWqQ3t2rG3tZdEvI5ZgoySitEC2Par+k/E/wpqWrXGl&#10;Wzamt/b25uZLWbSbmKTywVBYB0APLDofX0NcB8bsx/tcfCyZWIbytQQY6n910PtzXsWoafbNqUeq&#10;FcXMMLwo4/uuVLA/Uov5Ci+2gHJ6H8XfBGtTXMWl3Go3jWcphuDBpF1IInHVSVjPNanh/wAc+H9b&#10;8THQbCW5S/W3Nz5NxZTQExBgu4b1AIJPHfg+leO/s4+NfCnhXxP8SLLXdcsNOkm8WXM8UU8m1mUn&#10;rg9QMdq9S8CeJ/D3jbxJc6roskV4ujk2iXi5xIXAdgp7rjYc+5ocZb20DU1vHXjbQvCJg/tr7cq3&#10;LKkT2+nT3Cl2YKqZjRgGJIAB5NYXiz4w+CfDWnLqGu3Go2FszhFe40i6Tcx6KMx9eDVj4/TPF4Ch&#10;kiGWGr2BA/vEXUZA/MCvNf8AgoNJ5fwt0TPCnxFaruH8PyynPv06e+e1JJgem+Jfif4Y8O+G4te1&#10;wanYafMwVZptNmwpPTcApK5PqBXQeF9ctNe0tdQskuBbyKGjeaFo/MUjIYKwDY+oFeY/tmrHJ+zb&#10;rxZcMGttpxxn7RHW7oXxX8CRw2On3WuCxmnto2gF9by2qupUYIeVVUjp0PcVSjOWiQdTc+JnjfTf&#10;Auhtret299/Z0ZUTT28IkWLccAsM5Ayew/pVzwL4ns/FXhuLXNMtL+OzulD2zXUHlNMh6Mqk52n3&#10;xnqOCDXHftXFLv8AZx8VHrtsdwPuGVh+oFVPgj4+8Oab8HvDcF2NVWSPTIlby9Fu5VyFHR0iKn8D&#10;S1tov6+8ObpY02+K+l/8LIh8DvoniCHWpkMq272qY8sDJk3h9pX3BPPHXIrpPGnjTRPC9tG2pyyN&#10;PO2y3tbeMyTzvzhUQcseK8jtfENlr/7bek3tgl2IP+EVlgBurSW3Y4mL5CyKpI56jIp3gq8fxb+2&#10;t4me+Ebx+ErFbewjkjGYmfbudfc5fnrhsZxxVO19V91/82F7nourfECbR7A6jq/hHxFbWKqTLcfZ&#10;4pfJGDyyRyM+OOymt4azFceHRq+k51K3kAeNrN1bevcgk4P51qXKLJGyHqwPX6V4V+yrqlzpPxG+&#10;JHgPzGOn6Lqxn06HqtukjMdi5OQv3eOcc+9Sttdwudt8Ovirb+OdMm1Dw14Z1m7gt52t5Sxtoirq&#10;ASMNMPUVuaH4rlu/Fkug32hatptytt9pRrpIzDKm4KdjxuwJBYZHvXjH7HfiOw0DRPEunS6drFw6&#10;+Irhd1lpc9wigYHLIpAPB4r2P4f69b+K77Vb2OwurVdNvTawfbLZoZiDHG7Eow3KCWGOnSjTW1v6&#10;+YcyfY6ykzTWJJ4paQDqKKKQBRRRQA2iiigAooooAp6Sf9Gq5VPSf+ParlSUFFFFUSFFFFABRRRQ&#10;AUUUUANkoTrTmpFqgFooooAdRRRUgFFFFADabTqKaAjyaduxTW+9RSAcw3GlX5OKRDgUsjqF5YCg&#10;Dwj9orwUvjj4myWNqkS6lbeFpLrT5JFyBcR3SFckkAA525PA3E9q7H4B+OofE/wlstev7uKW+s4/&#10;s2pAcCKVBhz0HXG72zTdQ1nSLX9pexim1GFXl8NTQMhkXHmG4jZQeepVWOPSvPtU8E+KtG+PupeH&#10;PDyiLwv4y/0y/dCU+z4P70L1yzZbOSOH46VUotbgZXxgtX1jxV4H8dXKn7Xq/jO1is/MDBrezUkR&#10;ooJOMlTKfeTHave/iP4bsvGfg298OapbxSW19Cw2uobY2PlcZ6FTgg9iK8o/a01TQdL1T4fWEVzC&#10;s2m+JbSZ4UYFoIIzyxA6ccc+9eyX2vaNaeHZPERuPPsbeIu01spmBUdSu3O7oenpU2bA8f8AgB4v&#10;l8LeGNY8AeLbnzNV8HI3kbmLGe1AJVl3csBjHTgFR7V6T8IdKurHwmJtTjZdT1Sd7++3kFleRiwT&#10;IJyEUqg9lHTpXl1/pvhT4t/HTQvFXhe7kubOxs3/ALWdYWiEwDqYoyHXn5lyRgcLz2B95ka3tbYy&#10;OdqIMsT6e9PVaPcD53+GviBNC/aN+J4Ol6veySahFxp9g9xj5M87enFXP2sPF1tqfwB1SFtC8QWe&#10;ZICrXulyQrkSr3apf2f9f0I/tC/E3dqsPm6hqED2Slv9cqK6ttPQhTx+Jrb/AG19Ut4/gjqml/aY&#10;EvpjA0dv5o8xx5oJIXqRtV+f9mrv0SX9fMBvxKH2n9jOZ5RwugROR9FU1d+GXiJtL+CPhLSbXE+t&#10;3mkwR2VrnqSn+tbvsUDJOPQdSBWB4q8VaBe/shpY22oI13NocESQAgyGUquV25ycHP4AmtX9kux8&#10;PyeA7HxA+sW+qa9BpkNreszAPpsaglbfy+sQHOc4LEZ6YxMtCepy3hnw4PDv7bmkpNqFxqF9d+GZ&#10;ri9u5z888pd1LEDhRhFAA4AAHap/iXGE/br8GzfxNoNwCfUAy4/mai1/xFp0P7bGk620jDTI9Clt&#10;Zb8Rt5COSzgNJjaBtI5zjJNR/F7WrCL9rbwv4hhS6utP0/SJorq4tLSSdI2ZpBglFPPNTePVi513&#10;PffFJDeG9QH/AE6S/wDoBryb9h92/wCGdbED+BZFH/fb10WtfF7wJNpt3AlxqkitbyBmXQr3GNpz&#10;yYsfma8//Y78ZeHbH4Fpo0l/Gup2s0sjWI+a4KHDZWMfMRg+nWq0BST2ZjfsR+Ibbwh8D/EGp3tv&#10;LMv9usIYYELyzyNDCoRFHJJOAPrTf2ltC1Yab4R8YeJoVj1u48T2YW3SYulhE3mMIVPRjlVLNjlh&#10;6AVc/Yj8LzQ2t9Jr1vqNvPaXzS6dZXljLCkZdFDTfOoDE8qOeOeBnnof2xpLy/0nw7pWl6Nq2oSW&#10;WvWt1cfYtPmmWJELbjlVPPzD8CaPaIpEn7eSpL8J9NV/4fEVkf8A0OvaLDadzd814b+2BeyeK/hn&#10;p9l4e0XW728/ta2uhEmkXG4IhYHcNny9Rwea9m0vVbO40n+0IobyONRl45rSSOUexRgGz7YovoVo&#10;eTfAldv7R3xWT+9f2bH8UlP9a6/48eIbOz0e28NDU7eyu9cmEBeV0Gy3/wCWz/Px9zIGepOK4j4O&#10;6lHp3x5+IOsXmj61b6frV5a/YriTTJgjlUYNkbcjlu4rZ8Iz2Hjn4ta5qmt6FqAhsPL0/SPt2nSL&#10;E8ILNJJk5T53YDnBwi8A5qXIT02RwOl33h34b/tYWg8PXloPD/jKEW8629wrRQXC7UjwicZLHuP+&#10;Wj+lfTUe0qCpyD0NeLfteeCtNu/hS0nh/wAPltasLy3nsF0+0O/erjOdg5G0scHvjvirsfxM8TW3&#10;wn0bxHL4P1i61BWhg1ewFrJBMhORI6Kyktgrn0Oeooun0t87/ohXfY6jQcN8atc9tOtP/Rl1Xm/h&#10;GP8A4zx8R/8APP8AsdCCfXbHn9c16B8KU1G6vNW8b6xYTWK62IWsrSZSZ4LdEO0Og+65LuxUZwTX&#10;nOkahd2P7W+s+J5fDfiQ6PcWH2aK7GjzBCyxox6qOMq4/AetVoMzvi/Nqdt+3b4RutHtre5vBoMw&#10;ginnMKuf9JBBYK2BtY4OOor0W++L0Xhvxdp/h/x5otzol3q0qxWbwyC7t5WY7QBIoBHPqtcL8RLX&#10;WZ/2uPDPjiy8N65c6HpulS2t1Nb6dI7EsJsAADkAup/E034seHfFvxe+IHhoR+HL7TPDeiXnnXNz&#10;qiiCWRiw4SIEtgBOpAPzdsZovHuvS+oadyp+2s98nxy+Ez6dBDNcJqMjwJJLsV3E1rhS2DjJ4zjv&#10;Xrl1q3xKnt8jwZpkXHUeISc/h9nrzX9qHTdV8QfFrwLqejeHtXuoPDGpmW8lSyZVI86FjsLY3/6o&#10;8rkc9a9ym1eE6I2ox2928e04jFq/mk5x9wjcPxFS5J7SX4C5o9zxH9mFryP4T/EK5jtkW8TWL0rE&#10;km/c6xDC5wM5YEdOmKtf8E+fIPwVuJo23TTapK9yOwkKqOv0C1N+ytYa34fi8VaZ4o0C+s01nW5b&#10;u0Dw7keOReQSMhcBAOcdqd4J0DWfgz4v1mPTNKvdV8HarL9s22SK8unz/KrARZBZCMHK7j8n0yKU&#10;XtJApJ7O56L8YIIrz4X+IYbshIDpVzvb0AiY5rw/9m+5u7z9gvxBFeKyJa6bqUVsfWPyWYY/4EzV&#10;6H8TNW8Q+PPDdx4U8IaDqkMOoYt77UdRtRaxRW7qd+1ZsNIxHGFXHzfeGMVN4m8Kf8Iz8Bbv4c+D&#10;tLvL520qa0hUPGhYvGylmZ2VeS2f5Cn7SO1/8hmF+zlfePv+GffDkekaDoc1rHpy+TPNrUsczjJ6&#10;xi2YA57bj9a7/wCDc3iW48BWs3jFYV1kyz/aBGxKqfOfCrn+EDaB7AVx/wAB38ZeFfhFomgal4L1&#10;L7bZW5jcRXNoyfebGCZh2I7V1/g678T6v4ivp9b0SXR7O2jSKzie4jka4bJLyMEZguMKoGf7x7gB&#10;6PVSTA6xt3euf+L3/JKfEef+gRdf+iWrolzt5Oa5T4uRapf+A9Y0zS7OS6uLyxmgjjVlXJaNlGSx&#10;AAyfWkK55V+yff8Ajmx/Z20W40TRNF1K0hhlYRS6hJb3EgDuQFPlsuc5HJHXqK7j4O/FLTPif4T1&#10;Se106aw1DTd1vqFnMwYwOVPRuCRkMASByp4rk/gf/wAJ74H+Blr4Zi8C3lxrVnG6wj7ZbLb7mcnd&#10;vMmcAEH7ua0v2d/hxq3gHwvr+r65At54g8TXZub5LTZ8p+YcMSoPLsT064GepOb5he/U84+Ec3i2&#10;D9mPxaNGtLH7NDc3/mTNdOkoURAkBVRucdORyeo616X+w2sC/s46MkIUSKZVnC/3xIwJPvgD8MVS&#10;/ZN8O+JvD3g/WtE8W6BNaG91KWcHzopEaN0UbTtcnse3ervw98I+KPhRrV9p3hzSm1zwtqVy11Db&#10;Q3KRzac7LgoFlZQ6fKvO/PtS5k+ozo/2koLOX4B+KEvNvlJpUzIXHRwhKEcHndtxUH7KQu/+GffC&#10;/wBv3ectgEBP9wMQg/Bdo/Csv4jaP4u+J1vB4Wk02fw/4dZ45NUuJ54XnulVt/kxohcAHCZYsMZ6&#10;HBBm+LnjSXwDomneE/C2gXV3qWoRtb6VDbKqxxBQBlucgAHP4cletVa/UDY+Dzi91zxlqir+6udf&#10;aOJ/74hhjhP/AI+j/iTXE/s7q5+P/wAW1/h/tW1OfX5JcD8MH863vh/f+NPD/hGz0mH4cXzNEh8x&#10;5tWtRJK7EszthiMliSee9cF4L17xP8P/AI4a9feKfBl3a2fjrUIItPe2mjnAnU7VVyGwARIzHv8A&#10;LwDRZ23FzJ7Ho37UusaToXwnmudQkmW6+0Q/2WLd1Ev2wNmFkz6MAT6AE14f4hHj0/tSeD5Lt9Oi&#10;8TXHhiaR4zA4jjfbISjESHJHTcMD2Pf1O58J+NPHXxk07xB4psobDw7oaNLY6etwssjzhvlkfHAP&#10;AIGSBj3OaniLwd481D9pbSfiHBoVoun6baPZmKXUFWZg+4FgFBH8XA3fXGcCea3/AA3/AAB7nR/s&#10;xapZ6h4OvmkaRNfW/kGvxTfeS7/iwcDK8fL14wO1cj+2RBcT+IvAHkOsc/8Ab8QjLJuGdy44yM89&#10;sj6iuk1/wT4r0T4wf8Jz4KjsZLfWIca5pl3eSQxyyqAscqlQwLBRjp6/3iap/H7wp468WeKPCOo6&#10;Pp2nxw6DqKXssdzelfMZXUhQVQ8YB5xSUtd9fRgdF4r0v4jmzhddc0y4ijvrdpLe102SKWSPzV3D&#10;e07DGMk/Lzjt1rvoyj5C/dXK9OK4q91L4qNCUh8JeHYyRxIdfkcg+uPsw/nXQ+DrDUdM8L2sGozp&#10;dagIy93ICAJZmJZyMAcbicccCmpX6/oB5To+xP27tRRh97wimz6iYf0zXsHiIN/YF/s6m1kx9dhr&#10;ys+EPHMX7SDfEWOx0VrGTTf7O8g38nmKm7dvb91gt14HHvXpnixtYbQ5o9GtbW4upFKLHdTNFHgg&#10;gksqsf0ouG54p+xpa+L5fgPYnS9R0m3h+0ThRcae8jBhK2SSsy55z2rC+PVv4jh+P3wvHiPUdMvC&#10;NbAgax06S1C/vYN24PNLnOV6Y6V6d+zJ4O8ZeAPAKeF9fXS7hYJpZEuba5csd7bsYKAHknnI+lZP&#10;x28BeMPFXxC8J6/pkOni38K3v2lfNu2D3RLxtggJ8v8Aq/U9aPVjOa+I0At/2+/CN1cqY7efQ5o4&#10;WYYUyYmzz6nge9fRCyI3IP0zXDfEzwJ/wnOnaVfXDjSdf0mdbqwuYsTfZpFYHbk4DKcDIx2qvNef&#10;FptLKyeH/Dcd55R2T/2rL5SyY4zGISxGccbh6Z70Rs9GI86tVN3/AMFBZJ9KC7LDQ3XUiTjezADb&#10;743RGrHw60bV9W/aO+KiaV4tv9FEd7Ylhb20Mm/MDY/1it0wfzNej/DHwFN4T/tbW7m/XV/EmuS+&#10;fe3ki+WhIXCxoOSqD3yfwAFcV4M8G/Fnw/8AE7xX4ptbfwvN/wAJNNHI8M2pTqYfL3KgyIfm+Vue&#10;nP5UWv1A7T4d6B4h8O+JNbuNf8RTa1HefZxa3VzGkTDBkym1MKMbl5AGS3QYruVJPUV53pum/FHW&#10;vGFhP4obw9Y6Lp8hme2025mke6kCkJv3oo2gtux2Kg/T0NWJTJxu9qFG3W4DsjdtzzXBeLQb742+&#10;GbFLgeXp9vc39xEGGeUMUeR6ZZiP9010XjrWJfD3hHU9dS1+0Pp9nLOI8kb9iFsZ7Zx1ryr4W2nx&#10;m1Ka68ZXOn+HdMu9cjjPlX8lxLNBChPlxbFICgBmbrklzn0FWSV2/wA3+VxOSW5Q/azVU+M3wlkb&#10;gDXjz6fvbaqv7QCjS/2uPh/4jvm8vTpYJLEOOqTFm5x7mSP8j6VZ+NngD4r+I9W0LxJJdeG72fw3&#10;cNeQWkEc1sr42ttJZnySYwO1dfo9rafHD4M2d9r1g+k3FxcNPCIW3SWcsUzIrKzLw3ydcdzSumua&#10;P5NfnZjUkz05nY8gdDg188+NLCW+/b48M3VttmisNDmN75bbvIDecF3Y6EsycfSvRNMg+MFj/wAS&#10;2W98M6nAQqrqrrNDcLwAWeAZRjnPRwOBV74d/D238L32q6/Jc/2j4k1g7rzUZ027yBhVCA4VQMDA&#10;9OtJtLZ3+8H5HmHgEf8AGwPxsY+d2ix7v++LSr37YG+Px58OZx0/ttE/N0rc0D4X+I9M+MWpfEce&#10;J9OTVdWthbzW/wDYztbhQsa8AXAb/lkp696f8VPhp4r8caxolzqHimxj/sC+F7bC00kxq7grgPvm&#10;ckYUjgj7x7gGjRAdT8fFDfBXxKrDn+ybgr/vCNiP1Arn/wBm1d37KOgbesmiPz+D1oeOPC/jzxN4&#10;Pv8AQLnxBpEEV/btDJLDpknmBWGDjM+AfqDVbwH4C8UeGfg3D4ItfE0DtbWzQWt8bAiSEHdglfNw&#10;xG7joOOlHMv6TA8L+CugeJ7D4B6D410LUtQ1m10rUJpbzw1LIot5kWZ8vHgbi6kBwMkEjjng/TXg&#10;nxPpPjLwva6to8omt51BIAwyH+6wz8rDuDyK5f8AZ6+HWr/Dbwa3hifXE1ixMjvH5lt5RjDdVHzt&#10;kE5P41B4P+F2peC/HWo6v4T8Smw0bVphPc6JJZ+dB5mMFkO8FCfbjoMYCgCa6gcn+z+P7C/aa+J2&#10;gX58qbVbtNRtQeBJEHfpn085R+B9K94v132bAsFwMkn2rj/iR8OLDxPrFn4is72bSPEWmgi01W0U&#10;eaFwfkcHiRP9k++CMnLNT8MeNdas0s77xolnbScznT9O8uZ1xgoHeRwufXGfTHWjmWz/AK/rzA83&#10;/Y/tJW+JHxR8TAodP1HxEUtZA2Q4UynI+vmDPb9a9O1CdJvjrpqIdxtdEuPNAGdgklj2n2zsb3+W&#10;rGr+A7Fvhi3gzw7e3Hh2FUUW1zpxKSQMGDbhg5bOOcnnJyc8034Y+Cx4StJJbzW77XNWuo0juNRv&#10;iPMkRAdihRwAMk/UnmoA8g+KqM//AAUC8C7P+gFN/wCg3Vaf7UFol98fPhhZu8iia4uN+yRkOAY8&#10;YZSD3NdfrfwmGq/F2z+IUnia/g1PT42htkjgiaFIzkFQrqxGQxBOc8nGOAJ/HnwuHi7xfo/iS/8A&#10;EuoW91oYY2S2kUaKhbbuPzAkn5R149vVuWu39feB55+1NPr3wuh0/wAZeFvFerh2vorefSb29a6t&#10;7kEliQspYg4GDt5x0Iq7+3MWufhj4ZkIZGm8Q2O7BIPJPGe3XrXYeJvg5pfibxRp+seKte1jXE02&#10;YTQWF28YtlYEEEpGi7vxPscir3xf+GNp8QorW11TXdUtrO1nS4jt7UxACRPutuZGbP0NPfa/zAuQ&#10;eBdM87d9u1kL/dGr3QX8vMxXnXwA0mOD44fFiwR5DG1zbxbpHLsAYjjLMST95upr16PTLy30GSxG&#10;r3Us0m4LdybTImRweAAcfSuS8F/C1vDfjDUvEkHi7Vbi41edZr5JlTbMVztBwM4AJA+tPlSA4D9h&#10;hZ/DjeLvAurIbbU9O1YyCF+A8RQAOmfvLxnI4IIr2/xdfWml+GNQ1C+kMVvb2skkjgZKgKeQPX09&#10;6xfE/wAP9J1nxND4lhu73S9ahXYt/ZOokMeQfLYOGVkJHIK81m33wzudaWODxb4z1bxBYLIHewuI&#10;YIYJSORvWJFLAHBAJIyM4oUtdV/X3geP/AnQL3RP2J/GU13b+R/aljf3cCtwxiNsVXIPQELkeoOa&#10;3/2RfA3hDxH+zj4fu9S0GyuJ5IJUed4h5nE0ikZ6jp1r1vxt4Rt/EHg1/DCXlzpthLA1vKtkI13R&#10;Mu0phlYAYJHTvXK+D/gxF4W8N2uheHviD4u0+wtVISCKa2K8sWJG6AkcsenrSUYv4g06o6P4f6Po&#10;Hgmwt/CWllYwRLNDHvLHYHyxJJJzmQdfWusXGMgVyngjwRB4Z1K4vm13WtaurwKHn1a6EzIq5wqY&#10;VQq5ZjgDqa6ynZLZgedftSaBf+K/gnrmiaWE+1PCJUVyQJPLYPtGAeTt496h/ZP8SWGv/Ajw+lpL&#10;CLrT7JLO7hV8mKWMBTuHUEjDc/3q9JcIeGHWuJj+GmlWfiC81jw9qN9oN1fStJd/YWXy7hiOWeJw&#10;yM2edxXPXnk0Xt0A439t/VoI/g2fDkT+bqmt31vbWlsnLSN5gJ4HPA/pXFftkaN/wjP7KvhHQ7g+&#10;dNpeqWMT855WKVTjHXkivbdJ8A6XZeIofEGpTXOuaxGHEeoX7AyQqT92JVASMY4+UDPOetTfEnwD&#10;4d8d2cFt4ltXvLe3lEscJnkRFcdGwrDJHbPTtS5ra8o7Hmn7U2g6B4V+GV14z8LyyaNr9lLH9juL&#10;O4eKSTc6homAb5lIzwQeh9TUfx61bVtY/YnOq6zGY9SudPsprlcY/eO8eeMD+9nGOK7rVvg54L1X&#10;ULW61W1vNSFm2+OPUNQuLpd39797I2TXQ+OvB+geLdB/sjW7WSeywoNutzLGhwQRkIwzjHenzaaJ&#10;/h/mJWvqcR8Ofh14J8T/AAz8NXeqadcX3l6XassVzf3DwA+UuCIS/lg4A6Lwa7X4ga5p/g/wPdah&#10;L+7jsrf9xEvWRgMIg9ycCr/hTQNN8OaRFpmkxyxWsKBI43uJJQigYABdiQPas3x94R0nxbFDbaxH&#10;LNDDKkqIJnVQ6nKthWAJB6GjtpcDjvC3gPxoPC80N34witZNXEs+oW0OmpIpklyZP3jEMepAJA+l&#10;cX+yLfN4E+Ivi74MajclhpE63mmvIwG+BlXPsD80Zx6s3pX0BYWYt7IW/nTSAfxSSFmP1YnJ/OuL&#10;m+Efgi58ef8ACW3WnXcmsLt23n9qXSyAKAoBIk5GABg8Edad7gdRI+h+ILG4trmCG4g8x4JormLg&#10;spwwKt+YPcEEZBBPgngO5Phr9r/UfAngxHPhW5sDNqFlGCLewnMWVZAMgZ/djt94jsK9t1zwdouq&#10;6wdQuYJorrPM1rdS27sMcbmjZS2O2c459TTPAXgbw74OuL6fRNPEdxqUxmu7mSR5JpnPUs7ksfXr&#10;1JPUmknZ3tqwPIP2UI1+HPxU8Y/C3VR5Lz37ajorHgT25yOO2cBOBn+L0r2b4ieI9M8PeCdR1i/n&#10;2w21u5wuC5fGFVQTyxJAA9SKXxh4R8P+JmtjrGlwXE9q263ucFZoG3K2UkXDLyq9COlU/wDhXvhR&#10;dWg1KexuLy4tZBLAb7ULi6Ebgg7wsrsN2QOcZ4o5tdrgeP8Awn8J3ng39i/xOmqwvb3WuWN9etBL&#10;gGDzICiA+nyqrc8jdzjGK6/9kG3024/Zs8N29xHbz7rRhJDIA3/LRxkqfXr+NejeKvD2keJ9IbTt&#10;dslu7WQgvA7tsfHZgCAw74ORkA9QDXPWfwg+GltbiK28GaTFGOiiAH+dK19JbBc8o+DQOnftbeJv&#10;Dngd5P8AhDrW1E99BBKXtLa7fYcRgZVGLbxtyBhWAHy4HpGvQN42+Kj6fZatcWNv4VRGkuLTy2dr&#10;uQE7CJEZcLEc5wf9Z2IzXYeHfDuiaJpk2naTpNnYWs7FpIbWBYlYkAEkKBzgCo9E8KeHtGvpLzTN&#10;ItLW4mOZZYYgrSH1Yj7x+tNyb06eoHhv7YXhrVvDvh/T/iVa+IdSv7/wvfwzRpcGONQjyqrKPKjU&#10;nOVGCcYz05z7r4I8Qad4m8K2Gt6XOs1ve26SoVYMVyPutgnBByCOxFL4m8PaNr9mbbW9Ks9St87v&#10;Iu4FljyOh2sCM+9HhHw5ofhuxe20HSLPTIJCC0NpCsa8dOBSWgzx344XES/tZfC9vtEKlVvlbdIB&#10;t+QdfTPSvcrx0SBmY/Ljk9gKwdQ8E+ErzWm1K98LaPdXbvvNxPYxvJn13EZzwK1rrR9Mn0n+zJbK&#10;FrMKAINvyADoMVbaEeM/sm3Fm/jj4pRGeFw3i2Z4wHB+Us+GHscHn2NehXGpeGdA8c/2XZCD+2PE&#10;EnnTRxt/yzijJaWTGcYVdoJHJ2jPo+P4b+A4mYx+EdGVmxuYWMe5sdMnGSee9X/Dvg3wvomqSajp&#10;GgabZXkkRhe4gtUSQoSCV3AZwSAcdOBUedv6+4Dz3xN8Q/C3xEs9D0Pwfq8Oo3F1rcE8oiDh7a3t&#10;5RI8rArlfuqF3Abtwx6jnv8Agoo8P/CpNJiBzKuv28gVRkgCObn8yK9o8P8AhTw9oWoT3ekaJY2c&#10;91j7RNBbqjzEFiC5Ay3LN19aNc8L+HdauhcazoGmahIqlVe7tEmKg9QCwOBRd9hnlv7aus2g/Zp1&#10;ZYrmNo7t7dQVcESDzVbAx16Z49DTfjN4u8DR/s7z2epaxp97daho6pZ2kMiTPLMY8JtUc4D4+btj&#10;NeoJ4H8GLHCn/CK6My24xCGsI2EQ44QFflHA6elWNN8N+HtOuFn0/Q9OtpFQoHgtURsHqMgZ7UOX&#10;Rxv8/wBLa/gK6tt/X3Hg32PVfD//AAT/ALrTPFzSW+oNo8sfl3LEyrvkby1II3AgMgwfu9Ogr1T9&#10;m25t7j4G+FXtJ4ZkXSIEdopAwDKu1gSO+4MCOxBHauq1DSdNvriOW+020uZIs+U80Ku0eeuCRxnA&#10;qxpun2dnG62trDCJDlxHGF3ducdaTlO9rfj/AMD9Q6Hg/iPW9Mg/bt0JpL23Mcmgy2sjeap2SsWZ&#10;Efn5SRjAPJyvqKd4n0m/+HX7T83xMbEvhnxPALTUp43P/EvkVVCO6gY8s7F+bPBZskDGfcv7KshM&#10;HW1hBAIBCDgE5P6irP2eHyyhjXaRyCOKmEpvdWfrf9EBzXiLx/4Q0jRV1i41/T3tZlJgkhuFkM3+&#10;4FyWOfQGvP8A9nvw/J4dt/E/xK8XBtMuvF+oNeLBdzAG2t+fKVzgYYhuh5HyjAORXp2leFfDemap&#10;JqGn+H9Mt7yQsWuYbONJSTycsBnmtcx70w1ac3l+P/AHp2Pn79jvxL4W07QfFA1TWbDT5rrxJcTR&#10;R3kwg8yJgpV1D4JBJYfh2r1C18aeG7jx5B4e8PXtre318puryS2kV0ihQbcswPLZ2gDr3rq1sbYM&#10;MW0Ix38sZqaG3iiYlUXk54UClr/X/DASYHalprE7qdTEFFFFABRRRQA2iiigAooooAo6Sf8ARquZ&#10;qnpP/HtVypKHUUUVRIUUUUAOooooAKKKKAG0UUVQBRRRQA6iiipAKKKbQAU3NGaKoAoop1SAmKY8&#10;SE5Zd3sakzQzYosgM6TTbZpmcW8Slm3E+WP8n61bfcZlb+7Um6ihRXRWAq+UFupHCbjMctn6Y/pU&#10;vlhY2Uwqyt94EcGpgPnzTm+7RZAVNHsbSxsxDaW8cEec7I12qPoBViZQ4wy7lxinKMLilX7tFktg&#10;M/7JCrqiRgBanuF3OA0YIqbZh806lYCtHDEjs6xqrMME0+2idUYGRmDdM9qkIyaevAxRYCu1v+7V&#10;N5+Ughu/FSogWLbnOBxT2GaTGKdhXYwIpXLjJrjrzwLYr8ZLPxzp8UNrdiylt71o1Ia7BK7S3O3K&#10;7euMnPXgV2UlHHWlypiuwkyzbR0omY9Am7605OtOplFcNJuY7B81SAN5Y4xjoKkooAjRm5JXk07l&#10;uMU6igBGJHQU1mYDO2n0HmgCPll3Ec+lOUsVzt5+tO4rk/it41g8E6G2sXmmapdWkP8ArXsYUfZ9&#10;QzL6UJAdUB8uSOQKFb1GK5f4Q+ONO8f+D4fEOl219BaT/wCr+2RojNyRwFZu4PWsXWviMbT4oDwT&#10;BoupXV7LGZ0MSJ5YiGQXLlwFXIx82CSQADmqUG3a4rnoDMhfG3JpeQxYivNNb+LFro/xLs/BV1oG&#10;qvq19E0tvDCISJkGcsrGUKANp+8Qfarvxb+Jdn4A0e11jxDpWrR2czLEz2yRSeXI2cIw8wc8dRkc&#10;9aTj5jud/EAF4FK3SvP/ABJ8SE8OeD5vE+p6DrH9lxoHd0WEyRAkAbkMo7sOmagT4rWcXhKDxXce&#10;HfEC6PdRLMt0YIZPLjYZEjpHKzBcck44+vFPl63FzLqeitho/n4pVOVyOlcHq/xGsF+Hp8b6dE+p&#10;aJHbNcvNakbtg6/K5Xkc5HUYIIzVHwr8Sde8ReFrTXfDvgDWL6xvohNbTNPZxiRD32vcBh+IFHL5&#10;2Gelbl3YzzTJGJmUCuCX4gX0XhDWtYu/Cmof2hosscU2lwqs05Z1UjaI2YMPnXkE9/Sl+G3xEu/G&#10;WkXMUPhm+0fxBZorS6dq0TW/DZAcEjJTII3AdQaFHzX3hdHoDHC0ikFc5ry/4d/FLUvGHjjV/C0H&#10;hlrW48OzeTqs8l6PLV8nhMJubIBxwBx1FM1j4t3qfEa38OaP4I1fU9O+2fY7vVYEbyoZOARwpB2l&#10;sHJGMHrg0cvmvvRPMj1IkhhgfL0zQSRNntiuV+K2v694X8K3Ot6bolvqkVjEZZ4TfeQ5QcsVyhBI&#10;AzgkdD3xXI6v8S/HunfD+fxdd/D+yXT4bcXLbdeAlCED+Aw4zz03UuV7lXPWApDHA4NP9q8xsfiF&#10;4mufgmvj7/hG7aJHsmvlt31AbjCFLhtwXAyozjnr26VH8I/Hvjfx34DtfFemeFdHjtL/AHeQs2su&#10;ZMK7IcjyAByp7mk3vcD1HgcelZGpaDZXniqz1+UA3VhBJDBlQdm8jcRnocDH0Nc3oniPxfdf2xaX&#10;3hyK11PTZ49kZu2+z3ELdJEk2ZIO1xjGcgZxWP8ABr4neIPHHijWNLl8OWNiug3Ytb9hfGRgx3fc&#10;G0Aj5fahajPUcA81meLtDs9f0yOyvkZoo7mG5TaQCHjcOp591rkPj18QtY+HOgjWk0G21DT/ADY4&#10;WYXhSRWckDKlcEcDoc89KqfE74h+K/B3w7/4Su98L2E0EGz7VDDqZV4yzYGCYyGHT0p2E2enLg8i&#10;mfIvyZrnPh5rureIPB1pr1xp1rZnUraK5tYEuml2o6BgHYouDyOma4PR/ir4lvPjhc/DX/hGtOa+&#10;tIRcXF7/AGkzRrH8v3VEec4ccE9aWl/+HC1z1+QZUei0/KlQxrx7XviZ4y0r41Wnw9j8N6beXGoW&#10;j3FvcNqTpGAoOQy+UWB+U1u61rfxN0iOK51Lw54eksRcRLcNZapPJKiM4VmCtCoOASeSOBRo0nf8&#10;wPRqjkyJlPYCjP7zaDn1rn/iFd+JLHQru68O29nPdQxM6RXRYK+ATjKkY6Dmmop7sDocR7t2aRXV&#10;mwDXjtv42+Ja/CIeP7zSfDkdp/ZX9oeQtzOziPZvwRtHzbfQmp/hH4u8f+NPg+vjS2i0O0nullez&#10;tZIpWUqjMuHfzAckrwwHHXB6VSjB/a/B/wCQHrwOelAUA8CvFPg741+K3xG8Gw+JtKj8L6dbTyyI&#10;kVzFPKw2MVOSHXnIPSuj0vxJ8QtOfxFbeIdN0u5utP08XWmtYCUR3BIl+RtxODujXgHo1HLDZS19&#10;H/lb8SeZXt+jPRWcLMB7U47GwT36V4d8RPGHxc8J/CeXxlrK+GIriERb9OS1nJQuwBHnedtO3PPG&#10;Dg4PTOrda78XY/BujeJYIPDd9aTiGW/toLaeOeKFypZkLSkMyqWOMc44Hak+Tv8Ag/8AIo9aYDzB&#10;7UkgxIHPSvO/ih8R5dM8YWXgPwrZx6h4m1CBpwJmK29pEOPMmZckc4wvU+oyMy65H8U9P0uTUYL/&#10;AEHU5YUMzaeLSW3EoHVFlMr7TjplDz6UrJPV/mB6EzADnvVdcxzAL9015D8UPH/i/R/2fdM+IVkN&#10;OSVrG1mu7SSJyBI+A2H3j5csBjbnjrzx0+ieL9Zh+DsXjTWFsLm5ubOGW1tLS3eIF5FXbFkyOWJk&#10;bAIxwRxTA7nVLSC/0+ayuYxJDOhSRG6MpGCD9QakgjEcKoqhdo6CvOfAVx8YrrXtRg8WW/hzT7CO&#10;2Js7ixaWdjNkbQylhuUANn7vUYPXGP8ABH4geLvFvxK8WaDrDafFB4bvlt8W1s4aYMXAbc0hC/c6&#10;YP1FKwHr7APGVYA/Ws/T7O10HR5YbSErEplm2IMnczM7Y+rMeO2cDivLf2r/AIk6z8MvDK6xo99Y&#10;SXM04jjsLmBpC4yNzApIpAUEdj1HPIFS/E3xV4z8JfAuTxyb+zuNRtoYpp7cQOYCJGRSq/OGGCRy&#10;Sc88c8HUenc6r4c/EXw14w0e6vdNvvIl0+UxX9veL5M1uwz95T6hT+R7g1L8LfHFn46h1G/0y2vY&#10;bO0uzBBLcxBBdAAfvEwTlT2PH0rI+F+i6b428CaX4t8VaZpuoahq1pFdh3s0/wBGD4kVELAtgZUn&#10;JOSM8dBxWg+O9e1b9qST4c6J4nsbnQrKwa4mmgtY/OSRSN0W7lTgsASF9R1BxSs29l9/+RLXme8b&#10;iOTT+GXI9OKjZCkeC+7/AHjXmuueMtb8R/ESfwN4GmtYH0yIHWNUkiaVbNmyBGiZVWk4zy2Bg8Hp&#10;U376DPTF8zPOPzpXJDj0rgvFWjeOtJ0e61Dwx4uudUvoIXaKx1aCIxS8HgNGqEN6Ekj1Fb/wx1W5&#10;1n4d6LquotuvLnT4ZbkqOPMZAWx04zmhO4HQ4FNBya8h/aC+Kdx4K8aeGbOCKb7BNcj+1pFyogjf&#10;KRljgjBIc46/u+wr1y3kSaFJo/uuoZT7UbADbyxK9jTWeQHB28+9cX8eTrlr4B1LWfD3iK60q802&#10;2eZEjjiaOYqA2G3qSDhSAQRjceDXGfHqbxf4O+DOo+LNM8fajcTWawskc1nb5bfIicsEyMBs8elP&#10;5ge0oSrBWPXpT8fNmuT+Dl3qd/8ADnQ9W1TUJtQudS0+C6keVUXYzxhiBtUcc9811makBaYWJk2i&#10;kdyOlcj8bJtXtPhjrOpaFqU9jqFjZy3MMkSByzIjMFIORgkAUwOvHMpx260SFg2R0ryr9lf4lXnj&#10;3wPdQayBH4k0KUWuqRsoQMwHEmM8ZwQenIPAqh8O5PGms6nbfEDWfiB9j8PXbSt/Y/kJGkceWEX7&#10;wnJPc5x6U/67i2PZcnHIpBVTR9UsNSs/tFjeRXMTHAeJwwz0IJHcEGreflzQ01oxkU28TA/wmpFI&#10;3+9eP65rPiu0/aw8P6BdeIWfRNR0+7uEs44hEisitgMMktjjknk5wB26D9pLxsfh78NJtZt5P9Ou&#10;LiKzs9/3RJI2Nx+ihj9QKrTRXA9AaRHZowfmXrTYwfLx2NeTfFjR9f8ADHwzbxjoHiLV7rW9FX7X&#10;cfa71vs99GGDSrJDnYAEDYCBTwADk5rv/hn4mtvFvgXSfENtHsj1G0SfaDkKSORnvg5qFZ7AbkK4&#10;p0h5xTZGbdhaw9b8ZeGNL1RdOv8AXtPguz1he6RWBxnBBOc4OfpT5W9gN3bmk8vDZrI0fxVoOqak&#10;NP0/VrO4ujEZvKjnVmCAgE4Bz1I/OtYNIW6cUuVoCRqSijIPAPNIZWuboQyKGONzbR7mpcHzOa8U&#10;/as8VeLNMFrdeDwGj8LXMGpa4d2AYyxVI8g5IYbywxwFBzzXrfhDWrTxB4Vsdb0+YTW19bpPBKAR&#10;uVgCMg9Dz0o3EahcA4NJjLbq5jVfH/hHTpbiO81eHzLKUxXQj/eG3bjPmBc7Bz1OAK2rPWNNuNEX&#10;Vba+t5bN0EgnSQMm0853A4xVWfYDQJwM1GGy1clP8TPBn26zsP7cgWTUCRaSPlYbhgQCkcp+R2yQ&#10;MKScnFXfHHjjwt4NsorvxFqIsoJ5VhjlaJ2V3bOFDAEZODgU1Tn/ACvUDo8ZbNLXJ6L8RfCep60u&#10;lRaosN7J/qrW6RreaTr91JAGboegq74l8Y6Hompf2ddTTzXnkNcNbWltJcSJEuMuyoCVHzDk+tJx&#10;a3DU3QctTZB84NZfgnxHpHinRY9Y0S9ju7OcBkdDyMjow6qfUHmtZuaNU7MBVORS01RTqkAptOpt&#10;ADs0Ui0NQALS02lzSQxjJ82aetLRTEFNkpWNJnNJjQ3Hy4pYxjilpwGKYrCEZpaKMUAFFJmjNAC0&#10;UUUAFFFITQAlOptOoAKKKKACiiigAooooAKKKKAM/Sf+ParWaq6T/wAe1WqkodmjNFFUSOooooAd&#10;RRRQAUUUUAFFFFABRRRQAUUUUAFNp1NpoBtFFFMAzRmiigApshp1NapAbmnqaZUgGKAHZozRS4oA&#10;SlBpKKdgBjTc05uaTFAADT81HSqaQD6KKKAGyU2pDzTaACnU2nUAFFFNoAdRTc0ZoAdRRRQBHLnt&#10;VbXNOt9W0W40y8UPBdRNFKhAO5WGCOfYmrmKr6hOltbtOzqixAs7N0Cjkk1QHhHwD1G7+HfxM1r4&#10;Qa3K7WKF7zw3K+MvbgbihOQCepwB1Deoruvg7u1zxJrnji5w0d/cfZ9KwVZRZxjCsuACN7+YxyTn&#10;I5xXn3x0vfCnxbXw4PBer3MviKHVFS0uLNSrW0IZTM7iQrtXbggkfMQoHevedD0ux0bQ7TS9Pi8q&#10;2soEggTJO1FUKBk89BRKLjpJWEeC/Hi6s9B/a+8C+I9Rl+y6f/ZlxA9y6nYHPmDaT2xvU8+1M/bQ&#10;8ceEtb+Bs1jYa5ZXty2o2zrHa3CS8h+c7ScAA9fp6ivdvFHh/RPEmlrZa/pVnqVuGDeTdwLKmR32&#10;sCK8V/bE0nwtofwDutE0HT9N0+Zru3eKxtY1jOBICzhF5wAvUDtRzLawadTq/wBqAo37OPiNrnds&#10;NqOgzkbwR+oFcbp/jfSH/ZTsfDkOmaxqV9c+HFtxa2+kXLq5ePbgvsCY+bJIboDjPAPQfHzxNoep&#10;/s76sINQimW5sUaER5YsSQR8o5/Suq/Z01TTdQ+C/hlLKVZGh0m3jlUYyjiMBgw7HINFraj9Dzvw&#10;D4M1PwP+xLrGha+rfam0m9mkhbn7OHif5F/nz3Y1a/Zz8Xano/7PPhnb4R8RX0dvp2PNtFtnjOGb&#10;kAzB8fVc+1d1+0Vqlhp3wa8RJdXMUTyaZMkKO4Bdyh2qAeuTgVxH7LfxC8G6T8BvDen6t4k0uzvL&#10;e0KS291eRxyxMHbhkZgQenUULn+zZvzT/RoR6D8IdauvE3hSPxFcWbWk95JIJIpOGVUldUB99oGR&#10;2JIrI+M15H4U8QaN45a4zLEW0x7KH5p76OZlKpEv8TK6KcZAwW9qtaF8QPDFzd6hNYXlrD4f0tF+&#10;0ak7bLd7iWRvkWQ/K2OpIJ5dRXC+Gb61+KfxrbxTcxvF4V8GMf7ON3CypdXJXJm+dRwg6c/Lwf4q&#10;G9ddAuzjPCHxBuPCvxW+K2sy+GtUw1/Z/aNvlf6P+7cDzCJDgEtyy7gACa9++Dum/wBmfDjTYvts&#10;d9LMjXNxcpIJFmlldpHcMAAwLMecV5D8JdR0HWP2gfiha30xm0jxRJbx2bSoRBfLHEUkVJPutncc&#10;YPKgnoK0vhH41m+HPirUvhT4qF41vpco/sXU5Y3kSe3cBlR3VdqFNwHp2GMDKbUu3yFzpatnpHx4&#10;nhtvgz4iec4EmmyxIPV3Uoo/FmA/Gsn4+Whtf2bfElswyLfSJMD/AHFz/Sue+L3xF8F6t4k0zwLc&#10;61B+7v1n1ZEBmMYgbesZVAx3mVE+XGcK2QB1X9oD4iaFqHwb8RaVYQatPc3WnzQLGmlz/eZSvzEq&#10;ABk55NNJr3ug+aIWKib9hVed23wVIAfYWrD+Qrnf2S9e8Rab+z34fttN8I6tqEMUUpWaCe0VCGmk&#10;bgPMG7/3c8dK0PAPivw7qH7H8ek2Fw13fReG3sprGBPMuElMTptaMfMMkHt05pn7KHivTvCXwI0X&#10;Q/EVnrVnqMKys8LaFesRumkYciLB4YdDSdRRejVx6M9N+FOpa5q/g77ZrtlJa33n3AeGVlLw/vXA&#10;TK8HaAAD3FeL/s26he2PxM+KpsdIv9Q/4qUqVtDEMbWlHO91r1zwz4wGq69e/ZLHULbS9Ptt8slz&#10;YTQNcyyFiNiOoY4CsSfVgMV59+y7Fc6V8RviHc6rpOp2sGua611p8s+nzRpLGXlIIZlAH3hUOpru&#10;rhqVv2xNX1TUPgqY77w1qenx/wBqWh8+5aDah8wYOElY5/DFb37YlwF/ZX1yUDB3WqjHbdcRg/oT&#10;Tf21JLvVfhHceHNK0bVtR1Ce7t3RLLT5ZlVVkBZiyqQOPU556VS/aYvj4k/Zv1DTNG0rWJr6/e28&#10;u1fS51cbZkdt2VwOFbv2q4t9Rao0fCviO+l+D/g/wv4fuP8Aif6holmxULu+xw+Su6d+eB1C5+8w&#10;9jXH/C/wvZeEv22JNK02e6lU+G5ZLm4uZC8t3I0iM0kjHqzNyT616P8As2aLpmg/DmxuJLe7/tSa&#10;0gGoz3llJHNv8tQseWUFkQfKAuQOe5JPFWt5cJ+2V/wlqaNrP9i3Ghm0F22nyBN/DZxjIBxjkdhT&#10;c1tsLTqUfixf6zZ/txeGW0KygvtQ/sKbZb3Fz5CMpMoPz7WxgK3btXpa+JfiCvxE0XTdZ8JW9jpd&#10;40omuLbVPtQ3CKQqhHlpt5GcnjgDqRXnPj57t/2zvDfi+20PW7nSLHSJLa4uoNIuJFjc+eB91Of9&#10;YvPoTXp/iz4l29tpEh0TQfEOo38p8u2gXRbgKXIO0uzKAqg4ySeBS5h2O8VET7qgVifEzUhpHw91&#10;vVN2PsumzyA+4jYj+VXNJgu4LGFLq5+1S7BvfbtBI747V5L8bfiP4f1XxIPhrZz6hLMl0g142umX&#10;E/2W3XbIUAjAJMmUjyMrhznnFSVY1/EGn3Vl+x3daddRlbmHwhIkyHqH+ytkfnVf9jfZP+yv4dRT&#10;u220659xPLx+HSpviR44tdS+GWtaXpfhvxQLi502eKJH0C5jUs0bADLIB39a5D9knxbYaT8CY/BL&#10;waiviTRbWd7nThZSCZN0rkEDA7uO46jkUKWtrk6EP7HN/wCMofgDaLo2gaXewQXNyqfadReORz5r&#10;k4AjIAznqc16r8Ib3xNqWn6jc+JrRLO+S/kQWiyl0t48LsCsQCQVIOe5J4HQeb/sr6rfeBvhcuge&#10;IfDXiGG5ivJpQsWmtINrtuHK59favR/CPiPXPEHjZlTQ9R0/Rbe2ZxPfR+W1zKzAAbOcKFDHnByR&#10;+LU4y2mvvQ1JPZnNftsKx/Zz1VSM5mtww9vNXNd18MyzfD/RJQN2/Toif++BXF/taRajrvwnvvDW&#10;h6LqepahdvCYxb258tQJASWkOFHTpnPI4xkjrPg7Ndn4d6Xp9/Y3NjfafZxQXMU8ZXDhQDtPRhx1&#10;FCqR2TVw0PH/ANnMtqf7WXxR1DU7eNb6zultbcsfmWAEgY9iscefotfQ8+3ymDdxivGPiB4G8S+E&#10;vjA3xU8D2sWoSX1ubbWdNeUq9wCVxIhJxuG0ccdB710Gi/FG71yP7Lp/gHxUt/5bFPtum/ZrYODg&#10;B5nYKATjldx5yAaas+q+8Loxf2y7K3sf2UtbtLWCOGKFbVUjHRQLiLFc78PPEt3j4d+GPGFkthpc&#10;um2l3pcsMpmj1CeOLCJMSFEZUlJFTnLKPmJGD0v7V2jeJPEXwOvfCOmafdalqV/5RMsRjjjBWZXO&#10;S7jH3cDGasaL4Kfxb+zvpXg/XdPm0zVtI063ihuJo45Ht7mKMBZYyrHuB0IODjuaXNHum+wz1TcW&#10;+ZOccV89/BfXLbwx8YPjFdXkE9ww1m3NvBaRmWe4ZhLtjRByWJPA969C+FHiD4iN4fa18beFpm1K&#10;yYxNeWU0BivQAMOEMgZGPcdM85HQcZ8G/BWvaf8AHbxd4s8Q+GtQjj1q/E+nuLyJkhXDJl0En39r&#10;YBGcBmGeTTvHuvvEUf2odCvIf2b/ABH4t8R20U3iC8+zLsYBhYwG5jxbow52gkMx7t7AY6b9pJHk&#10;/ZN1kRJ+8axtywHoJI2P6A1b/a407xL4l+E2oeGPDehS6hNfSQguJY41ULIrnl2HI2jtjnr1xQ+J&#10;UHjLXv2d5vD0Hhq8h1y80+GKRBPAI/MyvmDf5nQDdg98Clzx2uA34X602tfDDwj4I8O35iu28O2c&#10;up3ECEtZQmIDlugd9pAGc4yewziaDoOm+HP22NJ0vSLcW1tD4McBFzyftBGTknk45rv/ANnfQrrw&#10;t8MdP0q68PyaXdQW8Zuy8kTtdy7cFtyOxPTjdjClQMYwOX1nR/HEn7Vtp4ztPCrSaPDo500y/a4R&#10;JguX37TJ2Y4+nane4Hs16ge3YN+FeB/sZwKnxE+J0t2NuoSa/ulX0z5hzn3JNe/ESFcMA1eQeIvA&#10;/ifwV8TNR+IPgR4L8a0B/amiXT+WssnaSNxwG4/i67jz3p7C2PYX2jkjrVS4uLbTdNluH2xW9rE0&#10;jsThVVQSST2HBri9H8U+PtYtoY/+EKi0iaRcy3F9eo8MP0WMszn0Hy56ZHWj4raZ4qu/CNtofh21&#10;j1CG7kT+0Jby+MUjQl8yrwOdylhjIABwBgCk9Ot/TX8hqz2PNdeXQfF3wl8VyazZa9JqniW5Nyix&#10;6JdsYPJJ+ypuWPlQFDZJIBkbtXafsh+Mh4u+D1lBcvMuraKTp2pRy7twlj6ZLcklChJ9c16ZbrK2&#10;mgGPZIB93PcfnXkHgPwL488JfGjxN4m0600geH/ENwks9oL9xMjADMmPLwTy5xkdaUdL3B6HT/tI&#10;O8nwzl0i2kWO71i6ttPjLMF/10yI2D6hCx/Csf8AbHgiX9mXX44V2qEtyB6AXEVYs3ifxf48+MTD&#10;w/4UM2h+E7+aNbi8vFt47i7VSm/7jMQuXAAGOckjpWr8dNH+JXjX4X6p4cXQNGtWvYlG5NUZ8bXV&#10;8Y8sZJ2469+tDdnZgdr8DQF+DPhUjvolp/6JSunRtxryv9l/xNf6h4RPg/WdKu9L1fwlbW1jeQzd&#10;H+RlV0PcERk/j3r1NV29KrQCTaKwPioNvw317aBufTZ0H1aNh/WugBrzX4jaN8TdZ8ZSWOn3ukxe&#10;E7y3EE+8MLmLIwzL1y3Jx0HTI4yZ0tqwPOvjdbXHwu+ImlfFzSrctpuoQix8Rxx73ZkYgLIQM4Aw&#10;vORyFHepHvbxPhv8L9as7dr7w7b34l1GMRszbW8wRyMF6BSc88A4r3PxZ4esNe8J3+hXkUb2t9A8&#10;ToyBlGVxkehHXPavPPCPhn4jeCfhLoPhzw7NoNxdWavBcG8SXy9m5tjKEIPQjIJ/lRvo3/XyJcmi&#10;v8K7K6j/AGivGj6IXXw3PBbTSOg/cm8ZFJVT0Lbcs2DkFhnqK9hjKleDXB/Dux+JVpqhXxL/AMIy&#10;tj5J+TTUmVi+RtxvYgDBbP4fj2MSziTC4/OmrW0/r8gUjx/4rREfthfDx8fK2laiB9dorsP2jfh1&#10;B8TvhzL4ekn8iaOdLm1l2g+XKmcHnjoSPxqh4w8E+J9Z+M3h7xtHd6dFB4bjuI4rQ7y9x5oKks/R&#10;flIwADg9zXb+IJdXj0t20u3tZ77gJHcXDQxtzz86o5Bx7c+3WjmT26eT/phzI8X+MXiL4heHvgLc&#10;aR4p07Q5L++hXTY5EummkvHc7SyxKq/NjJ68Yzg9D6T8BfDdx4S+D/h3w9dbVmsrFVkVTwHOWb9W&#10;NU4/AdxrfiCx8TeOHtL7UNPJexs4EJtrNj/ENxJd+vzHHbgEZPdRq38R6U29d7/18irolA4rxT48&#10;WkR/aN+F7Snes8+oB1PQgQrgfqa9szXnfxE+Huq+J/if4e8TrrcdrF4daV7aL7Nv3NIAG3HeOwA4&#10;x3654nTqB0//AAi+i2/iuLxHFYxpfQ27weaB8xRiDtz6Agn8TW3G4eMMOhqG8ikuLGWJXaJ5I2UM&#10;p5UkYyD61z3wn8N614W8NtpmteJ7zxDMJWdLu8H7wA87SSxJGfU0aLQDpHbFUNX1CDTbGe/uW2xQ&#10;xszuTgKoGSc/hV+RCV5Fcr8X/CupeMfBk3h6x1RNNjuwonl8jzSyBsshXcoIYZB9jVJq6uBxHhHR&#10;vHOqeANYXUfCeml/Fjyz3wvNZkjk8uRAiIVEBxiMKOo6epNZ/wCxXrOo2Ola78LfEMsS6p4QvPIi&#10;WNSFaBgSpXdjcAQecAYK+te2aZHcxafEty6STKuGZFKqT7Akkfma8tvPhHqw+Pk3xL07xibN7pBF&#10;NZDTgyPHtVdrMJAWOFHPb0NKNru7A1PiVZ6v4X8Gam3hDwvZ6xNq00892k0/l4aQEtKckbgDj5cj&#10;gYGK8Y8W+IIPDX7HOgR+DNQubzTbjU4bLU7ryfLlEbs7zRsgJ2gn5cE9GwCcg19D+ItE8VzRXEGi&#10;+LILKK6VlZrvS/tckRIwDERIiqB6Mr8/lXO+G/gx4Y0n4R3XgAmS4sbyQy3MsgHmSyZBEh7ZBVMf&#10;7o60ubT0Ad8d/DGh6t8A9Utvskax2WntcWLMuPs8kalkdfQjHFecfFrUNX1v9jHw5q+rnztQkm0y&#10;SUSNjzWMqrkn1YEH6mvR7f4a61JoK+GNR8b3V14dQCP7L9iRLiWIEYiknU/MuBg7UUn15OdD4o/D&#10;iy8ZeC7PwumpS6TYWc8MqpaQpz5R3IADwACAeB2pe5bRf1/wAPP/AIuX+qf8LP8AB9x400610zQ7&#10;PVo2t7+wmEzNdHcI4X8xUKIcEswBGMDINbNi9vH8avFsPg2VrjWLqO2/t26vpMWunusbCJFjCh5W&#10;KEscELgAblNbOv8Aws/t++02fxT4r1TW7fTLmO4hsrmGBIC6fdZlRFLEHkEnjkdCahvvg/C/xG1b&#10;xdpfi/W9KbXFA1C0tDGEmwoUHcVLKfl6ggjPBFPmstn/AF87f11Ayf2UWuI5vGwu5YZG/wCEpuVL&#10;QxmNGbA3EKWYgZycZP1r2BjiuF+GvwysfBGqale6freq3MOpXT3T2dzMHiSVtoLAkbycKBlmPf1r&#10;usgnBpcy7ACtmlzSKF7U6ndAJmkz70ECjaKegArGgml2j0o4pAMozTuPejaKAuN307NGFpVA7UDE&#10;am1JgelN+XdilYLhmjdQ23vQoU9KYXQZozTsCkIBoC43cKNwpSopFUHmnoMXdSg0bRRgUhATTM07&#10;gnrRtoERs2Kcrk0rRg0qoo7UAOzRTGODS5zQA6iiigBtGaKKADNGaKKAM/ST/o1XKp6T/wAe1XKk&#10;odRRRVEjqM0UUAOooooAKKKKACiiigAooooAKKKKACiiigBtFOop3AjamqctilmB7VDmRW4GaYFp&#10;cHgdqSTaOWrw/wAaeMP2grfxlqlr4W+HuiXulwXLJaz3F6EkmTs2DKO3qBWRceMv2oCuX+G3hxR6&#10;m/B2+xAm5/Chcn86/H/INT6FjKNypp2RuwTXzc3jL9p4HKeAPDy/7t0wH5eaf50xfF37VZk8z/hA&#10;/DjL3Kz4x+BuAaLw/mDU+lqM4r5xHi79qR+V8AaG/vHfqo/Jpaeniv8AanzgfDjRGP8AtalHj/0d&#10;R+7/AJ0Gp9FZpa+eh4q/ar/j+HfhRfY32D+YnNPj8TftUE7j4F8Jr6g3hIP0/fcUtO4H0FRXgLeI&#10;/wBqdjkeCfCK+wum/wDj9J/af7Vlxyvh3wbb+zXMn9JTSegHvzY70fL2rwL7T+1dn5tM8Et7mWTH&#10;5b6hkg/aunbeJPB1r6LHI239Qx/lT5od/wAJf5Bp3/B/5H0Hn3pa+ev7O/aubg6j4TX6Pz+sdMfQ&#10;P2sHOV8T+F4/YN/9rpx9k/t2/wC3Zf8AyI7Lv+Z9DnPtUbsw7r+dfPTeGP2snP8AyO3hePHAwoIb&#10;6A25z+NNHhH9rBuW8f8AhgZ7NCmR+VvVctNbTT+Uv1SEfQu9/wC8v/fVKTJ6j86+dpPCn7Va5A8e&#10;+HGPpHAmf1twKI/Cn7VXWTxzo7D08uID/wAdiB/Wpcqa6/gwPonc+M5/WgFz3H5188t4U/ao3bov&#10;GOhD2YqV/IxGkbwl+1ef+Z58Nbf7qAZ/EmDJ/OqTg9b/AIMD6FJk7FfzozL6r/31Xz23g79qw/6z&#10;4g+GlHqkYB/S3o/4Qv8AarI3D4k+HMf9e6f/ACPS5od/wYH0JI8w6FfzpsbztyNp/GvAovA/7T0g&#10;3XHxR0RB6R2yg/pbipG8AftJuuR8V7FPZLONB+OI6l1aa/4Zk867HvhM+O351G3zZEoBU9q8CX4c&#10;/tIPMBL8YYFH/TO3Uj9UH8qfN8Mvj88ogl+MzDcM5S0UfqFpe2o9b/8AgLGnF73+49x0zT9K06ea&#10;aw0+2t5Lhy87xRBWlY/xMR94+5qaW4HmcmvBV+D/AMcmYr/wvG9VR1IiNJJ8HPjR0f466ic/xCD/&#10;AOvUxrYVLTmt/hY+aHRP7j35bmLHLGq1x9jkmYum7eAGyOuM4/ma8JX4MfGJzsf48auM91sFz/6O&#10;pp+CHxZH3fjz4gZf7xgbP5efVe0wz/mf/brC67HuottHjIkMK7lHXFT291YIv7psHsK8Bb4DfFWQ&#10;bz8ffEOPe3b/AOPUR/AL4msMH4+eIP8AwFP/AMeo5sOtk/uDc98mENw+55F68jNNb+zkPKx+xB6V&#10;4QP2e/iOOX/aD8TIvotu2fz8/JqT/hQXxGRsj45+Ip/9ow7P080070Zbp/cHNFbnvcM1oYcJIqjP&#10;OTQZrGOLAaPbnOAe9fP83wD+JUrkp8dfEMfqGgLfylFIv7PvxNC5/wCF96//AOAh/wDj1C9h0uHN&#10;B7I97WeDzGeEsoY5YgdadNPbXCiESYZeQG4BrwqH4AfEpk+b9oPxQmeyRyAfkJ6bJ+zv4/Zv3vx/&#10;8VSD2Eqn/wBHmm50uzHu7npHwy8HaP4Qu9YvtsH27W9QlurmVSMkF22KT3AUjjsScdcnr5J9Okg2&#10;SujJ6EivA2/Z08YBsSfHbxex9UaQD8vOqzb/ALOvihY/m+OXjE+uWY/zkNTzUb3s3/XmK8YnpPhz&#10;wpoei+Pta1/TAiNrYga5RXz80YYZAz3DCutk1KzjbG/r6CvBLj9m7WZ1/efGnxs3s04Yfjk8/jTI&#10;v2Yrgrib4q+K5PcstHtKC05Zfh/mLmj2f4f5n0Cl3avHvDgex4pq3lsvJlhT6uBXgn/DLcR5PxP8&#10;V5/30xTJv2UNLn/13xG8WP7+cn+FUqlDtL7o/wDyQcyfR/18z31b+xD4S5hOf+mgp/2y3OcOreu0&#10;5A+teAwfsm6DGoVvHfign+8s0an/ANBz+tOn/ZJ8KzL+98a+LJG7mS6iZfy8vj86Oai+kvuX/wAk&#10;O67HvE11avtzKilenzCkOp2SLmW4hUnjJcYrwBv2O/BTj5vFfiL/AL+R/wDxNEf7HPgZPu+KPE+7&#10;1FxCB+XlcfnRz0/5X+H+YHv41OyWPaZV4Hc06DU7AxqBdQ8jIAkHI9R7V4GP2PvAiREjxH4jaX+8&#10;1xHj8tn9adB+yP4M2bn8Sa9uJyf3qf8AxNJyh/K/wFd9j3aPU9LiGf7Qtf8Av8v+NYPhHSvD2ieI&#10;Nd1qG6tXu9cvftFxKGUHARURCQeQAuRn+8fWvJpf2TPBJmB/4S3xEMnAX7SpGfTp1psv7IXg15Nw&#10;8VeIV64Hmxn+a0c1Pqn+A7vse9SapYRNgzwIx6BpACfpXPt4d0sfE5PG0VzHDPJpj2NwmB+8XzFk&#10;Vic8bdrDpzu5PAFeTx/sheCVBDeKvE3P9y4iX+aGg/sfeA+v/CS+KT7G7i/+NVSlST+F/h/mGp70&#10;2raeuD9qh2Ho/mDB+hqRr6z8rzDcRgD1YV4JH+yJ4CV9x1zxK3rm8i/+N0sn7IPw9eTd/bfiNB3A&#10;uo85+vl/0pOUOz/ANT3L+17J1ytzCynnd5gxUT63pCyAtqtioH/Tyn+NeKJ+yF8Ngcvf69K2fvyX&#10;aH9AgqWX9kn4XmEiabWWJHVLkZ/LaRU+0j/K/wAP8wu9rXPZ5PEWgD521rTwq9zdJj+dQS+L/DIx&#10;nxDpKqejNfRjd9Oea8bsf2R/hYturM2rXAPI33I5/wDHc/rU9v8AsmfChWybG/OWJI+1nnJz+nSn&#10;7SP/AD7f3oXM/wCV/ej1qXxv4RiYB/E+jD66hF/8VUcnjzwarbj4s0NV9W1GIf8As1eYP+yb8Hju&#10;8zRrqTceN123y+wp1v8Asn/BxE/5AUrDsPtUi8e5VgT+lHtof8+pffEd32PSW+IHg3zOPFuhbQcH&#10;OpQ8H0PzdaSb4j+BIWKy+L9DVu4Oow8f+PV50v7KPwaDAr4ddQBjaL24/wDjlWIf2WfgsibW8KB/&#10;c31z/wDHKftIP7DXzQHct8UPh0nD+N/D6HsH1SAE/TLU0/EvwDLNsTxnoLbT8wGpwkj6/NxXGJ+y&#10;98F0yF8IxAf9fM/6/Pz9abJ+y78HDgL4XRVHQC5mz+e/JoUo9mB2F18VfhxHdCJvGmhtIP4U1KEn&#10;8t1P/wCFp/DwfN/wl2j5/wCv6LP/AKFXFn9l74Ok/N4WVv8At8uFH5CTFSH9mP4KRws0nhCPaoyz&#10;G8uOPx8zIpc0ekX96A62P4p/DxvkPjPQ1J52vqMIOPpuqT/haPw3bCr468OsR2XVYCf/AEOuAtP2&#10;bvgRf7za+GbWYBuWj1K4bB9OJetWrj9m/wCBlhZvPe+FLVYYxueW4uptqgdyzPwKdne1rMNjtG+K&#10;/wANAMnx34cPoBqsB/8AZqjk+LfwzRTu8deH1I6q2pwgj8N1c1ovwD+CV5p0d1pfhPSby0mGUlSR&#10;pkcdPlfcffoauw/s+/B6NQF8A6Tx03IzfqTSd46cuvr/AMAl839f8MXz8Z/hlvwPG2ibe7DUIdo/&#10;HdTZvjH8MPnC+MtJfdwWivI3x+TVUPwA+EBk8w+AdH3f9cT/AI1MvwI+EO3nwBox+sH/ANel7R/y&#10;fj/9qEb9V+P/AACLTfir8ItB0spa+MdHVJJHmcRThmZ3YszEDJBJJPPrUcPx9+Ek0wj/AOEvst3q&#10;ysB+ZFXI/gZ8I45Ny+ANEJ/2rfcPyPFSH4MfCzzsj4feH8f9eKf4URlFbw/8m/8AtStOxz//AAur&#10;4K6Z4mvNTk8YWK3N9FFHI8cLOpEZfb8yKcn94eee1Xm/aG+EIj3jxhblfa3lyfcDZW7D8I/hhE25&#10;PAPh/P8AtafG36EUrfCj4au2/wD4QjQ1z2WxRR+QFVzw/k/8m/8AtR6HOXH7RHwgitTdt4wtTCDj&#10;It5t2T/s7M/pTY/2j/g69r5y+LIyp6f6LKufoCoJ/Cugb4SfDYzbj4L0XkH/AJc1qMfB34XecSfA&#10;WhN6k2a0Kcf5Px/4AjBh/aN+Er8p4gkI/vCylAP5rmkl/aT+EMbFT4jkJXhttnIdv1wtdI3we+FW&#10;7cfh54bz/wBgyLH5bcUrfCD4WMuD8PPDPt/xKof/AImnzR/l/H/gAcu37S3waHzHxO31/s+4A/Mo&#10;BTG/aW+Dsa5HipQp6f6Bc8/T93zXWW/wl+Glu2YfAnhyP2GlQ/8AxNTn4beAUfKeCtAGepTTYlP5&#10;haly7R/H/gCbfY4oftOfBo8/8JM5Ptptyf8A2nTR+038H3nCjXbp/wDaXTLgAfXKCu/XwB4KjXMf&#10;hXSV9haJ/hT7fwZ4VH3fD+mgf3Rarj+VQ6k+kF97/wAgTl2X9fI85v8A9qH4SQTbI9S1K5PYw6ZL&#10;z9NwFVZf2q/hWnzNPrCj0bTWyf6frXqV14d8MWULzvo2nwQxqWdhbLhQOSelZfgvUfAfiS6u7bSL&#10;SD7VpxVbqCWyNvPHuGVJRlDYODzjHFCq1V9iP/gT/wAh8z7L8Tz4/tX/AAp258/WQw/5ZnTWDH9c&#10;D8SKib9rL4WKc519vTbphwfcZYcV3Xjzxr8NvBWoQ2PiO+jsprhC8UQtpXDAHH8CkA+xxXSaHDpG&#10;oWUV9aWIWG4RZI98BifBGfmUgHP15q/a1OtJL5sObyPHZf2uPhasnyw+JJPePTOP1YUN+1n8N2+d&#10;LTxNtzjnTB1+u/Fe5LaW6SbUt0WibT7V33yW6N25p+2l/wA+1+IHiB/au+HhjwumeLC56KNKGT9P&#10;nqEftW+BlGRovi5j/c/ssZH1+fH617n/AGfbIuxIlSM9UA4pTpVj2t0pe0n/ACoLHg0v7W3gBWy1&#10;h4iQjqh08D/2emt+1x4C3AjSfEPzfdzp33vp8/Ne+Lp9t0EK4oFhao3ywr83Wj2sv5EFjwX/AIa3&#10;8B5/eaN4r4OD5emLhT6HMg5p/wDw1f4I3fL4f8ZyeijSB83uPn/nXvLW1sq/6sDAxwKx/EWt6NoD&#10;W8VyLia5uywtraCEySzFRuIVR6Dkk8DOSQOafPL+VEvQ8i/4aw8GldqeE/GTN6DSQMfXMn8qan7U&#10;WhSc2/gjxrKB1KaSrY/KSvcLMm8t45vIlt8j5o5ANwPvgkfrVTxDren6Vf2WmOTLqGobza26Fd7h&#10;BljgkYAHfpkgdSKn2kuiX9fMLyXQ8dX9puxc/ufAHjFz3VtKO78s4/U1DdftNSK2y3+GfiqU/wDX&#10;k6/ptNezeE9ettauL62SGS3utMuPIureXG+NsBgflJBDKQw56HnByBH428WaP4Zu9Nh1EzSXOqXk&#10;dpaQW6B5Hd2xnGRhRySx4AB74FNTqdo/c/8A5JFKUuqX4/5ni7ftLasvyt8KPF7Sn7sf2CRePc7e&#10;frilj/aO8STYI+Dnicem22lJPuD5eP1r6GUg4965/WvFVvB4iOhWMM15fRQ+fPHBs/dJnA3FmABJ&#10;HA6nn0NN1pWvyR+6X/yZXM+y+48Xl/aI8YiTbb/BXxVKe25JV49wIWNJH+0T8QGx/wAWN8QtnoAb&#10;jJ9x/o/Ne16b4q0/UvBkniOO3uktoonkeOSLMkZTO4FVJ5BUggZ5HGaxPh98SIfFeqfYofCninS8&#10;QmUy6vpZto2GccMScn2o9pP+SP4//JMV0zzmb9oPxxHHvX4GeJmjPSUu+0/iIcGqzftD+P35j+CG&#10;vD0DTuD/AOiTX0T74oznqKfM+y/H/MV5f0j5xb9ob4k87PgbrwKnBBeVy30Ah5+tLH+0H8THbaPg&#10;N4lPqMT8fX9xX0bntihvpmlzT7L7v+CHM+p87/8AC/vicDtPwH8R7uzGKYr+kX+FTw/Hj4nnr8B/&#10;EEh7YEyD9YTX0BlvTFLk46UuaXZf18wu2eC/8Lw+KbDI+AOtY97tx/7RqOT42/F1m2xfALVVPYvd&#10;tj/0V/hXvxCjnFNBA6JU80/L7v8Agk+/3/D/AIJ4A3xh+OT8w/Aq4T/rrftz7/cAH51KnxV+PLx8&#10;fA8eb/eOpqEP4HB/WvfARnpRkelHtK3Rr/wH/ggnPq19x4GvxL/aDJAf4L2Yb31EDP5tSz/EH9pA&#10;qWtPgzpqr/011aNj+kgr3zgUcU41a63cf/AUXzS8vuPn0eP/ANp+RdqfCPQo2b7rPqSY/wDRwz+l&#10;SxeOP2l4k8u7+Fujmb+/HfAx/kJD/OvfqKv2tR72/wDAULU+f5fG37Tq/vE+GPh9o+6G7O4/QmUC&#10;ql144/allUm0+Fug2/8AsyXysR/5HFfReKKXtJ+X3ILs+cbXxf8AtZdZvhvoLey3KL/7XNXI/E37&#10;U8vzf8K98Ox/7H29Afy80/zr6CoqeafdfcO7PAf+Ej/an+7/AMIB4YU/3mvlP/oMwqOTXP2qTyvh&#10;Twr/ALv20/8AxVfQVGafNPv+CFa54Fba/wDtVsPLbwZ4NVuzPdPz+Up/WtBNS/ah+zq0vh7wIvzj&#10;conmL474/eYr22ilef8AN+C/yJs+/wCX+RWtzKYFM33yOc1NHTXyWp8YxSKHUUUUwG0UUUAFFFFA&#10;GfpP/HtVyqek/wDHtVypKHUUUUAOoooqgHUUUUEhRRRQAUUUUAFFFFADaM0UVQBmnU2nUmAUUUUg&#10;Cm4+fNOoPNACEgdTSBgaRkzQqYpgPozSYoxSAXNFNooAXI9aMj1pjc0m2gCTI9aXimbKXaaAF4pa&#10;btNLigBaTI9aRhmk2UDHZWk2qaTZSqtACgAcClzTWGaNpoELxRketN2UbKAH8U1iBzQq0MpNMBlw&#10;rPAfLYK5Hyk+teZQ3/jfTfjdYaQdeTWNG1OGaa9h+zIv9l7AQiqy8nc3HzHPHsa9F1Ca2gZFuWTE&#10;gICk8n3Aryb4c6Bd+G/2gdctfDU8zeH57E3d3aGcNHHds7BAuTlThTkdgR2xT1XXQD0P4i+JLHwr&#10;4avNVnBZre3eQIi7jwpOcDtxXMaB48OjfBW38deMHaNpIjL5S/MxMjkxxqO/BUfhXmHxj174nXli&#10;2iaj4JtrO68TX0dhZzpqiyvHG5y8ZRVICMqsrEngNXUfETSZdf8AGnwv8La/p0drp4E93f2cUvye&#10;fBEDGhkCjIBPA4zk+lO/QR1vw/v/ABL4ngXxFqGoR6bZ3JElnpVsVkcxkAnz35w+QeExgcHNYXxE&#10;0r4jK2pa9afECXR9PhDeTYRabHNxjChSWBLHH5mrfhqMXn7SmpTaF8ul22jxxat5R2o9zvZoif77&#10;bGPzDOBxnmuk1gnxD46h0oOG03RwLi7yjEyXJwYkHYqFLMffZjoafPP0/QDjfFGu+JfBPwN0W81y&#10;+urrVbi8toNTv1QLJaJK/wAz4XK4UYX0ywJ44rpPBerh/iJLpGnaxda3ZNpwubiaV42S1YudhDKB&#10;nzMvgHOPL7DFN8VQL4q+Il94S1ifZoUOkR3FxakbRdtNJIoy+QcKIjwO7c9K5z9m+yuPDPiTxl4V&#10;SdZvDuj6jGNLncbSA6M7xE5IYR5TBzn5ueope0vuBsfEPUPEifGvwn4f0fxDcW9nqAnub62SCNwY&#10;4tpxuKkjJIXqOvrivTMKOcYryr4eFNe/aB8WeJY5Flh0uKHR7BhIcEECWfA7/MUHpxke/pFjq1hf&#10;XV5a2dwk01jJ5VyqMCYmIzhsdDikwLTBGy5PSvFfAeo+I9b8UePdSuvHGpxaHo99JaaYqvCqq6Jm&#10;UtuQttDbdp3Y5P4enfETWbbw34H1PWbmQqLW0kkCr96QhSQi5/iJ4FcD+zp4N0r/AIVPY3OqRPeX&#10;OuqdQ1BZJX8t3mbzNrJnacAgHI6g1Ou+v3jN34FeJ73W/hDp3iTxFcrHNJCWnmchVKqzL5hPAAIU&#10;E9ua67S9c03ULnyLa7idxF5hTeM7ezY9PevPPiKkU/xg8HeFNy2vh+3t7i+uLYYSO5kiCiGPtkKS&#10;Xx0O3occYfjzWNSbx74k8TeHzH9h8I+F7uL7TE+5ZL1v3mzuG2BF3DoCcEdap6avqFz1W68W+Hba&#10;7lt31O3Z4HVLjy3DC3LD5RIQfk3dt2M9qZqnizQLPWjpE+pQR3iwtO0TSDcsa9SRnIrkfCcHgzWP&#10;hzomhz6jb639sWGabzWSSS6lBEnmSoD13Lk54rkdQe3vviN4+8ealFGbLwtZHSrEFsm4mQNI2Qe4&#10;dgB1GQeDirXKnqtf68hXXVHpjfEjwgnhf/hIhrMB00uI0nByJGLFcKByeQfyNbmpa3YWNnDPd3Mc&#10;Sz8RBmG6RuoVR1Y8Hgc187at4Yl0j4Q+D/B+rxwyav4m1CE34diGitw7TzEHpnAA5wST613vhk2d&#10;3+0B4su9duYoYfDFvbxaV502xYInj3SSKCQBlhtJ9BjjPKlZ/Ctx3R6RoviPR9T0+S8trpSkMnly&#10;hgVaNsZwynkHBB5qpb+MtDu9atdMtrsGa9jd7XKnbcheW8tuj4GSQD0B9K8a8WSa3rfh++1CJ5NP&#10;03xj4stoWZGcMLDyhFvbHKCXy+STjDAZG6tTUrp7T4gatcWWnQ6xN4d8MyT6LcJGQNPkZSBbrHub&#10;5nVQdwAbB29DUpaXfQdz1bUvFuhWE9xBc3nz2qg3OyNnEAKhgZCoIQbWB+bHBz0qOfxfokHiqy8N&#10;vfxjUr+J5oYMEny0UszEj7owOpwO3WvO/hHe+BdW+FOjaVcQR63eaxHDcanavi4uJLpyGeSfccjD&#10;AnLEYAAHYVk/Ee+1tviZ4j8V6NZZt/BunRacYiNvmRuwmuDGQRtIQKOhofuvVaibseveG/GHhvX9&#10;PvrvS9Vhni0uYw3j8qsLgAkEng8EcjIrNu/iH4cs7rT47q7kC6tOkFjtt3b7QzkAMmByvIJYcAcm&#10;uE+I3iDw7J/wgdnZC3h8H+I7tm1C48tUgYQxgxQTFgANzYUq3PyYxVfx34m0Wb45aPquspLDofhf&#10;Rrm6t7zyyyzyynYNgHLDYjcgHJA4wQTVr9P6/AR3+ofE3wnaLqe66uJIdGcx393FaSPbwuu3cplU&#10;bcgsARng5B6Guo0m+hvdPjuoVkEcyB03xshwRkZBAI/GvmHVbLVrjQ7eKS4ksPD3jnxXFqFvo0sY&#10;Z1tQwkkd3wTvkZU2IuMHAySRj6facLZnykYMiHapXvjilJJf1/X4ArGbceJtOW8uLGJprq6tvmmh&#10;tYjK0Y/2tvQ9cA8nBxmsLxf440t/A9nrGja1DDb6mR9lumidtwIJO2PhmYY+7wSeOM1xPwg199P+&#10;EN5ql7HFceNNb1C8a8sYpQ0010JZEWMqOUUIi9sBQW9ap+HPBFn4O8RfDTSPESK1vpOnXzLKUzD9&#10;ukkWQJuPAwC5Hc+X9amF76/Ibsdj4J0Dwmnie3uLrUNevta8tru2Os3EwZlJyZEiJCKBvAxtBHHA&#10;rZ1rx7oOlavb2N615G0t+unAtaPtM7AFVBxzuBBB6Y5ziuSvta8z4yN4v1KWey8O6JZtpVrczpgX&#10;d3cOhbywMkoAkS7jgbs4z1qh4wPmfGLwV4XvoprhQLrXrq3EHmqZncpEQ5wMIXdjnH3F6kgETavd&#10;+t7/AKvQD2lgFHzdTSxqMZNc5H408PzaLqesG4nW10S5ltr5pLZ1ZHjxuwpGWAz1GQcHFblhfwXd&#10;lHd2+5oZkV422nkEZpMDN8TeIV0zMcOk6tqEq/OyWNuGKoD8zFnZV4/ug7j2Bq/4b1ew17Q7XV9M&#10;lMtpeRiSFyhXKn2PIrh9E8XLr3ijxBpurX0mmR6XfS2cemoNtxdxqB+/z98I3O3aB0Jyc8dPoGoa&#10;Tp+sL4M0+zuIWsLCOdQsBECRMWVVD9M/KeP/AK9HlYLPqbjOida86+P3jDVNG8H6jD4bRW1OO0ed&#10;nc7VtYgrEytng/dIVcHce2A2Ok8f+KbDwzpb3UyTzXAB8qCCB5Hk+gUdOmT0Gea8u/aB0i9j+Dmo&#10;T/bdWvdc1gRrcWunqzI+5lDqAq7hGqBgMnHr940KpGD2v93+aA7X4c6q+g/CXwmNRtry5vNQtbeE&#10;xwpv2zNEXJYkjC5VvmJ9PWtTT/G2lXkWq75PsL6CyjUjdOqJACu8MXDFduO+ex9DTb7V9Cs/CcVv&#10;c3F9bQLZ7Y5YoZUcKFwAMDcG44GM15b4o8O3Vx8DNPuLfQ79YtQ8R282uxvFJNd3Ngk5CySqAXZ9&#10;iwlgBnAP0qlKLf8AX+f6AerHxlZx63p2n3lpqFp/bG8WMlxCAkrKm8pwSVYqGYBgOFPfANXWviPo&#10;2nvqcdva3uoJosRk1GezWNo7bAB2sWdSWIz8qgnIwcZGcLWtPvPHXxS0nUbS2urfRvC6zyCWeFov&#10;tty6bUEYcDcqqxO/od2PXHB+C7XVtP8Ahzo+mJZa5J4nuNfH9qWkqf6PIROWnkmflJF8tGKuTksF&#10;A54ovH+v6/rswPoe1lEoztZen3lx1Gao+MtXXQPDN5rD209xHZQtNIkAUvsUFiQGIB4B71X0PxFZ&#10;6n4h1fRbe3vFn0SWKKeSSMeW5kQONjAnOAcHOMGrXieFLrw9fWsq5WW3kQqR9/KkY/HNSMx4/HOm&#10;/wDCN6FrElte/Z/EE1vDatHbl9jTDKmQjIRexY8dPWq2u+M20y6miuNLvVji1KKxFwZIPLlkkK7Q&#10;g8zceHBOVGPwrh/g/qOoL8IfDWr6vZXrWeh20drawW0JmkkbBi88ovJQIRtAHTcecjE/xA0bWLzx&#10;x4Js20y7vbOXUJ9Xv5fLLRxzBSI1d/ujG/jnOEAHAxT3EexbiPvY/Cq95LtzzgYIJ6VS8Oav/bMl&#10;+jaffWjafdvbFrm3Maz4/jiJ++hGOR9Ky/ihfOvhebT7a31BnvcQtLbWrSeUjEK7cDghWLAHrigL&#10;o88+BeNO+NnjKG84OvR2+sW2P44f3i8jsRgZ785PWj423974n8eeEvDlrNN/Zl9qXmvbjHl3kUHz&#10;ylx12jAUdMkk9ACdrxB4N1q4+Oml+IdKi+z6I3h5rO8mWQLKn70MEVfvZZcAnjABwc4qHwtYahf/&#10;AB9vNbOiahYaTpOgf2doXmRhUlZn3yMF4MZ+VQN2MgewqeaEdG0haLQ7D/hI7Z7690zQrae5OlNi&#10;7kGI4UYDcUDn7zAYyFBxkZIzWPY/FKwvPBum+I4dNvfs2sagLK0B2byxYoGKlhhcqxOM8DPtXEeD&#10;W+Itv8ANU0S00C8tPEoiuDeX98Y8XNzKzMzRFZPmYlx82Ao98YOnN4A1DU7vwP4fmhurLR9B0mSV&#10;5o5Qkn2oR+XGSEbO4B5GODjJA55w4zhaysM9AtvFi/23qME+n3UVhYQtI2oyNEIDtxuAO/dxk/w4&#10;4PNYvir4jvovgk+Lm0maTSJigtnDBppTIwWMiPqASR3zg1yGrQePpvgTfaBeaE1xqNheQ258qZYl&#10;1KzWcb3X94drPGpBViOWPGKvfECy8b+Kdc8MWsGgfZtCsdTS7v4Hu4xJiJcpuAJXbvIOFLfczkcV&#10;XMlu0Bv694/1LTvihpPg2DQ2vbq/0+S6klSVtsIVwoDBUO3J/iYgcEcnANjw98R7X+xteuPFFrHp&#10;F14bvvsl9ElyJkJYBo2jchdwZWUgYBzkYyK5f4f6pPqfxK8deKbTTr6+mjvl0vSo8RqrR26MHCFn&#10;UAGVpCSSAeME9BB4m+G3iAeFtPuTMl3qs3iy38Qa5HE+2OcK3MShmOVRdmBnnyx7ChzjskB2mueN&#10;7vQtV0ZdY06GKx1++jsbRkkYzJLIrlRIm3AHygZDHr070zUPiBBJqGsxaRHDLB4eiI1C5nkZY/Ox&#10;kRR7VJdgFO7HTIAycgHiPw7qPijx5o15fwxQ6FobPdxRkgvc3ONsZK4yAmWYc8k9OM1wC/DrXbL4&#10;dyaLYaXOniGTW3vBrLSxBFJuvMMpIctuaMAYCHnjjrU81twtc9J0XxkdVttKtYbPydY1DT1vXs5y&#10;R9mQ4yZD1AJyBxkkdMAkZWpePNV0zwX4n1/UtBe2Oh3UkUKzSPCl4EQfOjMnKs2QCAc8YrNtbDxX&#10;4Y+LmtasdPvNas9egt0hmiuY91q0KECMo7KApLu2QTyTW18SPD+reKfDGj6Vf21vJDNq1tNqqsd0&#10;awRkybQMgtl0iX8Se1PmV7p3QrploeJvEcmsaPZw+HYHhkg3azc/bwY7CQx7wifL+9543fKMEH2q&#10;Cx8ZXuq6Tq+s6HZRXGl2KyLBcSz7PtUibt/l8FSmQBvz68YGTX8J6V4m0fWvEnhxo5m0S8Dz6RqQ&#10;kQtbvIn7yIjO/wCVzlSQRjjPGK5vSNA8V2HwXsfh3pujx6fNNamxu9QllVo4ouVklRUbczONzAHb&#10;jdz0wVzJWu0M7jTfEl/rXg3R9e0KC1EOpWi3JN9MV8pGAOTtHPBrFi+J/wBm8FjV77SZ5ru71dtM&#10;022ssSLeybyqujE4CYDMWbGAp68Zq6d4bvtJ8ZW2kR6RcXPhfR9Kht9LjjnXyUkUMG81Gfc3Ajxw&#10;QMZ4PNSeOvDmuX/j/wAF+MoLVZf+Efa4W406OTHyyxmMOhZgpK56Htmjm0v/AF/mGprXHjW60z4j&#10;6D4U1qyjjm8QQXD27wuWCPEu8qx7jaG+bjkDjnjtMAdBXAxeHtR1bx5ceNtbtkhm0i1lt9DsWmBW&#10;MNktNIwB2u4AX5ScLnk546bwLrV1rnhGx1W9sVs7m5gWSW3STesbEdA2Bmne4WLXiSS7i0iWSw06&#10;O/uVGYreSby1dh0y2DjnHavM/wBnmVPEXjjxZ4v1WznsfEa3EemXunOEMdikY3IqOBmTO4kucA44&#10;GAGbtPFmp+ObTWYI9A8NaXqNhJFmWe41M27xvu6bRG2Rjnjnt9afhvw3rGiWfiTXbc2tx4k8QyG6&#10;2SsRbxOkeyGLIGSigKCeCeTxnAE1sI5jxU3jfwZ8SodfN1Zat4f8QaxFbTWjw+U+neZ5UUbLJubd&#10;8wOeAOegzmvWsDOa4PS9O8V+KJLSPxrpOn2EFhdJeCG0vWnE0qfc3fKuFGS2Ocnbk8EHd0HV9Tu/&#10;HGuaXcWUCWFgLc2lyjktMXRi6sOxUqPwYUvn/X9dxmj4kv00vRrrUZnSKO2heR5XGVjABJYjI4GM&#10;9a8Zh+KvjeTwT4R1WbT9Pa51/U4reaOCN1zExd2dFZ8jai8nLAnpxjPovxx0XVvEvw5vvD+iypDc&#10;agBA8rkgJExw5GAcnbkY9+orNi8B3CfEjw7qK29hFoXhnS5YLGBCRIs7naCEC7QoQcc9T04zTvYC&#10;PT/Heop8T/EWmaq2n/2LoOlJeXUtuHaSzdj8schyQ5Ko78AHBUYPU0ZPiHrtzPokWl2sNzfa9cJP&#10;DpqxES22n79rzzEyfKcYI44J24YjnPh+F2sapp/xDs9UuoLa48WXjNb3EJzIIVUCNZGx937ylB2Z&#10;ucmum8Lad4003w/HA2laDZ3NnasPKs53aG7m2gKSSqmJcjJG1jyPTl3S6/19wDvir4uv/DNrq2op&#10;c20VnptgshSSEs8krlgiq28AZIxjBJOOa6rwi1/J4YsX1XH21rdWuMHIDkZIrh/ih4V8UeIvCem2&#10;af2ctxca9a3uqLJK3lJDGclFwpL42p1xk56CuztV14eLJxL9mOjrbJ5JDnzjKSQwYdNoAUg5ByTx&#10;SAPGWsJ4f8NahrcyborC1knYAdQqk4H5V4R4Il8QeEPh+vxo8Q3NrcXniC7hub+BrdjJBbTyKqRw&#10;uXyNof7pHPAzhcn3vxpo0XiHwlqWhTP5ceoWsluzYzgOpXOO/WuM1LwNq3iHR9A8P61PYpo+jyRT&#10;XMSI0jag0Q/djkgIobDEEMTgdMHKcrBa5vat8QvBul60uj6h4i0+G+Zgv2dp1D5OMAgngnI4PPNc&#10;D8WF1nXfGH9ufD4tPrvgpHBF06x2c4mjDvBuzuLFVT0UFhk+nqc+nWnm7pLWK4JcNmVQ2D68965/&#10;SfDWs+H73WP7FexltNYv3vdsqlXt3cDcBj743Bm5IxnA4FJSv5fj+n+YN9kcx8J/FHh20+Hdx8Q7&#10;zUVFx4nvFkupbvZBslVfKWBSf4U8tgNxJ65NY1rrXh3xJ+05oUf9tWN9Ppek3F4rW1wkitNIdixL&#10;g8lUSRifxwBXoXhf4e6PY+EbfRdYtrfWRDdS3mby3Vx58ju7sFOQDmR8dwDjJrM+G/w80nRPF+v+&#10;IJtKsEvb/UWa1MEIUW0AQIqrgDaSAS2OpPtmri4q/d+f/A/UnUv6X8U/BF/4nj8PWOri61J3dPKg&#10;gdwCuc5cDYOnrzXGTa1a/Drxd8QNd8U2N1H9tuIrnT7pITItxEYtixhl4BVww2sQfmBxg5Pri2KQ&#10;piJQ3zAhWOAO1chqvge58S+JLLU/F9/Fd2Wnus1po0ULCCOUE/PIxb96w4xlVA54yc0KUVokMyfh&#10;34W1DxJ+zvZaVrt3dabfawjX08tsR5sTyzNP/EODluQRwcj3pP2dT4jsNQ8XeENc1W51qHw9qkcd&#10;hf3WN7xPEH8s4HVeMk5+92GK6zxdpviqXVra90HxLDYWccDRTWM2mi4WZiRh94dGUgccHHPQ1P4N&#10;0FfDtjLGb6a9uruUz3d3cAebcSHqzEfgABwqgKOAKlNt6DN+iiigBtFOooAKKKKAGmiiigAooooA&#10;KKKKADNGaKKADNGaKKADNFFFADaKdRQAAYop1NoAKdTadQAUUUUAFFFFABRRRQBmaP8A8e1Xlqjo&#10;/wDx7VeWpKH0UUUAFFFFUAZozRRVEjqKKKkAooooAKKKKAG0U6incBtOoopAFFFFABRRRQAUUUUA&#10;FFFFADaKKKACiiiqAdRRRUgFFFFABRRRQAUUUUAFFFNoAdRTc06gAoopM0Ac74+8G+GPFsNvB4i0&#10;a3v1t8mLzMjZnrjBHXFaHhvRNJ0TTltNK063soIxgRwRhQcDAzjqcCrzjLZpzfdosgKV5o2l3uuW&#10;WsXNnHJe6eri1mYnMO8YbA6ZI4zUPiLRdO1ea3+3WccrW8nmwyMMtG2CNy+hwTyOa04+BSsMmlZM&#10;CrYabZWNu0Njbx2yucny1AyfUnv+NM0XTbfTluPs8YQ3EzSyED7zsSzMfckk1fpGoSSVgM2/0zT7&#10;2ZftVhbylVYBpIwxweoyfWnafo+k2mknTbXTreG1bdmBEAT5mLHj3LE/jV2hT81OyAzfD/hvQ9Da&#10;ZtJ0q2s2mbc/kpt3kDgk96h8M+H7XRtW1fULcYl1q6FxPx/EF2/jwK28j1o6tQgMnxV4a0LxFbrH&#10;rWlWt8sf3VuIg69c9DxVzRtN0/S9MhsdNsbeztYU2xwQRBEjHoFHAFWyM02gZm69pWmasYotSsYb&#10;lYW3J5gzg4I/kT+dSpZ2MWnrp8VrElokXliFUATaOi49KsyLk0ip8uKnl1AyvC/hnQNHWX+yNGsd&#10;PWVsultAsYc46tgcn61bbSbMWb26QRKjT+cR5SnL7txY+pzzmr8a7VxSsM0ckbbCsincWNtPcRSy&#10;QRtJF91ygLD8eoqPUNH0u71CK9n060kuoT+7nkt1aRPoxGR07VfUUMPmo5IvoHKiF4UaAxSxLIhz&#10;kMMg5zn+ZqPTNPsrGzNta2sUEJ/5ZxqFX8hVqgnFHJHsKxRt7GG3vmkjjHztn6GrUVvHG8z4z5xy&#10;2akU5NOoUYrZDIUgjW3EcY2qAOntTFsrYOXEKq7dWFWFGBimucGnyoCCaCL5FCD5QRn69ae4YjNP&#10;U5NOJxRYCC3toxctcGJfMZdpfvjjj9BT7iLzBtK5B6/TOalU0tFgIWt0Maqo2bem2mSR4YHPTtVm&#10;opOWzRYCrrGm22qaXJZ3Y3RzffUjqPSrkA2wqu7dtGMmmPToThcUWAgWPFwDsGMk/ietWW9utH8V&#10;OosMjI+bJ9MYqNYwsmcZFTMOc06mIYqqhYj+I5NNlOU4XNPkXNCrhcUuUBqKJIhuHNOzzihRilYZ&#10;oGUtN0+2s728mgUK15L5kpA+82MZrI1jw3qeo+J/tsnia8j0zygj6WsahHYEnfvHzDqAR0OBXRYw&#10;aVz8tUIjhjhiRRGgVUBAA96XcPmx1JpMfLiiNKYDvvbSR92lZiO2aeBikYZpACnK5IqOMBWZtuNx&#10;yaeBih6QC8H8KX3pkfFOagBeKo65Zy3+lTWdveyWbzIU86NFZlBGOA3FW9uaNuKYHPfDDwkvgzw7&#10;/ZSapcagN5cyzqA2SSSePUkmt9Q25c9qfQTikA6jpSBs0p5oAYxC596RSrpgnvSSJmkjTbQBJkDi&#10;mNg4A7Usi5NIqkUAOXC59zRlTgntSNzSYoAfKiyx7T0pojVEIpVobmgBUxtqNx/pAPalxS0AE3NN&#10;BPrTqTFAEinK0tMTinE0AJz5ntRjDUoNI/NAAwUnntStjk0zGKKAGxjC4qVcBcCmUq0AGKco4oak&#10;zQAuBnNCqBnHekDUuR60AJjD5pHXLA0rGkU4pgO6LUEoLNmpJDmm0wJqKKKkAooooAKKKKACiiig&#10;AooooAKKKKACiiigAooooAKbTqbQAUUUUAOooooAKKKKACiiigAooooAKKKKAMvRv+PWr61R0HJs&#10;91Xc1JQ7NOptOqiQooooAKKKKADNOptOoAKKKKACiiigAooooAKKKKACiiigAooooAKKKKACiiig&#10;BtFOop3AbRRRTAKM0UUAOopuadUgFFFFABRRRQAU2nU2mgCnU2nUMAptOpMUgGilaihqAG09aZTq&#10;AHUUUUANam1IeabQA2nrSUq0ALRRRQA1qE60uKUDFABRRRQAUjUtNNABTTTqbVAKtPpi0+pAKjkq&#10;SmtzQAxetKaKKoBVp9MWn1ICNTKe1JTAjpydaXFKBimA6iiipAKKKKACiiigAooooAaabTqKoBtP&#10;WkpVqQFooooAKbTqbTQBTqbTqGAUjUtI1IBKGoooARafTadQAUUUUAFFFFADaKKKACiiigAptOpt&#10;ABSrSUq0ALRRRQAUUUUAFFFFABRRRQArU3FPooAjop+KSgBtFOooAbRTqKAHUUUUAFFFFABRRRQA&#10;UUUUAFFFFABRRRQAUUUUAFFFFABRRRQAUUUUAFFFFABRRRQAUUUUAFFFFABRRRQBmaASLHbV2qOj&#10;f8etX1qShadTadVEhRRRQAUUUUAFFFFADqKKKACiiigAooooAKKKKACiiigAooooAKKKKACiiigA&#10;ooooAKKKKAG0U6incBtOoopAFFFFABRRRQAUUUUAFFFFABRRRQAU2nU2gAoop1ABRRRQAUUUUANo&#10;oooAKKKKAHUUUUAFFFFADaKKKACiiigAozRRQA6iiigBtFFFUAU6m06kwCiiikAUUUUAFFFFABRR&#10;RQAUUUUAFFFFABRRRQAUUUUAFFFFABRRRQAUUUUAFFFFABRRRQAUUUUAFFFFABRRRQA2iiigAozR&#10;RQAUUUUAFFFFADqKKKACiiigAooooAKKKKACiiigAooooAKKKKACiiigAooooAKKKKACiiigAooo&#10;oAKKKKACiiigAooooAKKKKACiiigAooooAKKKKACiiigAooooAKKKKACiiigDL0b/j1q+tUdF/49&#10;6v1JQZozRRQA6iiiqAKKKKokKKKKAHUUUVIBRRRQAUUUUAFFFFABRRRQAUUUUAFFFFABRRRQAUUU&#10;UAFFFFABRRTaAHUU3NOoAKKKKACiiigAooooAKKKKACiiigAooooAKKKKACiiigAooooAbRRRQAU&#10;UUUAOooooAKKKKAG0UUUAFFFFUAUUUUAOoooqQG0UUUAFOptOoAKKKKACiiigAooooAKKKKACiii&#10;gAooooAKKKKACiiigAooooAKKKKACiiigAooooAKKKKACiiigAooooAKKKKAG0UUUAFFFFABRRRQ&#10;AUUUUAOooooAKKKKACiiigAooooAKKKKACiiigAooooAKKKKACiiigAooooAKKKKACiiigAooooA&#10;KKKKACiiigAooooAKKKKACiiigAooooAKKKKACiiigAooooAKKKKAMzQz/o1XzWfoP8Ax71oVJQU&#10;UUUAOozRRVEjqKKKACiiigAooooAKKKKACiiigAooooAbRmiiqAM0ZoooAdRRRUgFFFFABRRRQAU&#10;UUUAFNp1NpoAozRRTAdRRRUgFFFFABRRRQAUUUUAFFFFABRRRQAUUUUAFFFFABRRRQAUUUUAFFFF&#10;ABRRRQAUUUUAFFFFABRRRQAUUUUAFFFFABRRRQAUUUUAFFFFABRRRQAUUUUAFFFFABRRRQAUUUUA&#10;FFFFABRRRQAUUUUAFFFFABRRRQAUUUUAFFFFABRRRQAUUUUAFFFFABRRRQAUUUUAFFFFABRRRQAU&#10;UUUAFFFFABRRRQAUUUUANozRRQAZp1Np1ABRRRQAUUUUAFFFFABRRRQAU2nU2gAzRmiigB1FFFAD&#10;aM0UUAGaM0UUAGaM0UUAOooooAKKKKACiiigAooooAKKKKACiiigAooooAydBP8Ao9aVZmgf8ewr&#10;TqSgoooqiR1FFFADqKKKACiiigAooooAKKKKACiiigAooooAbRRRVAFFFFSA6iiigAooooAKKKKA&#10;CiiigAptOptABRRRQAZozRRTsA6im5ozSAKM0UUAFGaKKAHUUi0tABRRSNQAtFNzTqACiiigAooo&#10;oAKKKKACiiigAooooAKKKKACiiigAooooAKKKKACiiigAooooAKKKKACiiigAooooAKKKKACiiig&#10;AooooAKKKKACiiigAooooAKKKKACiiigAooooAKKKKACiiigAooooAKKKKACiiigAooooAKKKKAC&#10;iiigAooooAKKKKACiiigAooooAKKKKAG0UUUAFGaKKAHUU3NKtAC0UUUANzRRSkUAC0tNB+anUAF&#10;NanU1uaaAbmnU2nLyKYDqKKKkBtFKRSAZoKCinU2gkKKKKAHUUjULQAlGaGFNzQA7NOpi0+gAooo&#10;oAKKKKACiiigAooooAx9B/4960s1maD/AMe9adSUGadTadVEjqKKKAHUUUUAFFFFABRRRQAUUUUA&#10;FFFFABRRRQA2inUUANooooAKdTaXNACNxSZFOwCKYcK/PSmA9eaWmsQtLuBpALRRRQAUUmaWgBpo&#10;xmkY/NinLQAhWk20+igBMUEUjMAcU1pPmwKBjgM0uKF+7RkUAGKMUjMAeaVTkZoEKBikalpkzYoA&#10;ctDUyNvlzTicrxTAKdTFNPoYBRRRSAKKKKACiiigAooooAKKKKACiiigBuaM0UUAGaM0UVQBRmii&#10;pAM0ZoooAdRRRQAUUUUAFFFFABRRRQAUUUUAFFFFABRRRQAUUUUAFFFFABRRRQAUUUUAFFFFADaM&#10;0UUAGaM0UUAGaM0UUAOooooAKKKKACiiigAooooAKKKKACiiigAooooAbRmiigAzRmiigAzRmiig&#10;B1FFFADaKKKAADNOwKjZyOlNuHuBbO0EaPIFOxWbAJ7AntQBNxTTxyeleS6X8XNYn+MkPw4u/CH2&#10;LUVjaaed70eU8S4+aI7cv1HGB0Ndz8Utc1Lw34Jvtd0/TI9RewiM8ls915G5FBZtrbWy2BwMck4p&#10;uLTtcDoWJDe1DuFOK84u/G3jaTwtol1F4Iij1bWbjCabJqJHkRBC/mSyCM7AMKDx1YDqRWBcfFrx&#10;ja/GC0+Hl74K0iPVr60a8iZdcd4REu/qfIB3ZQ9qXzA9opFORkVxFv4m8ZjW77Sb3w3plvcw2wnt&#10;GTUXkiuRnDAnylKH04Ncr8KPir4x+IPh261jw/4P0+OKzuntpIrnVHDPIqq2FxFx94DnvVKN1e4W&#10;PXycSAU+vP8A4e/FCx8QeJ7jwlrGlXOh+KLOEyzadcMrqy8cxyrw45HOB344rO8cfEfxNoPxY0nw&#10;Wnha0uG12KaSxuf7UZFxGu5g48klTgHgZHI5o5dbAeo0V5/4q8T/ABE0DQ7vVZPB2l3kFmhklSHW&#10;m3hAMlhuhA4HOM/jWf8AHn4n6n8N/D8OvjQ7fUtNmuUgLtetDIjN935RG2Rw2TkdBxUrVgenMy7c&#10;5ojOVryvxT8S/FHg2xj1zxj4NtYtCMwjuLvTNQa4e1DfKrOjRJxuIBweMjqeKteLvG3jWLUtPufB&#10;fg+HxF4fvrEXZ1FdSjhwpBOFBzk7dpz3zgVVla7dgPSjxyaUMCcCvLvjV8SNX8N/CFfH/huHTb+y&#10;RYWktrlX8yQSMFBV1bAI3DKkevORg2f+E6160+E+m+ILvTbObWtcS3Gm6dA7IHlmXcELHJ4XLE44&#10;CseMUOKXX8/8rfiB6JK5Em0VIpyOK4j4Pap491rSbyXx54ds9FvYZQlutrOJUmXBy33iRzxz19Ky&#10;7zXviJN8Wr3wjp0/h+3gg0yO/S8n0+abIZygQoJ053K/O7oOlL3U9Zfg/wBFcD0ymsw9a8f0Hx34&#10;/f8AaCn+HWoHQ3gs7AXk17FYzRGRTjCohmYA5PXJAAPevYGVfYU9Fs7/AH/rYBcUgB315n8K/inB&#10;4q+LHirwnhYxpMsf2BiSv2iILiRgD1w+eRxgj0ye/wDEUt5HpsjWMsccyjKtJGXXp3AI/nRawF5q&#10;PYV5P+y/8QPEHxE8A3HifXpNPgSC6kgEdrC6K21Qd2Xc461q+GfGmo+O9avY/CEtvDoumyG1m1aV&#10;RN9onBBYQKr4KBT99uCTwDg1PzA9D/h5pikGvO/HnivX/hvJb6t4huI9V8MSTiG5ult9l1ZbuFdl&#10;T5ZF3dcKpAPAOOe/sLi3u7GO8tZo5IZkDxyI2VZSMgg03boP5k6jFOpqN+73Ej8KN4PSkIdRRRQA&#10;UUUUAFFFFABRRRQBjaD/AMe9adZvh8Zs91aGakodTqbTqokdRRRQA6iiigAooooAKKKKACiiigAo&#10;oooAKKKKACiiigBtNY06msM1QCrzSMfmxRnbRIcDcv3qAOM8feN7jT/E1n4R8PWf27X76PzUikys&#10;UEW4KZZWHIUZBx1PQc1F4il+Jem+Hbi9j/sHU7i3i8020cEtsZQq5YJIZXCtkYGVx6461538BZI9&#10;R/at+I15qI26jZzi3tB1/c7nGc/RE/76r3tXzHtxmkBznww8Sy+Jvh9o+u31vHDcX1sHuI0ztik6&#10;MoyT0IPet9Z0MzBCcKcHj+VedfHTxJceB/CNhZaJHFFea3rEVnAzIGWN53dnkIJ553EDpkjtxWb8&#10;YrbWvh/4Hfxfo/iPVryezmi+3295MZobhHkVWcRnIiIyOEwAM8U1bqB6pdXflTqpztboaUXaFigb&#10;DD14rxP42anJqml+CPEOja7rdnDretWcEkMF5JChtpdxYlFbBOAOe1d5D4Jm0fxVZXthrurXFnIs&#10;kN5Z3+ozXClWRsOm8thwwT04LU+aO1n+Fvzv+AHWvdYUHevzdOant5g8P3l3AeteP+LNFGm+BfH9&#10;3DretmbRfOeykbVrgmELaLKFGZP7xPJ5qTwSnim+/Zl0q50LVml1vVdPgd77ULhmMYcje25s8hSc&#10;Zo0A9XimMkmQy/nU0k6KuC2D7mvBfG2u2/h7x14HufC2uavqFrqOpx6ffD7ZPcWUySnG8SMzIWBX&#10;I2+9ddfTS+L/AIzaj4WfUbu2sPD9pE91DaXLwSXEswZhllYHYqbTx3ODQ7AelLPnbhlbcMjBzTbi&#10;5WDa0jqAxwOeprzbRrPW/h2PF+p6nq7apoUERutGtppmlngCxuXiLuN2MhQvzMBj65zvhv4bPxB+&#10;E1n4u1jV9QGsaxC17BcW99LGthvB2pEqsFwo29uSMnqaV1a9vy/zDU9cuJolIDna3X8KhW5tppis&#10;VxGzDtvFeB+E/Euu+K/2Z/FjeIJJZNa8KC8tZrozne8sKM4cEAYI4H4ZrmL7xJpOj/AHQdQ0nV9b&#10;TxtqFvbNBNPd3XlySeYgkLs7eXsI3cnjpTdumoa9j6r8+JYdzMMA4NCuud+9dnQHPevLfihYSXVx&#10;4Yudf1GFfDyqx1OwjuWD39xsHlogXDSjO47QeccgiuX+EdxFaftF6p4T0fT9UsfDt5oh1GLTdQBR&#10;YW8xEzHEx3RqdzHacEHPAp8sd76Bqe6faYGw3nxsrdNrg0Q3Ub58tuOoBPavnf4b2fhzRPj58Q4J&#10;dOuLiHTri3g0+KPT5LgWiyQsZFQqrbVbIGOh9OKufst2WlQ+OPiVf2Ni0UOnaki2sMkTRGFPKZti&#10;xtgoCe2B0FP3A1Pebi/S3VZJn2o3r/L681b4k2tnhhmvGfg3pGi/E74b3Pi/xVGNVu9ceeNBP839&#10;nwh2jEMP93hQSwAYkgknAqx+zHqusW/iXxr4H1W/uNQTwzqUaWdxdOHlMEqsyhmxzjb36ZxWej2A&#10;9eYLGjMzBVUZJJwB70lrIksKyRyJIrdGRsg/iKqeJNNh1fRbvTJ5XSK8geCQocEK6lTg9jg1m/C/&#10;whZ+CPCNv4esbu4ure2LeW9wQXwzs2CR6bsD2ApAdDilptLmgBaKTNLQAUUUUAFFFFABRRRQAUUU&#10;UAFFFFADaKKKACiiigoKKKKCQooooAM06m06gAooooAKKKKACiiigAooooAKKKKACiiigAooooAK&#10;KKKACiiigAooooAKKKKAG0UUUAFFFFABRRRQA6iiigAooooAKKKKACiiigAooooAKKKKACiiigBt&#10;FFFABRRRQAUUUUAOooooAKKKKAGsmTSKGDYH3admloA8X/av8L3dra2fxR8MRlfEHhdw7EHCz2uc&#10;yI+MHGM9wME1sax4i0n4naD4b03SpYpLXWtmo3sb4YxW0RBKuA3UuUXHuT2rd+KHxF8KeDbi1sPE&#10;MtxHJqaSrF5duzjCgbskcj7wx+Ncv+y74Ct/CNpq+rR6fNY/27eNPb2s8ZWS1tuTFGwJOD8zHHB+&#10;bB6UcrWoHq3lI0scoH+rBC8Y64/wrwHx1awn9vjwwy/6yTw5PkY/67nj3619BMwHUgfWvnvxpJIf&#10;25PDGuQWl1c6bY6XNbT3NvbvJHHKyzqcsBjgyIDzxUyko7sD6Au0DQsdgZtpHNfOn7GOsavpvgzX&#10;7ex8Napq8f8AwkU+57WW2RYRtT5T5sqEnvwDX0JqeoW1hZyXVzLthRcllBb8gOSfpXgn7JGtnwh4&#10;L1q28RaVrtncX+uz3kEZ0O7k3RskYBykZHVT3quoEHw6uofFH7YVxr3jSFfDevabYtZ6LoU5zNcx&#10;gPumMgGx+HfARj3PRctuftAX91ZftLfDSWwsLi+nSLUf3ELojMDEAcFyF6ZPJ7VS8VaRe/E39ozw&#10;tr2laJf6ZpXhBzPdapfWklu12SVZYoldQWAI64x8zc8DOn8bJrs/tD+A9UsdI1W7tdFW8N/Pa6fL&#10;KkQljKKMqpGeDx6Ucyeq/wCAM6u88W+LpvFOkaVL4MvNLsby98u4v5bmGVUURu+NsbNgMUC5OOv0&#10;rkf29o0b4Doixqdms2jBCeD8xGCe3Wu58UfEbS7LR7ma10jXr26ijJit49Fucs3QAkphR7kjgGvP&#10;f2tBreqfBvTdD/sa7vNZnura4vYrOB5Y49uWkAcDBAPA74Ip3v2QjS+O6eLPG/wxm8E6J4R1JbnU&#10;GgW5u7ye2jhtkEwYtxIxc/J0UdDnPGD6b4H0dfDvgjTdCMxlTTrOO1Enl7S4RQoO3JxnHTJ/GpPC&#10;d7b6lo0NxCJQpUHEsLRsD7qwBFcr8e/F+q+HPB9xH4c0LVNW1i7/AHFslpayOkBYEea7KrABeuO5&#10;x2yQrtvW3y/4LYHh/wAeNbkHwe8d+C9AsI7nw9o99E39qxyBI7eR7pJPsyIFw5VmA4IAB55GD6R8&#10;I9Ul1O88G6brtgNNm0rQIb3TEEpkj1ASQiIyg7Rho1YgqSf9aT0AJ574zeDJfDf7JMngTR7DUtW1&#10;i+eCWc2NhJO9xN56yyyMUTp8pAzzgKK1ta0TWNV+BvhHxH4c065h8VeCbOCSK0u7KWOSbZEEmtyp&#10;AYhgD064GDyDRzLcD2uRnSTGc5rlvD72918YvEEsR8yS002xtpmB4Ri9zJs+oDqf+BCsSf4w6HpX&#10;w8/4SXxdpGuaDOhWNrG+0+SKV5mD7Y4iwCuTsPQ8ZGcE1U+Fni97TQ7rUdS8PeJZtS1m9e9uIYdI&#10;nIg3BQkQd0QPsjCLuHBKmqcbbtL5onmitWzMs/l/bkveOW8MIT/33x/n3rt/jV4ii0DwiUOpwWF1&#10;qk8djbXE0qxrC0h2mQlgR8q7m54O0DjNePzeNYNA/aiuvG/irQtf0PQ7nSV06G7v9OkCmYNuAyMj&#10;BG7of4elek2N5qGs/GaS6vNE1SDR7Cy8rTriSHCTXDMfNducqAoULkDOW65XE8yjrzLy1Dmjbc8t&#10;+Kur+EfBHxM8CeOfC3iPRr2KzYaJqcNpfpM32ZxtWQojEnblznpkJ7V9H6gCdNkcHOYyT9MVy/x8&#10;0I+I/hPrWhw2L3c97bstvEhwfNA3RnJIAAdV5PFYXwb1HxZp3wUtNO8WeGtUj1fT7UW3lwyRXDXY&#10;UEKVYSEZwFyXK8n05oUopWk0n6ldTx/9mm98RWv7I/iyTR7S3NvC98RcJcstwjfZlyyqEYEgBSB3&#10;PFes/sWKP+GcNAAXblZmYBeMmeTnPcngmsn9jPwb4i8IfDDUfC3i3w7NY/ar6SYF5opFdHRVIby3&#10;bB+XofWtX4ZaFrfwp1XUtDg0+fVfCNzO9zp72e6S400kgmJo2bLIcnBXJyDnqKOdN6PQNje/aTS0&#10;f4DeKlvtpiXS5nw3Tcqlk/8AHgtc58FtJ1jxP+yboelJrV1ompTacgiv7YfvIlVyYyBkZBjCjryD&#10;171c+JFrrHxT0dfCS6LqWh6FdzK2o6hfCNJZIkIYJDEGY5ZgBlwuADweK6nxVHq3hr4byW3gXRrW&#10;6vrCGOHT7KWQRxEAgAE5HAXPftii66P+vVAjU8KaVcaP4ZsdLudRm1Ca1t0ikups752UYLtknk9T&#10;z3rRRMVQ8H3GrXXhbT7nXbWO01KW2R7uCNgVikI+ZQQTwD7mtMHNP5gFFFFIAooooAKKKKACiiig&#10;DI8PnFltq/VDQf8Aj3rRqSgp1Np1USOooooAdRRRQAUUUUAFFFFABRRRQAUUUUAFFFFABRRRQAU2&#10;nU2mgDAPWkkX5TtpaJBlcUAeLeNPB+ueCfjYvxP8L2Lapa6pD5GtafHJiYHAHmxZOG4C/Lx93jOe&#10;Ols/iT/atnHb6V4X8RjU5R/qJ9MeBYT6SSSYRT043Z9Aa9CWNdi5H3RSozF9u3Ap3f8AX/DgeSfH&#10;jwJ4q8WfDaxngeJ/E+kXkd/bJDKBGXRmOxXYD+FsZOMkds8J4suvEnxC+G83hePw9f6XqN8kcV+9&#10;yF8m3XIMm19w8z0BUEZ64r17gUhYE4qXz9Lfd/wV+oHifxg8IapHpfgrQvCul3l3b6DqFo0hDxqI&#10;7eInJJdwSTx0yeuccZ9O8WalfWnhmfUdH01r69jT91bGTyjI2em4g44zXQU0fezRefdfd/wQPLby&#10;w8Ta18G/Fkl74d+z6t4hSfZpqzIzJutxEu99+052g8HgHvXN/wDCPePYP2W9L8O2WlSR6vYraQPa&#10;tcRhLmJHG9QwbgEDnOD2717vkBqTAOB6U7vsv6+YHgfj7T/iLr9n4XvU8GQWI0zXba6lsVvUkdgg&#10;bdlshQoJI7k57VJ8TvC3xF0P4sRfEn4f6fbX1xfWqW+t6ZLd+WsrLgB1ZuMbQB7bQcNnA96owCc4&#10;p8zYHmvh/TvE/jLR7weNNPtdLW7tJbYabbzGbYrjBd5OAWx93aBgMc89Of8AhTpvxF8CeB5PAsnh&#10;v+2IdO3Jo2o2t7CgljLHAmR3BjwT/Du4OADjn2ggc+/WkjiVMkfxdaOZ7geQR/D/AFbQvgP4h0az&#10;sn1DX/FQuZ9Q+zzoFE08bAnMrqNqkgEjk9QvasOz8JfEHUv2d7f4b3fg3SYZv7OS0ku7zUFdE28b&#10;0CK3zDHGcc171sAkXA4AxT8DbgdKWqA8N1j4eeLPC+ueBdW8O2cPiJfDOmvp72l1dLb7CwwJ1bGA&#10;3r7DAHNW9N8I/EiL9oKPxxdLpT21zorWThLhl+zDzhJsAIJlOB1wgyScdj7NtCq2O9N2KUG7+Glb&#10;zA8p+HfhXxhpvxa8W+Jrq00+Ky8QPFLEIrktLmKPYu8YwM8ngnGfxp3wj8HeLtH8feMNW1uHT/sX&#10;ii7W5RIrhmki2qVAb5QAcHsT2r1NI0Em/vT8DZgUf10A8f8AhP4H8ZfDZdS0Hw/FpmreH57xrm0+&#10;0XT28tmD/wAs8bXDjgHOQSc+tdl8M/BqaBqOs6/eSLNqviK6+1XjqOEABCRqTyVUEgE+prro1AQC&#10;ndaNQMvxHb6lJpN2NHmjjvTA/wBmMn3BJtO0sPTOM1Q+Ftn4ps/BtrD4zv4b3WAG+0ywgBCdxxtA&#10;AAGMdq6AIBJmiTAxTu+4DmxSUKcjNN3fPikA/FLRRQAUU1mw2Kd2oAKRqFOaGNAAtLSL92kdsUAO&#10;opgfmn0AI3SkQ5FObpTY+FoAdRRRQA2gDNFGfmxUjHUjUtNZvmxVCFWhqQt82KdQA2nU3NKtAC0U&#10;UUAFFFFABRRRQAUUUUAFFFFABRRRQAUUUUANozRRQAZozRRQAZozRRQAZp1Np1ADaKdRQA2inUUA&#10;NooooAdTSeaVqZmgTY7NG6m5ozTsLmHZozTCTnrS5pFDs06m06kAUUUUXAKKKKYBRRRQA2iiigAo&#10;oooAKKdRQAUUUUANozRTaAA0byOKKAM0AR3USz7Ny8owYH3FWFpMUtKwEcyK3Wo1wjEjnOOalkGa&#10;ZtNN7ASkDvTWYdMU5vu1HigYu4s3TFOACqcURjFK3SgQxZOcYoYgNnFG05oYZNSUOUjrTQxEhGOt&#10;AGadjmmASHPG3NJncvK96XvTqCTn/GPhvTvElxpv9pwLNHpt8t7FGwyDKqsFPtgtn8PQ1uNtxx+V&#10;OamhctQkkGpleN/D+n+KfCd5oOpwpJa3ke1leMOAeoYA9wQCPcVpWcKxL6n1NTEYpAM07ABIDUz5&#10;fNpXWmquGzQBNmmt8oJA6milxxQA2M5jwRikX+72zTwOKbihAJJywFPWm4p9ACZpM0UUAGaM0UUA&#10;GaM0UUAOooooAytE4tqv1R0cYt6vVJQU6iiqJHUUUUAOooooAKKKKACiiigAooooAKKKKACiiigA&#10;ooooAKbTqbTQBQzYoziopdzNgE/hTAlz+7z7U2JwyjnkivJ77xt4qt/2kLTwEbnTzZXOnyXod7dw&#10;yoGKqn+swzfK2W4HHTnFF94v8Vp+0ba+BLW701rGbTJNQ8z7K6yRp5pUIT5uHPH3gB9KfKu4HqzE&#10;s7Afw9aSIhuQa84u9e8X6n448QaZptxZ6LZ6CYY1uL20eb7czoWZgfMjAUYAyM9av/s7+Mbjxr4H&#10;lv7+O3S8tL6ayuFt2LR7426qe4KlTn3NGlrpgd7nIwOtC/dw3WuX+I1x4lMdna+FTax3M1yqzS3O&#10;7ZFFtYs2F6nIAxnvXH2vi3xRoXx2svBOpXlvrdnqWnzXouoofKezZcjYyhm+Q7Rgk5yxHblWuB6i&#10;xZpvlPyjrR5yiQAHivKrzWPG+oWPifWYdTTw6mi3s0NhbXtuGhu4kXd5sjvtO1jkAqQFHXcQab4f&#10;+Kqv8AdO8c6lZrHd3oS3jtUbJe4eQxqMkjA3DOewz1IxT6XA9cmcx/MSNtIZC/yp96vLvF6/ErSN&#10;U0bVbK+bW4bi7WHVNM8qOGK3jZv9bGSdxK8DBY56+1Q/Ez4h2dr8SJfCsfiP+xI9Ptkl1C4ig8yY&#10;tJuMccYIZQcKSxIOARjrmkrPYD1ZWIjO8/MKbvlGDlcfWvIPgH8RNR1fxpq/hLV2vdRitG83TtYl&#10;tDH9si7lugzkgfKO1Xrq38YXfjzxVYjxzfw2NjawzWEUFpbfuXkSTKuzRljtMYIyejc560wPUJZi&#10;pwxHXHFLIZI/mP3frXiPwx8V+N7v9muTxysr+INfuId0FpcLGke4SFdwVFXPy845zgYxk1F8QPFu&#10;t+CofCc0/j7+1by8vray1LTZxAM+bw0gCAOMHpz7HNMD3befL35ABGeTTY5A8e4MOmeteNfHTWfE&#10;mi/Gbwbomm+L7nTdL8SS3Md2hhgcQiONCBGZEOCcnrnk1U+J/iHWU+NHg7w34a8eSQ2Otyz22oJB&#10;FbS+SY41YFSykgtk9SaSA9tVwYzJn5afG4Ybge2eteP/ABMudfsPjz4O0Kz8Waja6XrEdwby3QRF&#10;WMMTOCu5SRkjBGeh7YrL8TeMdTvP2jvDug6F4h1OHQrv7QLtESMRyyR4JWNypJC9GAOMnHUHD07A&#10;e6CZGUt/CDg01pysoAHymvIvE95rsH7VGj+GbfxBfQ6LeaNNfz2iyfK0iEgc9QOBwCB7Vi3XizUt&#10;T/ay0nw9Yavq0Xh25sppXjNwVjuJo92fLKncFVuDg4O09RU3j/Vv8wPfJnAXFNX5Y/n7029jEy+U&#10;shjbOd4AyPzrwnwyPHuv/Gbxf4Mk8cajFpumNCPtibFuEDoWCxjZsUk5+bqNo47hK3UD3lZFXaD/&#10;ABdKbOyJIpLct0rw74d674l8B/F7U/AXi7xFd+IdPXS5tT0vUL2TNxHDGeUkO35jyfm/2Qe+BqfC&#10;cal8TvAtx401HXdWtJNSeT+zrexvXhSwiR2CY2kCVjty28Ec4AAzmtLXA9iDHnPaq810qKGyAD61&#10;5n+zn431LxG3iLw14junm1bw3ei0uZtgj84Nu2v8oABO1vujjA9azfEWkSDS/iJenXddk/s3zGsR&#10;/a1yotSLcvtUCToG559u2KSt6gevNPH5PmFh9c0qXKeTkuPwrxTwT9vuf2MV1qfX9Vk1S40Wa7F6&#10;17I0qShZCuGLZABx7cVR1bxJd2f7MNpJYT6tqniC88PrqLyxXpikgURbmmeQnjAJIT+IjA4BIv3L&#10;Bqe9x3EOzmReOvNJ5odco6uP9k5rzL4c6BeeKfhr4O1K71nVIkm0kXN/5d2yPcyyxqQHbrhTngY6&#10;81zHwR0rUvFP/Ce6a/iLWrSXR/EdzYafPFqc48hFGFyocBgDzg9emaT5U9n+AHuRukj5c/LU2Y3j&#10;DhhtIzmvH7zXL/X/AIq654cmsdWks/D0VtCY9N1HyPNlljMjPIyujHGVAAOODnrgWfgtbePLLxt4&#10;g0nXrW+l8NSyiXSZ729WWWEYGYT87MRycZJ6Hnmpbh3A9KnuUWb5ZY9v+8Ks293bun+tXK9cmvI/&#10;F/hu2Oh+PtQj1DWornTXmazePWLhFhAtUkAVFcKAGJ6g/lxUWiyOf2OYfEEtzePqD+G2vXuzdSGZ&#10;pRCzZ37t3UdM47dAKLp7oD2SG4hlZljkVyvXac06V0RSzOqj1Y4ryT4I+OPCtt8NvDUGoarcWuoX&#10;unxNJPfRSx/aJdo3HzZQA/zZxhjwOOBirXiK/k8R/H638B3t1IdJh0N9TngSQoLh/N8tQxUgsuCT&#10;tzg4GQabjbVgeoJKpUsWXaM85qO2uopWws0bcdAwNcB4R+G03hrx9fXWma20XhnUYmX+wChaKFvW&#10;MknaDliQMcHHOBXmXgjX/DHhT4gfEq0fNpNBq8VjpTmB9tn5kZGFlI2xpuYE5YDA46AUlyv/AIYD&#10;6L+0xnIBPXHNRSXY+0GMOocEfKTgn6V5n4qs7H4RfCfX/EmmfbtRvpo0aWe8vXmeecgRrIS7YU5O&#10;SVAzx1wKnj8G6f4l+C9vqzk/2/daSt0mrLI3n+f5W4OHBBxuwdoIHAHSn7nYNT024uYYI1eZwgYg&#10;DNMuLiFZEUSpvf7q7hk14Fp/ia8+IX7Geq61rb/adQs7aVZJSu3MkbEbwR6jB9M5Fdn4b+HPg/Vv&#10;hFosi6RbQXIs7a4t7uKIebDKoUqyn2qbbgemNNEpTzJFRmHG44z0/wARUiOrqGjdWU9wc1478Hn0&#10;/wCKHizxnq/ia2h1BNF1yTSLCxuE3RW0caoWYIeCXbnJHGwYNV/hXPqPg39ozWvhvE7v4dk09dT0&#10;uFzxZoSqmOMdl3s3Gf4Qam/kB7ZtFLScAU1ZA3SmA+iiigAooooAKKKKACiiigAooooAKKKKACii&#10;igBtFFFABRRRQAUUUUAFGaKKAHUUUUAFFI3Sm596AFpVoxSgYpAFNZadnFNLUw0ExQFzTlOaWldh&#10;ZDdtG2lzRmnqAlGaDTWJz1pWAdupMn1puT605aLCuPptOptMGGaM0UUCFakzStSUFDqKKbQAuaXN&#10;R5pydaAHUUU2gANNp1NoAKdTadSYDqKKKEAjUlOopgI1JStSUAKtLSLS0ANooooKFWlpFpaCQooo&#10;oAbSrS0UAI1C0jUimnYBzUlK1JSAVaWkWloAKKKKACim0ZoAKKKKACiiigAooooAdRRRQBm6T/x7&#10;VdWqWk/8e1XVqSh9FFFUSFFFFADqKKKACiiigAooooAKKKKACiiigAooooAKKKKACm06m0ARyU+I&#10;jb70jDJoC4qgPnr4lHw9q37Z+iwXl7KIoNBmguZLW9kt2im8xiiNJE6sp+bpnnPSnwLoPh/9s+wW&#10;K8uGgXw3NbPLc38tztnMxOwvK7EHAHGevave2s7eS6854FaTs56gUjWFoJ/N8hTJn7/cUvl+IHgc&#10;fjPTbj4teLND+JcGpTi3vWt9CsktZprdoAuN+yMYdiSDlgcE9RjjW/Yvv7GPSfEukJp0ljMPEV1L&#10;9m8nakKHG0ZHAOFIwP7te1ta27uXaNSx6mmCDa7ckhiDTvd7WAx/FOt6dom59VSb7HLmOR0hZ1QE&#10;Ekvj7q4Byx4Hc144RY6Z8fNFHw3n8yzvoZpPEK2zeZAoA/dHeM4bcG4yMgCvf2jUxk7cmq+m2oto&#10;vLUYXOQPSjz6geEeCfFdprGseINH8b2WpXnildUnjsbRbCS4jtodx2CGRh5aLyuWJXsSe9cp4P0G&#10;58Z/six6B4f064h1nQbpbyFJYGhBlSaVyEZxhj16dyOa+qX3eb7YPFLHAohCntj9KXM73A8R8H/G&#10;688SqNDsvDWuReIseXLFNZ+Xb28gHzGSQn5VH/fR7DkZp/Ey/wDEXw1+NFz40i8P3+p+HvEFlDHq&#10;jWcXmyR3EQCo2xTz8oI/4EfSvd2Z/MKnuePapNqiLpRzSerS+7/ggeaeF/iZba3pVx4tn06+8P8A&#10;hmwjbzbnV4hbSPIdu3CEn5cHqcckAZrI8C+PfD0//CQ6rLbapI2vXjyw+ToV28TwLGsSESLGQSwT&#10;cRkAFiO2T6V448NaX4u8LvoesRmSzkmilljGP3nlyK4U57Erg1rW4VFEaRKij0ov2VgPmrwDq2pj&#10;9je+0fwibj/hI9JP2e6tooyt1EGn/eAKw3A7C2NvORgVR+LEkms/DHQ/+EQ+H2uRR2Gt2V9cmbTv&#10;KlypIckEmSRsbfmwfc19I2eh2lr4tutdiXFxdQJBJx94KWIP1+b9BWs4zHgr+FLX+v8AhwPnr46R&#10;nxR8Vvh/c3HhfUrzTrBrl9UiudNaRUSXywu4AEHgHI6io/ij4d0DTPjd4EvvCHhB7WDTruWXVDp2&#10;kNGmHRQm4ooDcFz7V9DfORygpVVtoyo4GKpsDw39oHS73xB8a/BX9mw6xb2tmlyL7ULCweRoEli2&#10;7d5XapZWIyDlck8cVL8QIILL49eA4NF8M6s+naJDdLcvZaXI0EPmqoQgqMcsp3eg5r3CPO3kUySU&#10;q23b+tLUDwH4lafquqftYeHrqOz12DRYdHmtLq9tbOTad7OdgcKdoYAAsCCB0IPNT+LLSSy/aq8I&#10;zaZ4X1j+w9D02ezlubbSpmt4nlHyKpC8gbhlhwM9eDj3ZOACF5AxmkClUyIxn1oAftjMnOC2OleD&#10;eG9budC/aW+IZbSbu8sg9iZ5LOPzXt2MRMfyA7iDuOcA4OM8ZI9zUSbi6KpfH8RxXnfgTwf4u0j4&#10;zeJPF1wNINl4iEHnwpPIZY2hj2KQCm05BOfmo1WwFPSfC954u+LN7401vSnttPTSpNH0+G6I865i&#10;kw8krxj7gOSgUndjcSBxWX8DdO8YfDDRLzwTqPh++1PS7O4b+xb2xCPvjPzBHUuPLILHrx15xyfa&#10;8KJNx+8eKXGJN2OveleW+l/T/g/qHoeOeC9MPw70fxR488Q2s02reJ9VEzWkEYkkVmYxwQJhiGOW&#10;6+rY6DNVvt/iS9+GOt6bb+A/Ekmp+IIbyeaWZrKNPMlD7V+a43YRSidM4QcDpXr2vaTZ6tDCl2u9&#10;Le4juYxj7siNuVvwNXFYNHuPSqc30S+7/goDwH4Yy6hqP7KV74Ct9LvB4n0Oyk028sQqxFJmD7Du&#10;kZVKEYO4HoeM1p+HvCWraR+zZJ4fj0O7uPEtxoxs50aSHcW8lkUeYX2hFzwAc/MTgksa9dt7KC31&#10;W4u44V864VVd+5VSxUfgXc/iatRj99uP8XNTdvUDmPhZDe2Pwn0nTr7Tp7a80+xjilgZkJLqvRSG&#10;KnJ6c/XFcZ8AtM8S+GPFHjA6ros0Nv4g1+bUrWYyRthH7OFYkH6A169KD5it6U/Ix9aLtAeJfEjw&#10;58QfCHxUuvHHw80y31qHW1UarpdxdiEl1G0SoxwBwAOckbuhHTcTWfivN4Xm8QXHhbT49SUotpoC&#10;3wK7SwLNJNwpYAHGMDGc5JwPUcAY9ulHysf900c0tr/gB5jBpXi+9+E3ii41HR9mt+JhNINMinRh&#10;aloFhWPzCwVgNgJPqx61m+HPDvi9P2UR4Ou9CuY9YGjvpy28VxAfvI0YYMZNuACCec9cA16/wZAw&#10;PbFOouwPA9U8FePvEfwL0X4bXGhWOn/Y7e1judSlvQyq0LKS8apuLEhT97byT9a0PjB8P/Gll4h0&#10;Px18ObpLrXdLsRp81veuI0voDk4cjHzA4OMgc9sV7V8obHGaVhmjW97gcH8MpPiLqFqurePbDT9N&#10;nhUmDS9OmMm0lSCZHLEMfTGAM889OO0L4calrutfECz8X6Lbro/jG5Se38i4VpbcojKrODwHzhhj&#10;cMj06+2FQMmo441ExcdTQ+aW719EB5r4f8F67q/whu/h/wCNJRfbbf7OmpBwTNt/1blP4XUhD3BI&#10;zk81D8OtK+JHhzwL/wAIhNa6XcpYW/2Oz1L7YyN5aqVRnj2n5gNvAPbrXqqgDgCkKLtIx1o17/kB&#10;5XffDa60n9n2f4deFBatNeWzQvczkxL87Eu+ADzz0rtfhjpWp6P8P9K0bWBbm6srOO3l+zyF4ztU&#10;LlSVB5xnkVvD+72pJsnihKwHlWl+BPFngj4ja1rvgyDTNQ03xFN9qvbG6u2tmjnz95SEcMDlic4P&#10;PFdD4J8H30Xji/8AHPiUW76xeRC3gigIZLKBf4FfaC2T8xyOprt1GFA9qa5O7Ap3YEUjSM2McU6N&#10;NtSU6kAUUUUAFFFFABRRRQAUUUUAFFFFABRRRQAUUUUANoooqRhRRRTuFgooopgAGaXFKKRqBCE4&#10;o30kh/dkjrTYSDCHb+KnYNSTqKjz+8xSXFzBbpumlVFHUscVyfij4heHdKkaP7V5sw6CMbh+YNa0&#10;aFStLlhFtmdSpCmrzZ2VRzTwxf6yRV/3jivHdU+J3iTUpvJ0DS2ZW+7IQwP8qqLpPxP1v99qV+tn&#10;bH7wluAP0xmvUjks4pSrzUV66/cefLNKbfLCLfy0PYLnWtMgXdNf24A9JV/xrKuvHXhiCTY9+uf9&#10;nB/rXmUvgnSB/wAhTxXCzd1hAZv50kPhDwErbGbWLpv7yWR2n8cVtHL8Et5yfpEzljMRa6ikvNnp&#10;bePvDihSLwkMMjAH+NPXx94aK5N4V+o/+vXB2vhnwiAgg0y9ZUGF8y0bNLqHhrwa6k3NjqKH/pnY&#10;M1afUMA39v7jP67iv7v3nodn4w8O3RAj1GHn+8wH9a0o9Qsph/o93DJ7JID/ACrxeTwx8Pynlrca&#10;lasejzWBVfzNZ194cgsIxNo3iyGX5wqwhthJJ9skVEsrwsn7k5L1iX9frx+KKfoz6DjYMuaGUGvF&#10;Fn+Juiwxy2wN1DtyU8/zNvt6mtjQ/izJbKsXiPTJYXzhnRT/ACIH865amTV7c1KSn6PX7janmdKT&#10;UZpr1R6iF+bFPxWFofivSdYVZbC5BU9nwrflW6p3LkV5lSlUpu01ZnoQnCSvF3EY4pqmiT72Ka2Q&#10;2KhIbJN3vQvPeqtzKyTDP3c4qRpWSQIafKNErnFKPu5prA4yarfaN8hSJ1O1tpGeaSVxlxTmjFNU&#10;4fBpt1cRQKDK6rlgBk45NFrvQBaVajurqCGJneVFCttY7hwfQ0z7dabMfaI923cBvHT1+nvSAtVH&#10;mhZU+yiYyLs2bt+75cYznPpWaut6SI2mk1axWLIw7XKAc9Oc1UYyeyA1F5okqiut6OIxIdUsxGzB&#10;FczrtZj0AOeSas3k8VtbtNcSLHHGNzuxwFHqT2o5XfYNVuPXmn4rnLTxx4SvdUTTrDxDps93IpZI&#10;YruNnIAyeAc9K1tR1bT9L00X+rahaWVsSB51xOsaZPQbmIGTRyvsBeXpTWb5sVQ0PXNI1cyLpmpW&#10;t0YThhDMr49DwenXn2NUfFXizw14f1CK11nxBpmnzyIJFjuryOJihbbuwxB25yM9ODS5ZJ2sBv0V&#10;DZXdre2kd1ZXMNxDKgeOWJw6OpGQQRwQQQQRWP4m8X6B4d2/23qdtY7/ALvnyqm76biM0JNuyQG4&#10;xIpFbNG9Gh8wMNuM5zWZoPiPw9rN7cWek6zY309rjz47a5SRoskj5gpOOQRz6H0pWYzVzS00jnPa&#10;gsA2SwC+5pAFFUNN1nTL/VLzTrO+gnurEqLmKOVWaHcCVDAHK5APWpNb1TTdF059Q1e/trG1ix5k&#10;9zKI41yQoyzYAySB+NOzAt5+bFOrJ0XxJoWr3c9rp2p209zbf66BX/eRf7ynkflWqhJGTQIWimFv&#10;3m2n0AFFDHFNUkmgBsh+bFGazb7X9JtvFVp4fnulTUL2GSaCE9XVMbiPzFam3vVbAKtBFCkbaGzU&#10;gC0tJzS0ANc4oU5pGyx4pUAAouAPxTc0SdaFFADqKKKAHUUUUAFFFFABRRRQBm6T/wAe1XVqlpP/&#10;AB7VdWpKH0UUVRIUUUUAOooooAKKKKACiiigAooooAKKKKACiiigAooooAKbTqbTQBTqbS87qQAz&#10;KvU01mXBGecV5z4++Imq6D8VNI8GL4aiuW1tZJbW8N6FQJGMtuG3IYAE9Mcjn0sW/jvVLn4mw6Db&#10;eFLqXS900Eus7x5QlRd20KM56EZJHIwM1fLyq7kvvQHfRkeWGJpSRuHoa8/vPH15quo6lp/gvR01&#10;Y6Oxiu5p7jyY/OAJ8qMhW3NxznAGQM5qPwL8S7bxZ4VvNQ0ixddT0tmhvtLu3CvbSgE4YrnAODg4&#10;7HjIIo5etwPQ2YBsCn5BrzX4D/E+3+Iel3jPp503UNPlVbm1abzNoZQwYNtXIPPOKjh+JtzqPxzk&#10;8B6RpcUgtbdpJ7yWcqowQCFXb8+Nw7jkEdaTjYD0xto5NKWUdTXmPgvx34l1X4j6x4SvtJ05JNDM&#10;P22aK7dkzKm+PYWUHGAc5HFReDfiXf614q8RaS+iQMvhr5r25ttR89T8rNiNPLBY/Iw69RT5fMD1&#10;IqjHOAaMDpXkOqfFPxhpeu+FtIvPBNj9q8WCT7Eq6wyiIoqsVfMPBw36VtXPjvV9I0PVbrxDo8Vv&#10;fQ6nHY2Vrb3W9btpEUx7HcIMliwPptJOBS5X3A9D2oW2jrTMoueeQcV5Xr3xH17wp4m0ux8W6Xpt&#10;vb6tO1vBcWV68rQOAMLKrIo5LDBB7HiqnxE+IPj/AMM+FtV8Ux+H9El0izvhbR/abuYXEmZhEr7A&#10;gAGSD16etPRdfzA9ijX+I0+vM7Xxl4z0OO81Hxjo9h/ZcWkTalHLpczyNiMAmNg4GGIOR2461z2q&#10;/E7x1o/gTS/HuqWOh3Gi3jwiWws5ZI7qFZWUI3mOdr4LD+Feo5xzS91/a/B/5fnYD2t22/SuA+Kn&#10;xd8P/D7UrG38R2WpQw6hKY4bmOFXjOCMk4bIAznpn0BrurGdLm3EiHIIBBwe4z3ryL9qXwxaeNNY&#10;8K+F7+NTHfzXqqT2YWsjKR7hgKWiA9ds7lLqxiuoeY5UDqT3B6HiuQ+M3xH8P/DvRbe/1w3DNdS+&#10;XDFbRh3Y/QkcVxP7IHiqebwrc/D/AFx5IdZ8IztZSo753wjmNhkDgDK9+FHrXD/tX2qeLfhx4k8Z&#10;XDB7bT9Qt9L0U8gIFnXzpRk4+d/lyB91OCQ1PYD2HXviWND8Cnxbq/hrWrbTUjV5CY4TLHuxt3J5&#10;mRncPpg5xTtL+IF/qHhW38Qad4S126sbuFZ4XVrQOyEZB2mcHp261R+Pcgm/Zn1+WRT82lh0XHVs&#10;A/zrE+EXxO8M+Gfgh4cbWbPWrWztdKgV71tKla3zjAG9QRyRwTge9F30sB6V4L8TweI/CNrrdnaX&#10;Ef2qNmWG4QI6srFSrAE4IKkHmuW1L4jeIYvF03h+18EahcXdtbpPJteFUZHZlVlZpBnlG+nFdj4N&#10;v9A1HQor3w/cW89jMWeN4HDKSSSeQT3JrB0GRLn41eIWt+WsdNsoZvZme4cD/vlgfxFGqeqC5zmj&#10;/FbUdU+JEnghfC1zaataxia4WaaMRxx/Lk7kZ8/eHAB5PYZI63x3480rw1eWuluk99q2oOEs9PtV&#10;DTS88nBICqBkkk9AfpXl/h9tn7dWsBPvNon/AMRS/BO+bxB+1V8QNVvGZrnRHXS7VGYkJDkhiM9N&#10;zRA46fN70cy3sF79Dt7jxN490aJb7WvB8NzpqRkzNpV6ZpovcxOq7gMclTn0BrWm8UTal8P5fEXg&#10;yyXXG8ozW1sZ/IE23qoYqcNwRggc8EjrXRXzl7Z0VRuKnGT7V4H+ynM+i/Ezx94O08btL0/VPMSJ&#10;fu25YtlFx+A/4D9aOZvcDrvgL8V9U+JHiLVLKTw5HpP9juIrtJrthMjEHA8sxjPQgnIx6V0Xxd8a&#10;ar4PbS49O8NrrD6ldfZYolvfJk3kFhgGNgRhWJJIxivMfinYX/wr+O1r8RtHid9J8REQeILdWb5W&#10;JVVlB55HU8DocnmvR9DvrPxb8Uo7u2lW6svD1krQThmwLqfeHK9iyxKBkZ4mYcdzn53dK39eYHZa&#10;XNqL2cTana29vOyDzY4JzKitjkBiqkjPfArjvj34z1bwH4MuvElvpVve2Fn5ZlH2kxy5ZwgwNpBA&#10;LL35yemMnuLpQQCe1cD+0xBFc/Bu8t54VmhnurKN0cZUhryEHI7jnoeDRzW1sB0HgHxhp3in4f2f&#10;iuzD/Zbu3EoBHzKcfMpAzgggg/SuO+GnxO8QeJviOdKbwNqFroNzA9xa6y6tslTPyMRjA3AdCc8g&#10;4xzXAeBLo/Bv4vap4AvH8vwr4kE17op58uCTaAYsngE46ZPRf71dJ4e8VajYR/Dfwlaz/Z4tY02U&#10;z3SHLr5SHYFB4O44/KjVuyA9uUpjC8Yokbau4DI9q85+EPijWr3x34u8Ka463J8P3kawXgTDTxyh&#10;nXeo+UEAYyOoxxnJPpHSpuBw+m+PGuvjVN4GfRpYPL0tr5buR1/eKJRHwqk4BJ6nB4PHetH4oeL4&#10;vB+iR3jwG4nup0trS3UjdNM5wi/n19s1w3zR/tuRBf8Alp4Offj0+1N/UCq37ZmmawvhzQPFWlW8&#10;15/wj+u213c20aFsxAnLEKCxAyBx2YnoM0wNrxF8QfE/gtLfUPHGi2EWk3VykDXFjM7tZF8hfMBB&#10;DqWwN4KgZxjkV6VC6PAsqMGV1DKQc5Brwb9pT4g+EvGH7OWo/wBj6pHePdXFtFHHCpZ43MynbIo/&#10;1ZKhuGweeleq/C+DUoPh3oEOoFjdppsCXQPaRUUN+oNPVPUDp1yV60Yx1ryr40ax4jsPit4N0HSv&#10;Ed1p9nr/ANrS6EEEDspijV1KmRGweSPyrq9J0PxNp3iiDd4p1LVNLMEizLfLbhkfKlCpjiQn+Ic/&#10;/WpAdVS4oUYGM5paQCNSU4802gAp1Np1ABRRRQAUUUUAFFFFABRRRQAUUUUAFFFFABRRRQA2iiig&#10;AoopM0WC45aXFNU06gBucUMQV64prMBJg1T8QX9ppmnvdXMgRFH404xnKSSW4SlGKu3ocf4o0jxJ&#10;qXxQIPiLUdN8Ox6ZCZ0tvk8+UzSHCuVIU7R8xVlcArz0ryv4n+Prr4X/ABZ0XSdA8RahremazHJH&#10;Pp2oXb3ZtpFIKukzszgdiCTx+GOm8WeM9e8X3Enh3wtJJEkvBuVO1lH48d68bu9CPwt+O2ir4tht&#10;/GDauzQW0rybZbSckAIVX5SCSnOO5r16eXyw7Uq0rt/Z6W8/+CeXLGKvdUtLddT1O98ReJPF11m/&#10;u7XRdKk4M11ciKPJ6AFupPardno3gXRYWmZv7cuojjfEB5APqz5wAOO9UfFnhuO98aTan4l+0axP&#10;cW6R2nhzTVTZp0XO7zJGYKockEAkE4OMgcYP7N/iOLTtA8T+GUt7dbFtZuIbeNZC4txsG2MZA+UF&#10;TyR1Ndzxl7U6ULLsnb73b9Tm+rL46ktfP/L/ADPSNBudWmkVEu9E0K0YHMdtcJJKp9sntW9c6X4Z&#10;spFOt6tLqU5haYm4k3bkAyWCg4xXy14V1DSNL/Z/tdUv/Br6kC99aOxt4WIkYny5SAxkAUFeSvGK&#10;6Xw1fX154O8Bi/kg1GO/vf7OSeW/MEM0aRsDG7gZO5iBt77cVy1KspJz+FeWvlvubqnCDSSu/wCn&#10;tse7aP4u8CXniiHw9oLWEs/llnFuyEx4AOCF6HB70zxl42/4RnxdHpVzqOlafayQecst7ciPzACQ&#10;VUEjLYHFecaP8G/FmmeOPD3icvoekz6VfM101m7MbmByg8lsqOMKQO/zV6J488OaXqfxV8M6iyqb&#10;u3lmVEI+9H5Mm4n2yQPxrB1sOpPlTkrPdvV+rX6Gns6js1p6K1jPsPixb3WsW6xaxo00d1KwFpb3&#10;ayTxxgfeZQ2R78Vb0D4oQ6tJby2+q6TPFJMY5YbWYSTRjDHkA8fd9O9cN8OvBWiy/tWfEMraIr2k&#10;Np5GOFHnQMWOPXJH5VT8D+CtM+GPxyFjqUUf2DxZaFreRzhIL5Nw8sdvmRsgnkkYFKNXCysnCxXL&#10;Vu9T0Ffizo/9owx30tn9junIG6UeagxxuTPGfem6Tr/w68WakY7Wyjuo5JzDFdxwqVZh6Mp6e9cx&#10;Z/DWa68N6h4psyJLjUS8ltDKowlsAyofZtmDjsWIrwzR9b8e6D+zXY3ul6bJb6ZbyTW4vklQtiSU&#10;qSoBJU4YqDwfoa6KcsNZuDtv1sYyVS9pRvt0ufT8l94F03Ul0/SfiHawXvneQLFdTjkPm7tuwoWy&#10;GDcbeuayfifrEPhuON/HmnabdadO3/H+p2SJ6ZzwM/WudT4Yrq/gO38P6haSW1rHpjMLgQR4SZVJ&#10;VldevzHOSevNef8AjDx9d6/+xPb2mrJNe3pjjS4u2QnCpMNhLDjJCheevXvUxlVjU0fM+v8Aw6t+&#10;pM4QcW7W8t1+J6NqR8DppS654d8YQaOwx5cd/cJbhs9gX5J/OrWj/Fe+8NR2beK7ofZbw4huWk4l&#10;OcDa2Npz9ea5H49WUGo/saafql5Fuvo3spUuCPn5lXP6cVJ+1fa3tv8ADfwzBqM51LSl8QWCrI0f&#10;7wAsRtwPvZGfyFbzxXOpU5xUvXf5Mj2EoOM4y5V5bfce5x/EbwcVia416ytZJnWOOC4mWOVmPQBG&#10;IJP0q74i8a+GNCmhTWNXgsnucfZ1nJQyk9FUHq3PTrXzX+0/pVroc3h/xNos6uja5ARE2BIjZO0b&#10;OtN+LXjPVvEeseCZNXkfT47fxJa4s/Kx5x3f65ifu8EgL+Z5wOKpgly88NV26/cdVHEu6hUWv4Hu&#10;nxh1HT77SbXTovGs/ha/nnjuLG5ELbpiP+WXlnHmZ3DKHnkcVna5qU+leJNB1Txv43ayVEYW2n6X&#10;aywxak7gAeaGLlj6KMEEZz1FVP2oruytovA+pXl3tt7fxnYOZDjao/eEkn8P0rnP2jotW1XXPA/i&#10;C4uLi309vGGnxWFmwwcMzkzODyrYXhew68nA89rpr+H+VzvvHdHv8LiSNW+bDcjIwa+d/wBsLwTf&#10;XnibSNa8KRR2Wpafb3WpyyW+FknMTxOM8cklm/KvordjGeM1w3i59nxu8OROoaG50fUVcYz0a2HT&#10;/gRqFFso0fhD4tg8bfD/AEnxBCjI13bKZVJzslAw65wOjA/hg15D+2lrGqap4Uv9P0W4MdtoV1bN&#10;fPg/vJpHAWMcbSApLHnIOBjmqfgvWl+CPxg8S+DrvzptH1qKXWNCtoICcyk4+zogAG44IAH91e5r&#10;T+O2jX2ifspXsl/L5uqalqFrfXzhs4uZJ4wQD3C/KoP91BTjL3roDZ/al0LTdO/Z11WXSLO3tZLX&#10;yfIeKMKY/wB8m4g9vlzWz8OfAXgDWvhfohvvDGi3F1d6VAbmb7NGJmYxjJLgbjyD37VD+03GZv2Z&#10;dfJIUi3R1yccCRM/pmsTSfCunyfs36X4gtNd1fQ9QHhyC6+32uoyoEZYhIBsZtm3OQRjoaOVJWS6&#10;hqer+C9Ci8P+F7XQ0nluobGEQRtNgtsXhRwAOFwPwrhrDwZ4Rvfjprr3Wh2F1nS7SRop4FkVXaSc&#10;FsNkAnYO3apP2U/GeseOvg/Z69rRY3od4pZPL2ifaxAcD3AHTvmtD4W+XqXjjxX4mijlWO8vlsrd&#10;5FA8yO3TaSOenmvPj2we9DhHXqB5b4I0DR7P9vLX7CCyghtbXQhcW0Ua7Vici3DFQOmdz/ma3ItS&#10;n+Kv7RWueFros3hXwcsQmtfMzHe3ZYMrSLj5gpV8LnGUBPcVR8OxO/7fWuA8BvC5z9fMhpvwUiXw&#10;Z+1h468N3rLGniZ11KxMxC+aV3MypnqcyucDn5T70lZaBY9i8U+FdA1fS5LK+0u1YCP93L5eHiYK&#10;VVkYcqw7Fea89/Z71g+KPDfiTwF4ouzrNx4cv3064nlQ5uIyGCswPTowx1459a9cvZI47SSWdljC&#10;KTuboK8T/ZH0+dvFnxC8Yqm6x8R6+xs5AD+8WMybn5HQtLj6g1DSjFq24GZ+z1E3wu+Nmt/Cm7t/&#10;LttSZtS0O4+UedEBtKn5uo29APSu/wDEmn6f4z+MWm2LWsUkfhVDf3coCnFw+5IYyeuRtd8dsIT1&#10;FY/7W/hW41vwUnivQ3+z694Rk+22kzYX5FwzqSexA/HFdR8CY9TPgtdY8QWyw63rjC+v1VCu1nUb&#10;UweRtTav4VUtbXA7JW2qBt24rzD9rjw5aeKPhfb6VP8Au3vdYsrdJlGWiMkwTcPfDH869RZdy5Yg&#10;H3rg/jUZrvQ9LtrVkeVPEmm4UN6XKE/pk/hRbqBw3wd8batqXwF8TaBrslxB4p8J29xZ34dy0gIR&#10;9ku/JBJx1B6jPeuo8I+Hfhz4A8arY+FvDyLr99pZlljgcs/2ZCAW+d8Dc4Xp948n1rhf2tvDk/hH&#10;Xv8AhZugRLt1S2bSdfh4AkilwqSHgnIIUE/7Cj1rvda8KaxYfFbS/HmixrfOdGOl6ja+aqvtLhhJ&#10;GThc7sZ3HoOBnguVn7zDVHWeAfFum+LtDTU9JlZotxSRHGJIZAcMjr2Ydx9CMgg1tzQxT27wyoGV&#10;1IYeorkPgr4TuvClhrL3siedrmtXOomJG3CBXYBE3YGTtAJ44ZiBkYNdoow3FCkmroNTx34E6TY6&#10;V+0F8T4LG3SCIy6awRBgZMMjH9Wp3xL1ea4/aq8G+F9RRhpA0+e8gBBKy3eJB8wPB2onHcFj61Z+&#10;Ezhf2iPiOignM1lvOOATC2OfXiuo+LngDQvHtnZw6xJdWs2nTC5s76zlEc9rICDlWII7cjHp6Umt&#10;gON/aG2+H/iX4D8UWFy1te3WtxaTdiNRm5tptx2v3YKwJC9MtnrivYWJC/KMnHFeCXXh248b/HrR&#10;dOj1bUdb0TwVm51HU7uZMS3uf3UKhFVSyAAsVHfBwTz770psDz7UPiUE+Il14KsfDOrX+sWlot26&#10;wtBHEYmIAYPJIvcgYxnNdL4T1641e4u7W70m50y7sSgnt7l42bDruVlKMwZTyM56qw7V5rp9xj9t&#10;zUoGb5X8IRnGeuLngfr+lera1qem6NYyahqt3Da2yFQ8szhEXJwMk8Dk/rT8rAXZGApGlRIWkY4V&#10;RliegHrTbWa3vbSO5t5UlhmUMkiEFWB6EEdRXH/GK/nbRIvC2lXbwan4imFhE0eN8MbAmaYZZfuR&#10;ByCO4WhAeMfGRdWtNc0v9oO1ndl03VvssEIjDKdLO6PeAVBzId7fSUcjANfSFnqEF5o8WoWbieG4&#10;iEkTxnIdSMgj61xniD4cJc/Dm48Jv4k1A6Y9kbX7OYLbbsC4UDMWVxgYxjGK5v8AY78TS3Pw9vvC&#10;OtzIuqeD76TTLhHkz+7Q4Rs9McMMjI+Wpi27gavjL4mat4b8Cw+Nb3wpKuh5iacfbF+1wo+AGMeN&#10;vUjjeT8wyB8wHT+KPGthpdlp5tY2v73Wfl0yyjIElwdhfJz91VUZZuw9SQDxX7TlvKfh1P4ht9bS&#10;Sy0qSO7Ol3MatZ6htOVRiMO2WK4AbBOODxXN/E7XLhfH3wm+I2r2/wDZ+kvFJHeEyKI7Ca4iABdm&#10;IwvzHLHAATn0qrt9Aud1qPxG1Hwz4003RvG2gNp9vrkqwadf2c5uYGmJx5UnyqY2OVIyCCCeflNW&#10;PH3jnWtC+ImieGLPRbW6OvecLSZ7spgxIHcMu09jwR6Vyn7X1nL4m8M6BoOjTJ/bF54gthZNFJ88&#10;W0kvLxztQMCT2yKX42xyS/tFfDaMXktu2b7dKmwPGPJPTIIGeBkDOCcY60r26ag3Y7Pw143ubnx1&#10;deDNf0tdN1i3tReIbe4E0NzATjerYBUhsjDD6E1maf8AETWdZ0HXPEHh7w/bz6XpE9xDG13etDNd&#10;+Sp3OiiNgBuGBnrn+HpXG6XeTeHf2sG0eC5bxRc6lpDyX2oXIVp9KVMssX7tQkcbMV4AXLOvX5RT&#10;fCfi/R/HPw/1q98Ta3BY30f2tE8OWE7wyWyIXVQ8akSTuVUHIAByAFBFXJO2i/z/AMv60Fq9mey+&#10;BfEFl4q8Had4isN32XUbdZog4wQD2PuDkfhWorV5b+yRqsGofAfw7BbTq72Vp5U6g/NG298KR64A&#10;/Aj1r1JVHY1m2guOzRmiigY6iiigAooooAKKKKAM/Sf+ParlU9J/49quVJQ6iiiqJCiiigB1FFFA&#10;BRRRQAUUUUAFFFFABRRRQAUUUUAFFFFACNSZpx5pMUwEzSk4XNGKOR0FIDwX9oS3k1H9o3wFbWGr&#10;f2fczabqcQnVVYxMI1YZDZHJAH410P7Ovia6vPDepeCPEDR2fiLQZHgumTcgudxZhcJv5bcSSWHU&#10;ndxuFd5qXhDw3e+IU1270Szn1JF2JdSRhpEXOcKx+7yT0qa68NaBc+IF1uXSbQ6oihVvDCDKFHYM&#10;egpLmTvb8f8AgAeNfsX3kmg2/ijwfryy2+sWustNLHJuJmDRoPMUnl1JjJ3Dsc9xVr4W6XNF8dvi&#10;d4ihnJ0u4nigJGAjzLEd2PdehP8AtHrXqOveCPCOuaguoaz4c06+ulXaJbiAOwGc8E9OSfzq8nhz&#10;QU0P+yF0m1Fh/wA+wjAj6k/d/E/nTV76gfOLQ3Hw41vwf460m3murXxTp6aTqsNs2fMnKf6KQAcF&#10;iVIJPQZ4JNdV4Z02PR/2odMtPMDSf8IxKbhh0kmNwN5z3JZicV6/a+FvDttp0Wn22iWENrDPHPHD&#10;HbqqrIhyjYA6gjINQN4I8JvrjazJoNm9+0pl+0tHmQMTkkHtzzVXS2QHjOivfXX7VfxE0WzZY4tT&#10;hsZGvFmH7oRwKCFHUk7yM9jz2wbHwDsdK8PftHfEHRtNaGK1DWAt4xJ97bC+/GSSfmJz9a9f0/wl&#10;4atfEEurW+iWUd9IGDXKwgSNkYOW69KTTvBfhey8RSa5b6Bp0WotnN0lsqytnrlgMnp3qdwPMv2j&#10;bmOD47fC+QSoJY9SmAUsBgMgB/P5R+VW/wBsy0mb4dabrcWnLqNvoet2t9eW+Cd8Clg4wOow3+Rm&#10;vRNc8GeE9Z1D7fqfhrSbq8Dhxcz2UckgOAOGIz0VfyrWgs7aG0Wzjto1t1XaEx8uPTFGoHhkOu/B&#10;TX4dNTQdD0S91S+nVbKzlswZfOzjLJhjGq8ktjgAkZ4B3/2x7lYfgDfi4AQtcWhKjqQLmM8DueB+&#10;Ga9C0Hwv4c0e+uLrSvD+m2E87ZkmtrVI3k+pABNW9R0jStSaF9R021u3hBEbTwq5TI5xkcZp8zvf&#10;l+V/1t+hOvc5X4ieIrnQfgrqGvaXBHeXGnaZ58akb0YhAQSB1XHOO4rwj4kal4T8Qfs9w6s2r3et&#10;eJrmO0mn3ytN9iZZozL8ifJbj746LkYzmvqHS9G0rTbGSzsNNtba3kdneKKJVV2PUkDqTVez8P6P&#10;bafLY2+l2sFtIxLxxRBFbPUkCk239n8f+BqL3it4D1e11bw/Bd6fMs8G0J5qkFXKjB2kcEZzyK5H&#10;4uano8XxU8DNc6rbW80F5dErLKFIBtpFHXjlmAr0i2t4oYVSFAoUYGKqmzgN803kjzX4L96al3X4&#10;/wDAK1PBPjj4R8RaP8b9H8YeA3ZJ/FfmaVqRRARlkJEvIPIQMf8AtkvYmtH9rbT9G0b9mv8A4Q6x&#10;nj82Ca1EVqGHmzIkql2CZyR1JI9a91hgSLGPwps1pBMrLJGrBjk571PX/g/8AHc8f+KXi3QtW/ZX&#10;1A2l+j3N5o/lwQbh53mlVwCmcgjIJ9M1S034g+DNG/Zi0qx1SeOaT+w4LSTTQpeWeVoQpj8sZbBb&#10;gkjAzzXs8unWjhYzCu1cYH0z/iaX7BZxyApboCOQarmfb8Ranhv7Jtufhh+z8brxpcppv2i4a4jg&#10;nlZDCpXhQJMYY7Sdo55rf+E/jTwlbW+peJ9T8UaNa3XiS7N48NxfRRyRRqojiVwXPIjRcjsSa634&#10;reBbLx02i2mqwRy2NjqQu7iNxkSKsbhVI92Zc/Sums9LsLS2WC1tY4URQAsahQABgcClzvtco+bd&#10;A8deEB+2tfau2uWf9n3WjfZ4r3z0+zyTEx4VZM7TkE4weSK3fEVjqPww/aKv/HtvZTXHhrxREE1V&#10;raJpGtJVA/fFEBJXCElj03MfQH0v4yeAtL8aeC7zTZtOglvMedaSvhWSdOUbcQcDPXHYmur0mGS3&#10;s1SbG8qMjPfHP60XfYDlvEHxG8G2WiSXdvqlvqV0UPkWFhItxdXD4JCpGhJJ469B1JA5rB/Zr8C6&#10;l4abxF4m162W11bxZfm+urVcEW3L4TcCc/eJz/tfifR7e0giAxbrkLtz7VNGrLnA609QPLPjB8Rf&#10;Bk2pal8NtUstUuNUntmEcEdizLNujyDG/TjcPmPAOc9DW/8AAPwMfA3w7sNKuLkzXgjD3cuMb5D1&#10;/LgfQV3G0ZzjmmSAmQcUNp9LANl3M2BXjfxs8eQ6nqU/wzttG1p9RmvbQLOlizQhVnik3hx2AHXG&#10;OD6V7NIgK9Kh24kVx/CCAPrRewHnn7UHw6T4h/DmWwtNqapYg3FjIyZy6gkJkkABumffNYXl+H4v&#10;g/4Hg8R6P4hu9Vs7C3urWbStMlnntZo0HzHClRgseHBBx0OK9nUsU5FMXcgPy5Gc0mk1ZgcH8KLr&#10;RJr7Vr/T7DxBBeX80ct5Jq+my20kzBNikbwAQFQD5RgfjXfLIVXLg/gKN25hxinHO7NVv0A8W1C/&#10;8j9ryHXms786anhuXTpbhLGVlWYXBfYSFx6YPSvW9cvotMtmvLmG4miXjZb27zPn2VQTV3c27G2h&#10;yQ24DNHyA8r1jw7q/wAT/E2n3mq2j6T4Y0e7FxbWU6qZ9RkXlZZF6xqM4Ck7vvZHSvVYgRGA3XvT&#10;VGfnYYanKflxUgePfHqPUJfjN4BvtP0bVryHS7m6N9NaWTyrDHKioCWAx1B49q9bnuB9he4jiaQq&#10;pZUA5Y9hinyctygOOhpYgRyaNRnJ/CnxNr3ifw62o654audBm89kS3mJ3Mo/iIYArzngiuriZiea&#10;kb7tNRaBD6KKKACiiigAooooAKKKKACiiigAooooAKKKKACm06m0mAZozRRSAXNLTadTQDWo20Uu&#10;aYWFAxTJC+cKKGY7sAVQ8Ta1Z6Hpcl7eyKiopIGepqoQnOSjFXbJlKMVd7FXxlr9h4d0uS+v3X5R&#10;8q+pryKPVNa+I2tNIs0lrpKZ3DOFx17/AI1leKNaufGl6l9qG9dJWZR8oz1PHH513vhnT/tcf9m6&#10;VD9j0OJh5kwG1psdMqe2MivqaWFhgKPO/wCI+vRf8E+frYieInyr4Pz/AOAc+dK8Q2l81h8OPs62&#10;sWIr6a//AHaS+hjZVJUkE88jgdMVxHib4e69e/GDQdZ8Qw21vaaNdLcQJp908xlcOrB55iqjcCB9&#10;0YIFe1eJ9UtLeF/CuihYN9t+6eI4T/d3dBkVJoNnBdKmh2ulvb6fLbOLzejDbJ/CMnhvzrilOTXP&#10;VvyvX1831+RtGKjLkhvt6en+Z458S/B/iy0+M+ranous6fAuuyRXayzwSyzq0Y2IIthC44AO7oAD&#10;g10Hgb4MeIdNtNfNxrdjcLrd+b+ULZ+TcPIQMqX5VRnceFNevW2gWdvJpz3DtczadGY4pXX5sEY7&#10;fh+Va94JXjPkvtY9GBrjq4qS5FSe3X+vv9Tsjh1JN1PuPFfAvwm1bwR8Pb3QItY0NVvZZs6jNpjP&#10;JGsueimTaSMnGeOOQaq+Ifhb4c0X4Daf4It9Yv5LvRwdU0/UYiPMjnV2bzQoOCNzn5fTvkZrrPF7&#10;3tx4u0/RdYWRoZpnVGXLCVCp4btwcVa1jwRLaNE9tqVxceXbvAEdQAIyD8vHvitKdCFoe2qtt/d+&#10;BnKvUd3Tjt955t4cuPiZbzwnx74jTU7JbI3tra21oiG4kQgqZnC5+UgHC4BOPTBh+HPiP4qeNPEE&#10;+uXl3pukWttbzLZyy2LO7oHB+6ZFGH2gE4OMDFeveC/Dtw+l2s2tO8kkcBi8txwoYYIH5CtWz8H6&#10;BZQv5NquJF2EEkgL6AE8DgVdSthINxS1JpxxdVczZ8/+FZPGmkfHK48Ya3NtsdcuIba7+zqY9jIm&#10;I2bcTlduRgkdc9q2vixBY/ErTPD9o/iSxmXUtaEiWf2pGMccOXcqFywYKhB9CwGRmvaNe0LStS02&#10;TT9SjSaC5xuRu/GBXN+E/g38PfC00b6Do0NjceYshlUlmbH8OWJwDms5YijbSNr+S2NY0akk1J7e&#10;Znp4l8RHS40t2CfaS0Qje2xHEm04YMDyRiuT+GPhjS0+Ctv8OdXubbVbXUjJGIxGI2jXe0hZgWIy&#10;GIbPFett4L0cXTTwxtG5RlyGJ27lIJAJwOCar6l4Qtksbf8As4LFNY2skEDBQPvLjJodTBzldJr8&#10;ieXEw3dzj/B/g/XbT4dr4RtfHkc2iyQvbW07Wuy+SDeRtDb9uQMqG28AA4NWfH/wkttW+EI+H2iX&#10;Fro+lzQRxy+XZ75MxujIwIdRnKnOQc7u2OX3Xh2+0SCC4LLOtlp7bMAhVfIxgdfU1t+C7/V5dYt4&#10;rqYzR+Qxnk88SKX6jAA4/GlUw6UealO61/AdPEXly1FqeaeOPhb4zv8A4cWHgK/8RQ3Wk2zw4uYd&#10;P2TERn5Q5aUjrg8DsOapeOPBHivxT4B0m2vfGcUFrY6hayW1vFp6mQNE7BWYmTJJ6nGK+inK+W24&#10;ZU9a5TXvDlvJC1xpypHPuypKkgE5yRzweeD2rOjWhUVqmmu/cdWnUh70XfyPMta8AJ8UdF0q+uNS&#10;stM8Q6Pe+fewWluGhlnidhgZbO3jrz1qX4o/DgfENrefVr3+yda0edJo44YlCzSJzkMTyvIwMZGO&#10;pzx0Okwy+H9fMjW93CLdMQpIN+8nO75hyQDzmujt7geK9MuQNkV9alSk0JJGCCVwxAPbkV0SpuCv&#10;zNx7319PQxclLpaXb+up5fq1jNreoaVoninVrm3t9Ivlu4jEoXfMn3Mhs5AJPQ969O8feCIfHNro&#10;73et3MCaTex38C2iIFeZAwBO7ccYY4APGTyc8YOtaTba9Z/Y9biWHXrckxOCMTAE4xn6D86n+Huu&#10;6hpd4uk63iHAwihs1WKwtPER9rS0kt1rr5oVDESoyUKmqe3l6noS/aDzJhsegwPyri/H2iQxeI7T&#10;xpqHibULP+x45UhtYVj2MsgBZSNu452L37Cu78xGh3hvlI4Nc1r2jW/iLUo0uk820t/vxsPlds5B&#10;ryqcVJq+iR611Y5OPw/a+OPGWh+MtVjfdpUrzWMMsAICkEDhunO1/qorc+Lnw+T4haP/AGZqOvan&#10;aWPmpK1taGNQzowZSWZSeCBx0NdnHBCqIqIFVBhQOwqWlKUb+6rFK5w/jT4dt4p8BzeE9W8T6m9p&#10;cBQ8iJEshVSMLwmCOPSsq8+DkN74R0/wre+NfEUmi6fCsP2KKWOMTqq7VWRgmSuONuQD9QDXpj9K&#10;Yv3s1F33A8v+KOg6xo3w70XwN8OGXRIbi8Swkmt48m3tikjyuoPRsKecg5PXNaPhr4aanoui22ma&#10;f8R/ENvb2kQiijitbEAADvut2J/P8+tegMimQSHqvSmbVY76UdFuB4T8Rvhb4s8K63dfEzwf4y1T&#10;UfEMcO24j1KK3ZZocqXQBI1A+VTjAzmvU/Gvg3RPGVrBLqVu8N/Zkm0v7dzHcWzHHzI6kEcgHHQ4&#10;5BrpZIxLHtPqDTsYXmn8wOIn+Hl3f25s9c8beINU098ia1kkjh88EEbXaJVOOeQMA9xXX6LYWel6&#10;Vb6fp9rDbW1tEsUUMSBVRVGAAB0AAqxnC4oU8UrWA4G/+FOi3Xja+8RXWq63MmoXUdzcaY1+RZSS&#10;IFCExqBnG0cEkeoIrvY8Bc4wT75prcyZp2KYCyqrphsV5jYfBjwhpnxSufH9sL1tUuJ3uVSS5LQx&#10;TP8AekVPU5bg5A3cYwMemsmaieLLdKTSaswIfEmlWeuaDd6TqESy2t5C0UqH+JSMGsTxJ4A0DxBd&#10;Q3Oq/b5JIYhEvkajcW6lfdY3UE5xz7Cupx8uKAMDFGq2YGH4J8LaR4VtZrXR4p44p5fNcTXUkxLY&#10;AzukYnoB37VszrviZcn5hj5Tg/gaeRmjpRq9w1OS0XwD4e0rxZe+IrO3uE1LUSrXdw15K5m2jau4&#10;FscDjpWt4g0Cz1yPZqD3LR94kuZERh6MqsA341q4y2aVqNthlTSLC10/TIbGyto7e3gQJHHGuFUD&#10;sBViQEKaeDQ/K0R0VhHIwfD3wonjaXxethcLrEv37sX8+9hkEKfnwV4Hy424AGOK2vFGh6Z4i0ab&#10;StZtEu7Kcr5sEhO1sMGGcc9QD+FaKrT9tOyAi0+2t7OxitbWCOCGFAkcca4VFAwAB2AFZWseFPDm&#10;p61Fq+o6JY3V9DjybmaENJFjptY8jp2rbpGpWT3ArXtvFNatbzRiaJxtaN+QQeoPrWNovgjwjpeq&#10;jUNM8MaTY3W0gz21nHHIQRj7wAPSuhooshGDqPgrwje6l9vu/DemT3m4MLiW2VpFIOeGIyORWtf2&#10;Fpe6e9jd28U1vIpV45EDqwPUEH6mrH8VK33aXKn0GYuh+FPDeh3Hm6NoljYy7dpkgt1ViPTIpNc8&#10;L+GtV1SK91XQNNvrqPGye5tUkkTByNrEZHIHStqMYFJIOc0cqEZ2g+HdE0SExaPpdnYRtnclrAsa&#10;nPqFA9Kr6b4b0Gw1651Wz0axgvroFbi7jt1Eso4yGbGT0H5Vs496bilyx7Ct5EGj6Zpulaetnpdj&#10;b2cC52xW8QRRkk8AcdSfzqdCR1pVGD1p2c07IdgzRmiimMM0ZoooAM0ZoooAdRRRQBn6T/x7VazV&#10;XSf+ParVSUOzRmiiqJHUUUUAOooooAKKKKACiiigAooooAKKKKACiiigBtGaKKAHUU3NGaAHUZoo&#10;6UARzeZ/DVeG7tm1L7C1xEbpYvNMAcbwmcBivUAnIz7Gp7m4ighaWVwioCSxHSvmXVtc1vQf2hvD&#10;/wASb28ePw94uln0mHJ+WOEMPJbkDYJHVZOegYjnGaYH0y5cSD0qXHy1Q17VrPR9Dm1a9L/Z7eMy&#10;SGNCzbQMngdeAa4zUPjF4S0xLO61f+0tPsNSZRa311ZskLMxwqH+JW6n5lAwCc4p/MDvPMw+M0ry&#10;fvMCsDxt4t0bwxJaR3y3E9zfyGO1t7aPzJJWAJOBkYxjknAGRk8isrRviFo1/wCIjoN1BeaVrAjM&#10;i2F/GqyuoIBZSrMjrz1Vj0PpTUbgdrH/AKypD94V5vdfFXS4vH174Qg0nXrvVNPj86aO2t4trJhT&#10;uUvIu4fMPc84rZ8J/EPw94m03Ur2wuZLX+w32apBfJ5M1kdu7Min7owDz04PoaGvNfer/cB2FAOa&#10;80vvi5p0Gn2OuvpGrx6FfziCPUJIY1jBZiqSMu/ekbFeGZQDuX+8K9HhYGFTnqM1LXmBJTMgSc0p&#10;dcZrlvFXjKz0zxBb6BbQT6lrF1EZ47G0KeYsQ/jcuyqikggZPJ6d6XqB1LEbqXquK4nwr8SNK1Xx&#10;BfeHrnTdQ03W9PhM8lhdQruaMAfOjIzK65OMhjzxWNqPxhgstM0zULjwl4ght9auYbaxeT7JiZ5V&#10;LJgC4JAOD94CnYD00fJxVfU76zsLOS8vJ44YoULySSNhUUdST2FZHhXxDLq93c2l1o+paZcWaxGW&#10;O9jT5hJu2lWR2Vh8pHB6il8ZeFtP8Rx29rqqm4s4roXElq33J8KdqPjqoYhsHjKjNDsvMWpk+D/i&#10;v4B8VarJpeg+KLC7vYm2+Usm0ycdUDY3j3XIrf8AFXiPS/DWnpe61eR28TnaozlpG/uqvVj7DJry&#10;n46eBdFg8SeD73wtpcFj4j/ty2WGS0iVGe3Xc0qsTwVCI3Bz+tV/FmppH+214Z0/VZWjsU0SZrAP&#10;9z7Q/mZ5PT5UI/IVXu22/H9bfoGp6n4V8a+H/Ed5Ja6bdut1ASJrS6ge3njOM/NFIFcDHPIrexKe&#10;Wx+BrxD9o67h0j4seAfEGjTrHqVzqw024CMMzwSYyGPUgY4HTLHvXuRO1lHY1N/KwwDDGO/pXP6/&#10;418P6Lqn9m3t4z3pjMotbaF55Qg7lEBI/GtycFSWTg4NeO/sw3UviDxV8RfEl1M0n2jxC9jAxHSG&#10;JflH5SD8qQHqHhPX9L8S6PHq2j30N5Z3C7opImz+BHY+xrBvPid4TspLxZJL+VbBnS5uLbTJ54Ym&#10;RdzgyRoVG3vzxg5rg/hHfpZ/tCfEPwFbu32WWRNQgQjADun70H2LMK5X4dfEq5+GyXPwh8Q6Yltq&#10;1qzjS5A2Ir8O2RvlPypncTnpgHq2FNxjfReoH0houqWOrabHfWFwk0Eq7kdWBBB6Hjsaj1bUrbSr&#10;WW+1C5jtrSFS0ksrYVB6k1zfwI8LS+C/hbpPh68mhmuLaEmWSFsqzM7OQD3ALYz3xWz4w8OWniO0&#10;trO+mY28F2txJBgFJ9qsAjg9VDMrfVB2qb9kBx3hv48/DfXdfh0Ww1iX7bdSCO2jmtJI/PYkABSw&#10;HJJAAOCT0Fdl4v8AE2k+GdCk1vWb2K1sohlpJGA+gA6knoAOSSAOTXn37W/hrTtd+HtrYxaRb3Wt&#10;XWp2tvpbGPLpIZQThuoUAMTngAZ7Vm/tByyz/FL4a+EZFBsbvUXvriPPBNuFdRj6F6aafQDv9F8f&#10;6Rqetf2X5WoafdSMfs8Oo2Uls9woGS0YcDcP19QK1vGHiLRfC2hS6xrt9HZ2cP3pJeMnsB6k44Fe&#10;Y/tmXr6B4V0HxZZqv27S9etfLIO1mRyQ0e4chWGAR6V3XxXiTUvhbrmVDKdNnKg9H/dNwfY0r67D&#10;NXwP4j0vxZ4Ws/EGjSvLY30Ylt3ZCpZT7Hp0rSupo7e3aWU7VUZJ9q84/ZGmLfs5eFCUCqNPXH/f&#10;TVe8bXlz4p1yTwtp9xJb2NkFn1S6gcFmIJItcZ4DgZbIPyHGPnBp2u9hG38NfGmieOdJutT0F5pL&#10;W1vHtGeVAu51Ck7eTkfMOa6FmCtya8f/AGM0ht/CvivT4LeOGKx8XX0MSoMDaPLxx2r1XWHuo7Sa&#10;S1jjaURny/M+6GxwSO49sjPrS6gXAwLcHqKQn5sA15D8PfGPxB8YWuu3GmposEmh6nPpxgkikbzZ&#10;I8E4bzAFHK+vWvQPh5qGuap4YtbvX9OhsNQO9LiCKQsoZXZcgnqDtyPY80WXR3+/9UgN5hQBil5p&#10;KQBmjNFFABSrSUUAOooooAKKKKACiiigAooooAKKKKACiiigAooooAKbTqKAG0UUUrCsI1PpuBTq&#10;LMYmKXAoNNcnbx1pgQ6jdwWVnJc3DqkcYyWJrwXxZrF7488fPp9vvfRIi3mS+mMHp06ZrpPjt4mu&#10;LuaPwnpoVppnAm5wQc4/kak8N6Eug6Na+GtLQNfXShr9h/Dg4YH8DX0uAowwdD28178tvJd/8jwc&#10;ZWniKns4/Ct/N9iLSPD9rqF1Domlx+XodgR58+MecynKn0PGelbviLxFp9pZy6Lo0UjzJIsUUEcT&#10;FZFPXBHbnr2qbW5bTQdDfQtMaNfLjP7sttO0DnArO8CaPJqWn2V9bqwt8B5I59ySI3bb0wMdqiU4&#10;1I+2qaxT08+t36iVN02qdPd7+XoWfB/h2O+u5JJ7Ax2UibBbzHJhZSeB6jJPPvXXalqFvoVjGZ/M&#10;ZchVCJuYn6CpdWuTZ2f2gq5WMjO0ZOPpXC65qt3rNx52nT3Hkx3SNHIYzvgf+FQv9055NcUYzxU+&#10;aXwL+tztlyYeFo/ExvjLxNLfXkX2AXK2+fKm80PF5ch+705zjp2rpfhlcXdxoarcS3D+UxQPOpDO&#10;B0JzS+H9J1C21C41HVpLdri5CBzApAG0Ed+vWrutaxDZ2zfZf38yjPlI6hvrgnpRVqQlTVGlH5/0&#10;iacZRn7WpL9Cv4k06GTWrPULm+kiW0Yui4G0HpnNSan4o0aG1NzDexzCOVEfyju27jjJ9vesi+jm&#10;1rwab+eQzGSRJ0iYDbGB/CPbiqVv4cbXtPm1CWSK3+1WnkpDFHtVRnIJJ6nNKNKm0vbPSOhaqyi2&#10;6cd9Tcs/FMF144/sWOWCSJoGZWSQH5geQce3NRfE671Kw0VLnTTsjjkRpWDYO3dyKypk8N6LZ6eJ&#10;7uG1vLVlcpb4ZmIGCuBycirmpeIrTW7FoINF1S5jfG5Ps2wH2O6hU4qpGcINwW9xyqOVNxlK0nsU&#10;tWnln1HXLq4nkX7HHH9ijSZgOm4nAI6kYqe/nv55I/7OvJrjUHljcxu+1II+C6jH9ahupbue4Mre&#10;DmJIAbfchSQOgwDVeMSx6xNqEnhvVIXmbc6290GXPrtBrojGO9vy8vM5nKWzdl8y7a+JLm/1yZI5&#10;7mOL7UYbceX8sm372T26Nj1rZ/4SPZ4kbTHtJlSOIyNM2NgGcf4+lcxb6xoVhqMX2u71S3CyGRLe&#10;5ttscbZPII6dT371p+Jrgz6HdX2k3S3El1JGAYmDMsOfmAAz2LfnWdShFziuSyenb9C6daUYuTld&#10;o6K01bS9TmNpa3EczbcsvbH9atWNhbW0bCKNFDHJCqF/lXF6GqS313qtojQ2en2n2e0eaMocY3H5&#10;T2zgVb0PV9aj8Hx6nqge4adwyiGIKUjyeSM+gzXPUwrjpTemn3s6YYlS+Nai+JvEVyut/wBjwwyQ&#10;w5O+52kBfoTx3pvhfWYNMF02ratvhlm/0NpvvsgGM4HQZrYDaZ4p0CaO2mEkUilSwHK5HpXN6/4U&#10;uftyPAnyrAIY51kCPboBgqueMHqa2puhOHsprlfU5qjrxl7SOq6HSalpdj4jsI7hJyj4/d3ELcj6&#10;EGqsNhH4S8Nu1s0lzMvMrlPmmbn5iB3rH0G7vdDuLPSdOhuL6xt02XNyydGzxjsRjvXcK0NxGJI2&#10;DZHBFZVXOi1C94X/AKv2OinGnU95K0zlGtv+Eq8ORaqtu1vqKKGhdgUaI9eM1iatBFrUNzLdxCLW&#10;9PDKqLyJDjIIPft0rd8Za3eCCWw0x/s80biNpZE7n+6O/wBRXP3kElnp8NxHqaTeIbdNwEso3Mo+&#10;+pPX9K7cNzWvt28vX+6ctblva1+/+fqS+HfFN3d2H2CcP55lUIuD93vn0rvrJGggEWOFGK8l8WXl&#10;xFp9v4k0SLyvMnUTFchhzyCO3Ar0nwrrK6xosF3HyzL+8H90+9Z4+j7iqQVk27+TNMLUf8Ob1Rtr&#10;0pwGKjhLFcmkkdw2FFeNZ3PSWw+TrilJVVySAAOSazfEGsWOh2MmoarcxwwRKSxLDP5V5RqHi3xZ&#10;8RtSbT/Cdo9noDMpl1OcPE7IWx+7GCGyM9K6KOGlU1btFdWN6G78UviQsE0nh/wutxc6sTt3xREx&#10;p25cZArrvh1a6va+E7OPWruS5vSm6aSQ5OSc4/DpTPAfg7R/CmniGwh33DKBNdSf6yYjPLH15NdB&#10;lt3TiitVp8qhTWi69WCT6jgMUjUtI1cwxlFFFABSqaSigCSim5ozQA6ikWloAKRqWigAXpRRRQA2&#10;nUUUAFFI1JmgB1FFFABTadTaADNGaKKoB1I1JRUgFFFFADaVaWigB1Np1NoAKKKKACiiigB1FFFA&#10;GbpJ/wBGq1mquk/8e1WqkodmnU2nVRI6jNFFADqKKKACiiigAooooAKKKKACiiigAooooAbRRRQA&#10;UUUVQBvA60MWI+WmsuacuQMUAcT8ar+7bQbfwzpM4h1TxBL9ljlKFvs8RBMsvBByqggYPVl6ZyOP&#10;+PXw48Qa/wDCO50OTUdLuYtPhWXTbeDS2h8uSJf3YU+cQoIBTp0Y13us+CbG/wDHVn4ml1DVVvrO&#10;J0g8u8KxRoxG5RFjac45JBPTngY6a5iFzaPCxZRIpBKnBH0pc77fl/X5AeZfs8eL7Px98G9PuNSu&#10;hcSG3FrqSzHjzVXa+f8Aezn/AIFWB+03b6ja6LFeeIktL7wPYXtvNPZWbeVdMfNVUU7iyyqWboNh&#10;6c8E12XgT4S+EfB8d1HoFlNbJdEefGbqZ45SMYJjZymRjg4yKs+IPhf4e1kRJqc2p3ltBcJcRWdz&#10;qEssCyIcqdjN82D0ByPbFT7T+61/4D/np8tfILHBXN5BbftmaXPqJK2d34bkj0pmU7fML7iBnGCR&#10;uHrwB3pP2iNLupfjd4A1LRADqn2mSOXaelvlWlyf90MMe9eoeL/Bvh/xG2ntqenK02nNvtLiOR45&#10;rc8fckQhh0HQ9qk0jwjo2m6wmpww3E14kRiFxdXctw4U9cGRmxnvjrxnoKrmV7Wf6fnf8APJr5r+&#10;5/bG1WPRbuCzuv8AhF1Pm3EZaMFZSvQMueo71jeA9Z0nQPEnxR07xnp39rah9nN7rl3buZor23ER&#10;CRRrtHl4R8BWZiSx+bAFev3vw08OXfiqbxFJ9rGoTxmOSdLuVGKk5wCHG0Z7DAqfw38OvCOjWepQ&#10;WWjxL/a+f7Qd2aR7onJJkZiSx5PU01Lyuv6+YHi3xWkvdW/ZdgvzrFrpdmz2c1ppOmqrILfzkZAX&#10;YlmO3aSVCgHIwRzX0F4f2/2XB+8Rv3aj5GDdBiuQsvgp8OrXw/Jo1voKCzmCh0eaR+Ac4XcxKDPU&#10;LjOBnOBXYeHND0zQ9Kh0/TLZIIIUCqqDA4o5gLqgrJn+HFeE+Fr5bD9t7xHb31ssEmpaRF9glmYZ&#10;ljVU3BCTwC6OcD0r3lshcYzXNePPBHhrxd9kOtaVHLNZv5ltco7RzQNkHKSIQw5UdD2FLYDy/wCK&#10;ul2t1+1p4F1HSir3sNhdnUzEdxSAgqgfHQEvJjOOa0f2tViWPwHErxgweMLCQIWAJC7yOK9K8L+F&#10;NE0C8nutMtClxcgCeeSV5ZZsZxvkclmxkgZPA4FVvHHgnw14tmt217So7trZw8TMzAow6MuCMEeo&#10;5FJegG7GkcsiyqQxA2kj2/yaoeMtf0/wzo8usarMsNpCPnckcfnVzR9Ph0yz+zQPM0a9DNM8r/i7&#10;ksx9yTWd4y8JeHfFdrHb+INJtNQhjbcsdzCsi59cHvRqtv6/ADg9D8Y+CH8QXPjHWfF2mteiDy7O&#10;za+jAsoCAxULuyZGI5xnoFGcEnpPF3hbwd44t9P1bWtMBex/0q1uvNe3nt8jJO+NlZR0yM44HpUa&#10;fB/4YQGN7fwHoMckZBV0sUBXntgVva94V0LWJEfU7E3SxjAgkmfyTznLRBtjEEcEgkdqnV9Px/Wy&#10;BnjWieEbHx/8ZNH17Q/Ml8I+E/M8m9uJpJnvr5Ww215GLMkZVMN3ZW5Ocj17UPGGg2/jm38Iy3u3&#10;VrmAzw25jb94gzna2NuQFJxnOBW3Z28FlZR21pbxwwwoFjijUKqgdgB0rPufDmgXPii28RXOjWcm&#10;rWsRjgvWiBliU5BCt1GQx/M0156/P+rgacqh4GUfxKRXi37PqJ4I8a+PvCWoZhj/ALX/ALWsCBw9&#10;vMo5H+7hQewPevaQ7f3P1rI8R+GPD2u3cFxrGhafqEkKMsb3NskjIGxnBIyM4H5VQHk/wbsLjVfj&#10;L8R/iFp1uXsrqSO00m6VcrcmKIrI0Z6MpcLyMg1gfBPSPD3xG+D/AIhsfHcCHxDcavLJrBu48Tw3&#10;AJEbIDgrtUADAAGCoGMivorS7O10/ToLGyt47e3t41jiijUKqKBgAAdBXP6t4G8JaprVxqWoeHNN&#10;uLycBZLiW2VncAYAJI5445pMDg/2aNSufD3wTvbrxNeTXWnaHcXK2d8VZ2uLSMsRLt5YZw3y9gBX&#10;Z3PxE8JJ8P8A/hNxqsK6Q0bNHcTKyB8EjhSN3JUjpXS3WnWNxpMmmT2kMlnLEY5ISg2MpGCCvTBB&#10;NZbeCvCcnhy10OXw5pb6baHdBZtaIYYzzyEI2j7zdu9VzdwPHNB+NXwsj8US+KfEHi2GfUXj8mzh&#10;SGV1sYc8xqFBG5iAWbvwM4HNz47edq8ngX4saMLw2Oj3m+6McBaQWUw+aUouTtCKDgcgOcgEYHpU&#10;fwz+HkTkweCPD0TN1ZNLhB/9BrqI4IY7ZbdIkWJFCLGFAUADAGPSiU1LaNvnf9EGh4p+0wsXxC03&#10;wn4V0Jvtpv8AWINQuvIxJ5FpHuDyvtyAPnXbngnv2r0v4hGK0+H+rRyPHHD/AGdOOTgL+7b9KveH&#10;fDuhaFJIdG0mz09ZCd4toFj3k45O0cnjvVrVdM0/UY1W+s4blUcOqyoGAYcA4Pfk0nJ20X9etv0D&#10;XoeZfsf3UN5+zn4YihuGV4bdkkHGQVmcY/ID8MUl98IdWt7zV7+1+Kfim1XU53uZYLcxKPMYYHJU&#10;nAGBj0FemabpOn2LSSWtpDE0uNxjjC5xnGcfU/nVqSMSR4kGfap95q97ejf5qwJy9DwL9jXwnrel&#10;6j4ovL7xRqtylp4hu4Gs5mXyrknaPtDjGfMJHrjjpXu+qSwwWjyXL7YlUl2PQDHNOsbaG3MhhiWM&#10;yNlsfxHHWpbiJJYyki7l64NNNvf8xnj/AOyfd6e1948W1vraRbzxdeXVsizKXeJtoDhQfunacHoc&#10;H0r13LNKDjgUyGJFYERjjP6//qqwoxQAZprGlprUCDNGabmnUAOooooAdRRRQAUUUUAFFFFABRRR&#10;QAUUUUAFFFFABRRRQAUUUUANop1FO4DabvpzUwrnvTRMgZmPSsXxjrY0bSJrpy2VUhNoz8xBx+tb&#10;aggcda8m+MOsT3vi608O2Mvzbw0oz0YMMfzruwGHVesotaLV+hyYus6VPm6mL4BsJ7rWL7xxr8O2&#10;RmKwiTj94y/L19wK7fQD/YmkXGtapcQw6vqvzgTNtVWI2gA/UCmy2Uura3p/h6d/NtbBVu77J/5a&#10;jlV/rUfjia11LxGLu0ubG/8A7PjaOaynYZOeSVz1IFelWq+3qKMtn+CWy+f+Rw04qjFySu/zfV/I&#10;xdN0zXNY8XWz6rptp9qCEtcBmyeRkqehr064mtdH04zzyMI4+CQMs5+nrXN/De3jksv7Ujubi3jk&#10;ZmjtA+VjTsGHY+1V/GWu2F9qCacz3Kp5xxNEoKo6DdyOtcuIviKyp292Pb+ma0XGjSc2/eew3WPE&#10;15qUMh02WRbcHaRCh89GPRWQ889z2rc8A6c9hpyzzptubvDzj0bp1pvhG0e78vUb6OJ7lQVE8alR&#10;Mp/iI9a2pJ7eK7CNNGGx9zcN35Vz1qsVF0aasuptSpylJVJsZ4k886HdfZ8+b5TeXj+9g4/XFcFr&#10;Nv4fufDH2iVo21eOPJYH96JBztI9yMfSuuMutt4qUqIv7JMbbn8z5t3bj86yvEFzFcao1jothbPe&#10;5/eXTx/6sdzu9cVWFc6eifno/wAGGI5Jt3Xlr+hTtdUt/DlpJbXE7XT3IXyNOUZ2EjBUAchQe59a&#10;u2Oi67q9un9oXDaTZj7ljauCcejN/hVnQNO0jSGkvL2+t7q8c5aeSRS/4c8Vdk8V6DFnzNTt1PoZ&#10;BVVasuZulG772/JfruFOKaXtJWt0/wAxuj+HdG0u4zbabD5hOfNOS/5nJrcyBXOt4y8PeZhbppm7&#10;CGJnP6Co38Z6dI2y3sdUkb0Wzb+tc8qOJqu8otnQp0aeiaR03XrRwe9cy3iDUnXdb6DfOOwl2xn9&#10;TUEmr+MZWxaeHreM9vOu/wDAVKwk31S9WkDxEVun9x1NxawXCFJ41kU9Qw4rn9U8HaRPcGWxVtOu&#10;TyJrRtjD+mKqCXx/IN0tlp1v7rcMw/LrUsOmeLLxcza3Fa5729tkj8WNbQpzo/8AL1L53/K5hKcK&#10;jt7N+tjL1S713RLeaz1+3OraMzBGuVX98Aem5R19yKtm0j1yOG4XVGbSPLylrE+zco6bx1BHpSt/&#10;ael+K9O0651q4v4LqNw/nKo3ED0ArO+IVjaeFpJteg1JbSKVv3tl/DPnjgDnPYY45rq92TilZSeq&#10;aWj+XR+Zz8rfNo2l56/8MQi+NhePFpWof2fF9qQW9nFAoWWLI3MSQc455zW54o+IHg/TJpbPU9Wt&#10;/lyrxofMb/vlcmvLW/t7x3DHe6FZroWkbzAXcu91n+7tP3FOcGul8PfD+18OSR6hLYaejWkZSRo5&#10;DJJcZ6u27vW1ejRdud2kvS99Ov8Aw+5cKkoK29/uGN438J6vrFppdhfSf2SkJE8YVoyHz8vBwSOt&#10;dT4K1bTbO/utNtrtZ42lzbqmWEKAfdY9j7VNL4Z8IeLdDW8OkWbPPEMTCELIo54yOR1NeSaguneB&#10;PE1xpdlpo1CcKZbebazrbqB0YjPfmppxpYiLpK6kun630NJRlGSmtT134gHRiqyXt5bxTshEayTq&#10;hx6nJBxXmeo232yf7H4cayfVW+U6giDyYVP3sZPJ7jPPFeZfEp28d3F5q41GW5h01VS5udu0CZuf&#10;LhU9Rn8a6zQtOsfBvw5tTLZtdX9xGk0qSSFPnxkZ5+lehQwzoU1DnvJ9DGtGEveSFt7TxV4U+Jml&#10;+D9R8UnV7XWhI1wrjCq2fvELnnuM4Fek/DeSbwv4xk8O6hdGT7UGkBYjkqAP61x3wr0LUddsdU8b&#10;alaQprEqLHYxxPvW3Vfu4bqM471q/ErULWGy0nxvLdQxXESMs+1tzBs/dAHOTton++vQb0d09Eve&#10;3TMql1ONSO6t93U9pJCKSzKqr1JPFee/EL4oaXpV02jaGkmra4zKkdrB90FiRuZxkAAgZz61x2n6&#10;t8Qfi5YpbWKJoegyYM15k/aJR6BCeARkHNekfDn4feG/CEMcdhYxvdRqV+2Ov7xs4z9M4HA44rwJ&#10;UaWHv7V80l0W3zZ7EZ8yVtjjPDPwx1nxFqUfiT4iagbm4YhxpG0PDADg7C3f8K9asbW2sbWO2s7a&#10;OCFBhY41Cqv0Ap7FjIMDipMVyV6tSrZyexSikNkcDvSK+40kkWaI1xWaYx9GaKKACm06igAVc9aG&#10;X0p1MZ8NgUALSgUm4FNwH6U2GUOv09aLMB60tFRzPtIHtQgHbqUNmo0cMrc8r1zTVcbQSy89MGgC&#10;eimbqFJNA7Dv4qWoDMFmIZvyp/nRmMsGp2YiQ801uKbHIGjDZ607OaQBmnU0DFOoAKTFLRQAmKMU&#10;Z+bFLQA2inVHI2GoAdSrSL92hetACtSZoekWgBc0ZoooAdRRRQAUUUUAFFFFAGbpX/HvVqqulf8A&#10;HvVqpKHU6m06qJHUUUUAGaM0UVQDqKKKkAooooAKKKKACiiigAooooAKKKKAG0ZoooAazYpVLHpT&#10;X5NPQHZwaoBkkkSNmSRF+rYpEuIH+USL07mvDP2r9A0qLxH4O1BbSJrrUvEltZTlk/10cpO5WPcf&#10;KOOnJr0G++FHw52vIvgzRxIUPz/ZV447DoKm77AdhHd25m8kSruHYnGfpUxbFfO/7LGkaTY+OviN&#10;NLb26QaRrfkWZZAPs8YDkgHsOB+VenXXxh+HttpMuoz+JLVraG6NoXizLukAXIUICWA3DLDj3qrN&#10;7IDugA3zUO2OKxfDPijRtc0GPWtK1CG60+ZGdJ42BUY6g+hHoaydQ+Jvg+z2y3OoOlrJIIlvvs8h&#10;tQxOBmYDZjPBOeMH0pWd7WA64Nin5yua5TWfG+i6RdWtndzTSTXkDzw/Z7d5gyJjJygPHzCs7w/8&#10;X/BOr+YLW7vSsFytrPK2nzCOKViFCs5XC8so57kU7dgO3R8NipciuW8QeNtA0TVP7PvJLm4vWQyr&#10;bWdpJcyrGMfOUjUkDnjjnn0NL4Z8baH4khu7jRbzzv7Pdku4CjJPEykghomAdT8pwCATTa7gdQ1G&#10;PlrkPDvxH8NeI4NSk0i5uduiuyak9xaSQLasq7mVy4HIHNQeE/in4U8SaHqGr6fdzQ2el83k97bP&#10;brGNu4nLgcY71IHZ7sU7qcivOtQ+MHhWzW2urqDWLfTbzb9n1KbTZVtJd2MYkI4+8vJwD2JrrfEO&#10;v2ejeEX1+USXFnFD5zPbAOdmC24c8jAzxT5X3/EDXds/LSxoAuMV5pefGDRrG40qO+0HxNA2tzLD&#10;p/m2CqsztjAyXwucj72K9EhuGbBKsuezDmi1uqfo0/yAxfE/jLw5oeopY6nrun2E7YOy6ukiO0nA&#10;PzEcEggHvg+ldCroY/MDrsxndnjHrmvO/wBqDwraeLfhTcaXMBHNPeWkcNwqkvCzXEablx3+b+fI&#10;rzf4V/EPUtQ+BXibwlrktzp/ijwZp1xbX++XfIUSFisysfvMAD0znaD3p6NbAe6aB4r8Oaxqk2na&#10;Zr2m3l3blhLBb3ccjpg4OVUkjBrYOfMHpXkXw/8ADvgTwT4qsbPw3oqnxLd6OZpjCCpaBdoLuN2O&#10;TwDj5iDz1Ndt8OfF2m+L9JkutJaYNaTNb3cNxEY5YZV6qynvzU632A6ms6x1rTbvWbvSre7iku7M&#10;AzxK4LRg4xkDkZzxn0NWdizBkmRWVgQVYZBrxn4P2On6b+1d8QrG0gjgVrOxmCRqFUlo1J4HHXJ+&#10;pNOwHtvOKYBls1JTV4pAOopM0tIBMfNmloooAbijFOozQMBxRSMaSgQp4pMZoJoFAC7aWiigBGpj&#10;U9qbigaGU6lxS0CCiiigB1FFFABRRRQAUUUUAFFFFABRRRQAUUUUAFFFFABRRRQAUUUUAB5pkhwK&#10;dmmycihbky2Kms3n2LSZrsnHlqTn8K8X+HaJ4g+JGpeK7sZtrdZJPMAzg4BGPyr0H4zaidO8CXRD&#10;YLEJ+eRXDeBbe40n4LrHYL/pGszwxqM4yrHaT+Wa+gwFNwwkpx3k+X5Pc8fFzU6yhLZK/wA0dx4D&#10;tnm0S61WR2hudYlaYso5C42r+gFYtx4QujrUdudPW4gVIlF6zgMm1yW+X1I/nWr43luNKs7OC1ur&#10;i3gihbc1um5sgAKMelaPw5vdWvdChuLy7FzuAJ3R7HT2YetY+0q04SrQas/+GRSUJzVKSd1/TE8U&#10;Tnw74duHtYDJI5CxxRryzHgDj+dctoNhbanrJjW6vNPuNh8+zmthlnOC5UnsehrY+LAvlZZobq4t&#10;4IYGm8yE8+YCAAfbGa1fhq95dWc9ze341BUl2W1wVXcVxzyPelGTp4X2qer/AK7WKcYzrqn0Rvaf&#10;Elpp8UAG1YlCKPauD8a6ppba95N1o5J3On26FiJIipGSQCOORXVeML2SxsWmQM2CBtAzj3rh7W7X&#10;UdREtyxt7Vo5d0yctKAQTvB6ZOPyrLA0m71WaYuptBGtHrF1YW/9jCd7uW4x9kkKHc0XQsx9ea3b&#10;PTU0nw1crGu55YmaSQ9XbBGTWX8PdPkubyfxJep+/uMrCp6RxdgD78V1V8N+mzq448pv5VjWko1O&#10;Vd9fU0pRcoOT+Ryvgvwxol74ds7q806GaWSPMjOO9dBB4c0KEYh0q1j/AN2IVQ+GczSeGUVuscrx&#10;j/gLEfyxXRL0qcTXre1knJ6PuXh6VJ04vlV2ipHYW8J/dqFHoBgVU8SanLpliLiONXzIqAMcDJOB&#10;WhcSwRyASzRoT0DOBWT40S1vtBlgEyFuGj2sDhhyv64rOl71SPOro1koxg+R2K2q6v4jtdPkuzpl&#10;mqRruP785x+Vb2mzvcWaSyKFYqNwHr3rmde1SO8+HKXocB7nyo5Dn7pZwG/Ln8q1m13SrNdj3MYz&#10;0UMMn6DvV1KcnH4ba208iKclzfEa25ScZpW9DWBaa/a3WspaQCYM6llDxFcgfWtTVr2OxsZbuUhY&#10;4lLMx4AA96xnRlFqLW5pCopJtHB/GzxLZ+ErnTdZukMrxXJSGNeS5ZSNo984496j+Huj6jrdwviv&#10;xY1xJc3TM0Gl3CDy7CMk7VHqcAN7EmvOWg1Xxn4vPxA1R3OlWOsxQaNbscKYy+GcjHXp37mvo0BN&#10;2T1r0cRL2NGEVvrr6dPxMKcY88jifGFjP4e1B9f00M8O7dd22PlZcjLcckjA4qprEGj3scWowRy6&#10;jcXjFYEmY7eQWx1wAK9AuoI57eSCRcpIpUg+hFeQ+LptN8KWOsWeqZW0soXutPO4qQNpBC4I7mqw&#10;NV1utpr8V/wDDEU/ZtLeL/BmdfeLtd0/Vh4E0G2tX1e5O14bFmYWQ6Eu3bGc9qyfjn4ZXwR8CtS1&#10;Fb+6vNWdlFzdSPtkleRsH8BnP4VifDS5tvCXhaLxS+sw2eoeIo2ubuU7WmyASqKTyQcAVf1XVdU8&#10;b6T/AMJH45/0Hw7gGx0othtSPZmU/MDnivSlGcKyqR0in820XFR5eRs8u8B+L4PD/g+3hvYowLeQ&#10;NEqxAi4kP/LVsdWHHNemeEYtT8fWsmt6yrJbxsZIori4EAunAHPTO0A9up4rI8F/s72PiPUpvEWt&#10;zXvh7RvOMlnpcUgZkBHALPyuCOmDmtPxz8ItJhi+z6VFqFvbB1V9SmuWeS8dieAmcAAYB4A54zzj&#10;aWMpTnaCtLv/AE1+ASpx5Wmzf0H4lf2RI3hrRdI3apKfLWCGAm2TsWaQDkjI61No/wAM7dPEU/8A&#10;wmCQ6hfvE13bR9I42OQwVQccHFafwb0bT/DehJatJFayWshhK21uvnS7Tjc3c545HrXZeIFWfU9P&#10;1yFJN0U4gPmLtJjk4I/PBrkqVbVmoaX3fd9Dn5+WnZf0upT+Buo+dpd5EyhVjnCIg6JgYIH413zY&#10;3Zrz3Sxa+G/G39j2iKy3s7SvnjZk9B+J/WvRGUda8rMbOt7RKylqdeDl7jh/LoGc06mLT64GdoUU&#10;UUrAJijFLRQA2lWlopagFcf4y8N6/rXjHT5LXxFqGlaTbW8pnSylCtcSFk2q2RkAANyOfmNdewzQ&#10;oAqlKS2dgPD7NNZm/acuvAc3i7Xf7Ih8PrepHFeusnm7wvL53Y6nk16L4B8P6noGu6tFca7qOrWF&#10;yIZLU6hcmV4GG8OgJ5xjYc+59K890dT/AMN26qO58HL/AOlC17L5bU/f2c2/Vt/mw/rcsscCvJ/2&#10;xbnUdH+DN/4g0fWNS0+/s5IRC9pdvECGkAIYKRkYJ/SvV8ZWvKP20IxL+z/q0TthWeHByBz5gxya&#10;SbQHZfDmwaPwLpccl9eXrXFhCZrm6uXklkYxjLFic5PJ4x7YryfwfcXy/tqa94Tm1fWJNHs9FW5t&#10;7V9TuGiSQi35Cl8fxt+td18N/Dmsz+BNFmXxnrFszafCWhRbd1TKA4GYzke5zXnnw/srnT/26tcg&#10;udSuNSc+Hl33FwqK2f3O0YRVGAAe3al1GfQ20U1jt4FBkAk20rbe9AHB/EvR4ZvFnh1lv9VtxqGo&#10;NBcx2mp3ECyJ9nmbpG4AIKKcjB4615z8brWfw38W/h94f0bXvEFtp+v30q6jA2u3cpmVWiGN0krE&#10;D5sYGOpr1Lx1IW+IHhG1jy0hvppuOQsS20qsx9OZEH1IrzP9qUbP2g/hFKR/zF5VOPQvAM0RiriP&#10;ZtU1HRfDWmxyajeQWNqp2K88wUE9cZY8movCfizw74ks5LzQtasb+GJQ0vkTBmhBzjeo5U8HggdK&#10;848YanqF1+1ZYaAtzp8Qg8NyXFj9utTMgleYq5QBlIfbGBnP3Sw7mtvwr4J1fSPi/qHjLUvEtrLJ&#10;q+nraS6da2jwJMyHKykGV9zgZGcfd+mSJpaW/r7v1Fob8fxK8AtcSW58YaMksblHR76NSrDqDk8E&#10;eh5rQ1PxX4dsPDQ8QXWsWcelsiuL3zgYSp6NvHGD614Z8JLvxZp+o/FNPCvhWw1xY/F10+241EW7&#10;+YVGQFKEHGB/EvX8l8B6NJ4o/ZA1/wAIaI895qyNc289pcx+S1tciTzPIAYkADIAJPfnHavdGez3&#10;vj7wpZeH7fW77WIbXT7rHk3U4KRuD90gkdGGCPUEEZrTm13TIdHTVLi6W3tZACr3AMWcnAGGwck8&#10;Adc14T+0FfeJ4/2T30i98J3mkzWsFhFcS3V3buqss0Q/dGKRixyP4gvGT1wD1/xY1Sa2+Jnw70v+&#10;0bWztrx7xibiMNH5ywgR9SvzfO4HPVhwc0Lle35g2jtfDvjnwxrWu3Gj2OpD+0bUMZbOeJ4J1AOC&#10;fLkCtjkc4xyPWn2vjfw1c+K38NQamr6rGpZ7MRt5irx8x4wByOc1yGq/DqGT4qaN451jxJNJqOll&#10;4rYQWcUfmpIMFH4Jbvj0ycVlTXus2/7WOsLpOn2t3I3hu2MgnnMICedIBgqjEnOO3aleN9n/AF/X&#10;kB2+n/EjwpqHj648F2WoSSa1aKXntfskoMajHJYrtxyO9S6X498Map40uvClndzSatZKTcQfZJR5&#10;XGeX27RkdOee1ea/D2bVH/bO8USatBbWs8vhy32w28zSqFDrgliq5P4d6zNevvFGkfHD4oax4UsL&#10;a8nt9M017mEyuJ2QI2fKABG/YGxxwQvB6U/cW/8AX4Aev+HvHvhbXPFF/wCGtK1aO41LTF/0qJVY&#10;BcYBwxGGwSAcE4PB5qHUviJ4W0+1ubmS/e4t7Jil3PZ20txHbuOod41ZVI7gnIrFn1bTLj9nm81z&#10;wSpjX+xZns/JQeZGwiYhSBn5gQODnmoP2UZdPvf2cfD32cbla1dbgHqZd7h8/wDAs0b9APRNJ1Cx&#10;1TTYr+wuobm2nXdHNDIHRx6hgSD+FTrXlX7JsD2/hvxJYxvI2m2Pia8t9LDNkLbjbgKe4DFh+Br1&#10;bGKTAdRRRSAKKKKACiiigAooooAzdK/496tVV0r/AI96tVJQ6nU2nVRI6iiigAoooqgHUUUVIBRR&#10;RQAUUUUAFFFFABRRRQAUUUUANop1FAEMhxUkZytJImabtcLgHFUB4t+2H5yXXgCVB/q/F9mQfQ/P&#10;j+Ve03mfs7+6n+VcP8V/hqnjyTT2v/Eep2a6XeJd2yWmwASKcqx3A5I59Otdf9hnOmNam/nZ2GBO&#10;Qu8fpg/lUuXkB4d+ysxufiB8WYpVDGPxFtA9lMwB/TNX/wBl/S7Kaf4gpJBC3l+LruMMyAny8/dy&#10;e3Lce5rp/Afwrs/BGvatrtn4m1ae41u4Fxfi4aFY5pBnnakagZyelcX+z7otzqt945ms/E1/pskn&#10;i+9DQwLEyvGCpyQ6nruIBHTtTspK7QHK67a6r4Q8I/GHTfCjZ0e1vLY2kEICxwCaMG4ChRxhWIP+&#10;4M17B8PYNG1f9m3S7eVludPk0BI5Vf7pPlfMPwOR+FdJ4X8FaJo3hmfRUg+0RX25tQecBmvpHGHe&#10;U/xluc5rndB+Etpovh6TQNN8T61b6O7k/wBnrInlKhOWjUlSyqQSDhh1o93awGd+yfp8svwb0PUt&#10;UTzr+G1kt4Z5PvCESttX6YVfyrL/AGWrC2vNA+IFpPEskU3jDUFlibo2RHxXqlnpsFj4fi0jTP8A&#10;QYY49kfkADyh0+UdBXP/AAr+HsPgVdRWx1zUbtNTvXvLoXflt5kzgBnBVQRnFMDz79ma9kuPjJ8T&#10;7XV5sagdZQxq5+Z4EQqnHooxj6irOi2Asf2ztUm02eZrXUPDYm1JFJ2Jc7wqFgON2xO/9412XiD4&#10;XaJqPxAj8ZWN7faPraRmKe7sHVftSbdoWVSCr4+XkjPyr6DGr4T8HWfh5NQlguJ7jU9UYPfarPhr&#10;i4YKFGeNoAA4VQFHpzRfyA+a7O91/TJPiTeWUH2/Qk8aP/a9rbRt9qMRYCRlcOFC4BBBXkEncK9H&#10;/a01M3n7M82r+GXS5sZ5bVp2DY3WzMAT79Vz7ZPauy8F/CXRfDWoa7eQapqd2niOSSXU7S6aJre5&#10;kfIZigjB5DEbc7T3FX/Afw30fwv4eutAtbu+udFugwXS7qQPb26tndHGMZCEH7pJHJ9TT5u/6AZ3&#10;jyfQte/Zz1t1njubE6DM8byKrZIgLIQDxuyFI964r4cyaqP2Jriz1mf/AImDeGLxYY5XxIY/KlEa&#10;4PPC7VH0Fdjp/wAGfD1npP8AY8Gq64uibgRo5vSbTGckYA34PoXIrS8V/DPwv4h8RaXqmoRXCyaX&#10;bm2jiguXiR4j/A2wgkfjUu3Rfl/mGvY89/aOmkt/+FURuuJI/FdjnHIHBzzXuUpDMrZ4HXNcv458&#10;CaH4p1DTZ9VjuXOkyiazEd1JGkUoOQ+1WALdufWunhiPkhGdmKgDcerEdzSvr8LX3f53/ADjfitq&#10;OlajpVvpcd7bzXEeuaerRRSKzo/2mIjcoOR1B+hFePftpeEbvw5qTfEfw95UCapbPpevRxrtM0cy&#10;mMSMQPmwCOpH3RXq2l/B7wfpnxSufHlvZzPqlzO1wd8pMaStne4X1JZj6AnjtXZ+JdGttc8O3mjX&#10;xL299C0MwIzlSMEVN32sHyPMtU8I6lB8SPDnxG0a7+0MmknT9Q08XEcQltnG5Spb+MPjuAcDkYOe&#10;g+CfhT/hE11y4uHje68Ra1cak6x4byQxAVCwJBwoH4k1L4v+E3gzxKbN9WsZJZrGBYI3S5ljygzg&#10;FUYA9e9a3w78E6F4LsZrXRIZI47hw775nk5AxxuJxWq5Wrtu/orffuK7vax0WAOcV4f4LKr+2Z42&#10;YOo87TLMKC2MhUUcfjn9K9vlQSRlckZ7g81ytn8O/C1v42m8Vx2Eo1aZNkl0buYl144IL7f4R27V&#10;F9dhnV5+XJqJXyaXc7LjbikVMUASU6m06gAooooARqSnUUDG0U6igQ2inUUAFFFFABRRRQAUUUUA&#10;FFFFABRRRQAUUUUAFFFFABRRRQAUUUUAFFFFABRRRQAUUUUANozRRQA0mnr92mNT0+7RYV9TyH9p&#10;y8kQWOlg/urp1Lj334/rWlpdqYLrwpoyj91b2rT/AIqSB/Ouf+PD/wBofEbStOPO1gQPo4rt7eIJ&#10;4+KsDiw0/YuP9ps/yAr6aUlTwVGHW0n+i/M8NR5sRUk9k0jO8fXzReJl2z6kgzjZHHhCM/eBwQcV&#10;13htwmhiRJZJePvyptLe5FcDrUkX/CwEAudat45MmQRozxs2RjGcgCu7vDKmhyRxvjbGQhY45wcV&#10;xYmCVGnD+vyNMO/3tSTZwfjBLy41a7e5TUtpJeB7diyhQPu7Rngn2r0PwlBHZaFa2yoqMIV3gDHO&#10;Oa8zjk86K1gXTpo9aWePzbhGyko3fMQwPPHtXrMbRLD5sm2P/eOKnH3hTjTtp/ka4OClUlUTuziP&#10;ibqsUOuRW1xqFxb2Zgcym3fDBx0rnPMB8L21nbBpn1q9EcE8ibZJIB95nx61qeOYPD19rFxGLhLz&#10;UJGLRW4XeAcYwdvQd6teH9MY+LtN0+U710TTdobHRnPTH0FdtOVKnh4aWaV352v+uhz1adSVWWu+&#10;n9fI72xt4raxit4hiONAqj2FN1IE2LoO4xUkbNsy1NYrI2w187G/Pdnru3LZHM/C2TMeq2uf+PXU&#10;ZE+mcH+tdb0FcT4HjuYPEPi6K18tZGvt0PmZKhjGMEgc4zVNbL40MmRrvg6M++mXLD8vPH863xrj&#10;Gs23vZ7N9F2Rlh5rkSttf8y/4s0631Hx/YWt1xDJayO2GI5BGORT9S0Lw5plmXmv5oF7YuX/AEBb&#10;mub1Lwz8VtR1CKS+8Q+GUliQqsltYXCcdxgzHGfrV638L+Oba23/ANq+GHkyPnl0eaV/++mnzWv1&#10;2k1CPO9Ftyy/yI9nfmbj/XyNGwi8NS+B5o0klmsbaQSPvjO7cDnv15Jq3pt/4ctYRPBZTpxncLZq&#10;5TS9E8eXeh3Q/wCEh0ILdTTZRdGlxy7Af8tz2ArR8Hx/Ee80SAf214cjEa7JVOjzbldeCN32nB5B&#10;/hFaVKlNxl7z38/8iKcfeilbYttqVld/ESwurBmkBt5FkIjIwSR1zWX8etTn1KTT/AOlzmK71ycJ&#10;OVOClupzI35Aj8a01n8ZJqz6c3iDQGmhQOR/YExwCSByLsDse1eceG7Hxxr/AO0VrmqrquhSS+H4&#10;l0+KV9MkwnmfvGwvn5HTGN3rRCUW+drSK/4bou5rTXxep6X410W10z4Y2un6fCI7fTJIGRAMfKrj&#10;/wCua6uNxJh1Oc9K89+J1l8RH8I3ynxHoqKYWLeTpEqngbuC1wcdMYwevWk0iD4g/wDCM297N4u0&#10;K0jeFWUnSXbAx1JMwzXO5udBO/V9H1t5eRaivbfL8j0vgJ85rxv9re00/UPCLSMkclxCBEFJ/gJO&#10;6r8KfEnUpAln410+4ibjz4dGCx/UZlYn86zfFnw7+IN1pdwtx440uWV0IaX/AIR4eYw7gN5+FB+l&#10;dGClDDV4zk9e1n/kGKhGdNrm/B/5HmWgfCH4km40nU4otBvre3twtq1xKf3Kkgguu0ZYdQRke9eq&#10;eHfBksHiqx/4SrVItY1SSMygBAsVuQRkKO/ODnArlrLwx8Rb7wTb6hL8V47K1jQRC3OmKnIyMFxJ&#10;yePSuc8Kab4xi8aiOH4jpaTvlY7x9LjmU5x0ZmX9c9K9a9Wq5vm2utv13OaNSOmu57j48tbp/EVr&#10;HfXN7/ZLITKLcHiTPy5xVPwrE+sa1f6c0hk0yxuv9GMkm58Adwffd+deefFDR/HdvaR6Zd/F2bWb&#10;mUgC1j0m3iDHOOdh6896u/C34cfEyGHL+ObvRgQMkWVs8nA4GCpB+rEmuNr2eG5769Onz1syX/G5&#10;bbnoXjCzfRJWvrSWG3imcGWTKiTPQYzzUk13d3/gm4ltprmd7YCQNcp5bFl5rnNe8G+LrQ/ab74t&#10;6lsU8tLollIx9h8gwfwqtp/hnxZqMd55fxO8RfZdiiJZbO2XdnOQR5fTjH41zxruVNPlbaa10/zI&#10;5VGclsv67Evjq5ceINB123ILXcId2z6sM16zYzfabVZQRhhkV8/eKvBusv4F02ZPHuq4tpBCuLaB&#10;dnzlWAwo9Pxr0Xwn4P16XQbZ/wDhZWv8xjHlwWqjHToYjTx1RTow91q1107+peCtGpJJ76noGJB0&#10;2/nSp5v8WK5RfCPiNBhfiTr3/ArOxb9TBmh/CXiRxhviTruP9mzsl/UQ15V2epodbz7U1y46AVyH&#10;/CGeIP8AopPiH/vza/8AxqopPA2unJ/4WV4kG7rxb/p+74/CndLcR2LSOOtMeZh0NcY/w81Z48f8&#10;LK8VAnuJYf8A43VKX4V6u8mf+Fs+NlU/eCXMA59v3XAq17J73+5f5h/X9anoMcrGnCdO5/SvOx8J&#10;9R3At8WfHzY7DUIVH4gRc026+EmoT/8ANWPHqeyX8K/qIqr9z3f3L/MR6R50Z4Dc9qHaXy28tVL4&#10;43HAzXMeAfBs/hmORJvFWva55xU79WuVmaPGeFIVcA55+ldTg+Z7VnLl+yM8vs/hz4lh+PTfEo69&#10;a7ptP+wyWC2pKeVkHAcuD94Z+7+FeheJ7W7vfDl7Z2F3JZXVxbvHBcxAFoHIIDjPcHBrQoqFzdXf&#10;7v0Q73MTwFpmtaR4UsdO1zWW1i+t4ys986BDMdxIJA9iB+FYXx48Fah8QPA914Yi1G1srW72eY8l&#10;q0rgq27IIcAdAMEHqa7cGlIz1p3fViOZ8A6TrGh+ErbSr28tbqextUt47hIGUNtQKGZd3PQdCK4n&#10;R/ht4hsvjldfER/EVnJc39qttcWyae6w7QFHy5kLA/L3J6mvWlwOBStTu7WFbzOT0fw5r1t8TtT1&#10;+bxRc3Ol3kKrDpMsZ8u2cBRuQ78DOGzhRncPTna8T2E+raDeada6hNp89xA8cd3D/rIWKkB19wTn&#10;8K0WzjNNKHOTSu+40cP8LPAeqeHbqLUPE/jDUPE+pW9q1pa3NwghWCFipZdik72JRcu5LEKBn1yv&#10;it8MdR8ZeOtE8Qr4l+xP4dn86xjSx3/NuVvnbzBkHaBgY4zXp+35uaX+LFCb6sZ5p8W/hHa+PY7H&#10;UZtbutH8RaaSbXWNOTZIoIOVK55XJBxntwRk5vfDXwNq2hGXUvEfjDUfE2rSwCKO5u41jjthyT5c&#10;S8DORnkk4HSu8ZcvmgjJzQrp7v79PuEeZ+GPhdqOhalrV3pHja+sm1/UJNQvPKsIGBlc8lfMV8cf&#10;yrpfhX4G0nwJok2m6VLcym4uXubq4uJN8lzK/wB6Rz03HAHAHSulkbBwaSMESY7Urabgcv8AF7wN&#10;F8QPC7eHr7V7yxsZZEkmFqqbpCh3KCXUjbuCnGO3XFVPiB8ONL8a+ELXw94iubu6NnIk0F8jCGZJ&#10;VGN67AADz6Y9q7ijtS5b9fxA4D4f/DEeG9Qa81Hxd4j8TOgH2Uaxe+YtscMCyqoClsN94jI7Y5q7&#10;Y+AI7X4nTeOE13U3vri1FpNFIYzCYgxYKFCDABJ755612KnK59qTk8iqV11v66/mBxNn8O7ey+Kd&#10;x48XXNRk1K8g+zTJL5ZjMQbIRQFG0DA9Tx15NM8O/DmPSPiNqvjJNe1Ca61hES8hkCeXIqDaowBw&#10;ACcD+ddrJyynIzTvm69qVnrqByXw/wDh7pvg/UtUl0S8uYdP1adrmTSisZtopGABMYC7lHHTJFU/&#10;Dvwt0zw5NqC+FtW1LQ7HUpPOm0+0aPyBLzl0DKSmcgbVIXCgY4rvFI7GmyE9Bj8abuBneFtE0/w9&#10;ocOk6TapbWkG7y4kzgFmLMcnkksxJJ5JJNaVEZJXPH4U6klZAFFFFMAooooAKKKKACiiigDP0n/j&#10;2q1VXSv+PerVSUFOptOqiR1FFFABRRRVAOoooqQCiiigAooooAKKKKACiiigAooooAKKKKACiiig&#10;COU0RkFcUSLk0RriqAZfWlteWjW13Ck0LjDI4yDWT4U8KeHfDrTtoukWliJ3LSC3iCbieSTjqc1t&#10;mkIzU2V721Acp+WmsvpTlGKWgCEpzToxhcU6igBuw7s1IeRikzRmgAVcLilxxikzRmgAxUTRbpt1&#10;TUUARstPT7tLSLT6AJnDU7IprUi0AKyAtk0uMLijNBNGoCKKdSLS0gCiiigAooooAKKKKACiiigA&#10;ooptADqKbmjNADqKKKACiiigAooooAKKKKACiiigAooooAKKKKACiiigAooooAKKKKACiiigAooo&#10;oAbRRRQA1qdH9wU1qdH9wU+hK3PCfifJIfjvY4/gJA/76WvQtLe4uPHfiEp9+OCMRYPfY2K89+Mh&#10;Nn8aNKuR/HKPx+da9A08yQ/ELXIVGd1skij1O1h/PFfS4uP+z0X/AHP1R4uHl+9qL+9+hydpBrH9&#10;tR3F/dapDcmPeUDHY8vmY2nH8OMV6X4kigk8N3a3DiENCwMh/gyp5/CvMLODWjrCtf6TqCzPtZv3&#10;+RvD5yBngY4r0/xZbJe+GbuFplhEsRXzG6Jkda5MdpUp6/cVhruM7HmXhay8Ow+KdIOnXdvPMuDM&#10;yBvlZRjC8fxd8161rmnQ6pp72kxYI/Uqea8l8LS2tv4qVor+OSPz0aaZLZlR3C4G1sYw31r2Dzgs&#10;G8qR7YqM0clVhJNvzOjA2dOSkcHZ+E9W8PeIYL3SBb3EESmMRuNjBSeTleuPetLwczz+NvEc5XDR&#10;3EUf4bP/AK5pNc8R2dxN9jg1lbG6W52t8yhsK2CMHsareES9t8QNbt0u3kF1JHcAcYIKkZ/SlKVW&#10;pSlKpvb8LoUYU6c1GG1/0O0YnofWmRx/vd2KmkHelj+7mvKUtDv5feOS0J/s/wAUNYt+n2iKKYD1&#10;xlTXX1xMx8n4zRg/8vGnMB+Dk/1rtR93FdGMsnB94r/L9DHCt2muzZneIGuRp1w1rxL5TBCOxwcG&#10;sHwp4mkutN+yagrR3ygK4IO0NjpuNdVuVm8vPNc34i8N75J7u3k3tIcvA/CyH1yOQa0w8qLi4VF6&#10;MK0ZqXNENJtdZtLH7MlzbxqCSWHz45J9R61ieMtbvvA3hXVNWieLUWUtdyRNN5BwFJbaArHt6fiK&#10;r21pfQ/6N9k16H/pnb3QaL/vrg/nUfjfRr6b4e62Rax2Ua6bcGSZ5vMnk/dNwSeAD0PNdFSEVe7V&#10;mc9OdpK25jfBLxR4x8daHL4207w5p0cWpECJbnUmVlVCwwNsbeprgdH+J2veB/jxrPg2TwnZTax4&#10;o1uNvPXUm2qNi4B/d8jDHnjvxXdfsS6nBZfs0+Hxc3Ea7BOCC43c3EuOK5f9rDQLHxH8cfhk9jd3&#10;WnXGqXFzDLf2jBJtgEZXBORxub/vo1y1Kk7u6smddLlu0j1z4peLNJ0bwBdy6/dWkE3kn/R4pvMZ&#10;2PygKMBjyR2rlfgnJr3jTwvYXeqQeTpUUXlQxuSGkC8ZZTyOleX+KPhtqfgn43+G9F0fUI9Vj1tb&#10;vY2qxeYUaJFIcnPIG4HAxkgdOtangfxh8Q/Afjbw/pniXVLfU/DPiC/Onwypa+XJaThsKgA6KSw5&#10;JPA9q641KMMO40W3ru1/w9gnFOqr9j6W0yyttPsY7a0iSKFFwFWjUjGunu5Pykda8kutT8WR/tSJ&#10;4Sj8WXf9if2I+qyWxhgIB88KIwxTcFAbHXPHWsPQ/GWq+Jf2kLjwpp3i3Up/DFlpE184a1gRZ5Y7&#10;gIyRvs3tEMlcnrtOCcZrzldy5nqXOyg0dD4bmjj+H+pTTzLFDa6hMInZVbuegPGear+FfC9l420L&#10;7Pqut74muNwtcorEL0Ix8w4PavDde8UeIT8RY/DE3iRbfwvcl9SkguY440A84/x43Y+Ud+a9N+Av&#10;hvxdrXiiD4gslna6RLDIIdLjiVWQHIRgSSd2AM5OMk9Ole/WqclObb5XfyPPpQTUbfr+h0/iL4Za&#10;P4U8Ix2mmfbtSukuElDz4eUoCMqGABHAP51veEbXVX8TRzxaTdWVmqncLi6389sAk4rzXxnrHjS0&#10;+Gl/4u8WeOrzwv4sWG5nsdAtZ4DFFGmcIyYJlyCh3ZyN2Aa9C0O58U+M/hr4N1qLxH/Y8Woaat3r&#10;FxZpGpXfb5AUSBsAMevUYzkVwSxlR0rN82+r8+x0Sw8fac1jpPiJfNaW8UjtNHC8oVmhTc4GCeF7&#10;9KoeCNTl1OPe4m8nyFDCZCu2QegPXPWvK9L1+8ufjpJo+leOL3VPCNrZtJJfPN9p8m6YkKiSBTvG&#10;3HBYgZ9gK9R0O4fTYdSN9fT3lnb2xuPOuAFZMBjgdv4c04pLD7a+e6/S/wAzCdnXva33HPa4WT4d&#10;2+Sv/IUO4Z6gyNxXovg2KO28OW6sfupzXg3hHSrzx98Hf+EpvNf1OzS+1UzWcVtceXHZRGXHAAxK&#10;x29WBxngDnOv8HvEPiXx54U1zwHd6vNYax4c1OG1v9Ts8rI8G8ksh4AdgjLwOAc4oxFZVaPLZpXf&#10;b8Nf8jXDU1Cd3vY9yW6if7u7/vmrChSvSvB/BekXeofHzxt4Un8YeKl0/S7W0+yqutTBomli3Ehi&#10;xOQfU49Qa9g8I2uqaf4bsrXUrh7m6hhWOaZ3LNKVGN5J7tjPtnFeTaPS/wA7f5s7bmrinhFPJGaj&#10;JbNPjbJxSGeN/tOfEfxb8NV0vUbZNPuNJutTSGZBbSCaKIct8wkw3Ab+EAcenPX+PvG8OmfCWTxn&#10;ocsOoLcRQ/2fnIWWSdlSIN3UFpEz6c1nfHjSLTXvEngzRr6BZrS+1K6jnRuhU6fc/n/9avEdLk1D&#10;wXZ6t8ENceXbb63p11oE0owJ7U3sDMVPA3AnOBnkP6VSdwPcvg/qfxJkvNUT4i6ZpdmEnRLA2Exc&#10;Tgg7mwWJ67RyF78V6Ipyua8eiuD4i+OnjPQvEc1xbLY6dB/YaiWSIIhV99xGpbazhyuHA4KjBFbn&#10;7LGt654g+Cuk6nr00txeOJEaeUndKEkdAx98KM1PNdgeitkDisD4k+MNI8D+EbnxDrchS3txwqkb&#10;pGPRVz3JrfXJXmvA/wBpiC+8S/HjwD4Fi1CaxtXeTVZJYxu8x4mBUbD8pI2Nyc43dOMEiB6J4K/4&#10;TfX47XXNavhotvM6zw6ZaRK7+WQPlneQHk88KFxnrXcL06Yrxj4i6l45+HHxA8PagPEl1rnh/XtR&#10;j0+9tb0Qo0M0hwjRFEBVcBvlAxxjnOa9oo+d/lYCGaSOFAXYDJpTMu0tkBcZyTXjPwvuIPir458d&#10;XHiI/btI0fVv7J0/THkbyY/KU75igwGZi3BIyMYB71h+D7TWdO+MvjH4LjUrybw/faQL3SJLm4aZ&#10;9OhYrC0KFuSoDMFy3ARepJNaKMb2bDQ+gYZVxlmAPcE9KlVlb7rA/Q18+eNPh/4Osf2jPAfhqHSI&#10;jYXWmXzXVqwZ47gpH8juCTuYEk5POQK9k+HnhW38IaVcaXY3DyWLXck1pAw/49Ec7jEvPKhi5HTh&#10;sc4yZly9AOZ+NHjHVNP1vRvBvhyWOHXPEkzxW08i70tYkAMsxTI3FVPygnBOOuCDDqniXVfAvxI8&#10;P6Jr+uSalpPiUyQQXd3DHHJBdrt2R5QKpVweMjduHfPHI/E6G6P7cngGeTIsm0e7WM9g4Sfd/OL9&#10;K0f2t5k/tv4c2i486TxnZOATjKDfvx+BA/Gi+qA7X47al4o0n4Y6zrHhW7sYLrT7GW53XURfKIpZ&#10;tuDgNgEjIIyACOci98IdVv8AXvhf4f1vUnDXl/pdvcTsq4Bd41Y8fU1V+PQz8G/FQT739i3fT/rg&#10;9P8AgOQfgz4XVc4XSLYDI7eWuB+WKnUDqbiXybVpmA+RSTk46V4/8ONe8WfFHQ9d8W6V4gudE077&#10;TJbaFbw28biRI9w86QyKSSzHG35cBfX5q9S8ZLM/hPU47f8A10llMkX+8UIH64rzT9inn9mPQVG3&#10;O2dTg/dPnPnP45P400BVsPjUjfs43vxAuLNJNS0uRrK7sonyEuvMEaghsEKSyNjqA2OSKv8AjLTv&#10;G2jfC+58Z2fjG/bXNN0/7ZPaXAj+wzeWu+RPLWMEZAYAjnpk1538K/ByfEn4I/ErRbaZrddY8Y3c&#10;9pNt4+Vo5EwT1GQAfTJro/GniHx14e/Zn1vTfGmiW8NxZ6a2lnUY7/zBqBkTylkRFQsCSw4YDk9h&#10;0ak72jp/X4+jDyuer/CnxXa+Nfh9pfia0UKmoWyyMgbIRujLn2YEfhVH4jReLNW1Ky0LwzqLaPby&#10;KZdS1VYFkeOPOFjiDfLvbDZJB2gA9xWX+zD4Wu/B3wP8P6BdQtDcxWvmXCPjKPIzSFeMjgvj8K76&#10;aaOC3eWd1jjjGXdjgADuaTd3eIbnjej3njP4f/HPRfB+peI7zxPoXieC4NrPqBUXFi8KF2DFVG9S&#10;Noycct2xzveLdfvvEHxutfh1p2pzafZWmnHUNWltGKTyfMFSFZAQYwc5JHzYxgjNX/D2n/8ACUeO&#10;o/HN5bsLa1tWttEjkAP7t2y9z7FwFAHZRzgsQOQ+HSGH9szx6ssQ8+bTLSSFm43R7UDEfT5R+FEX&#10;db7df+D+oGr4P1++8NfHK5+GOqalcahZ31kdS0S5u5C08Sbir27SNlpcbWYMx3YyDkYo/a41HxL4&#10;e+Gf/CQ+H9furD7HeWyzwwqg81GlCn5yNw6joRxn1rnfiMkt7+3F4NSGHeunaHcTXDf3EYyKCfbc&#10;FH/Aq6X9swFvgDqaLjL3dmoB6HNzH1q+Z6W3Cx6hGVIzXnv7QHiLUbfwXremeG55LfU7bS5r2W7A&#10;ZVtY0HQOOkjchR7Me2D1PijUbjRfB99qtvbSXlxa2zyxW0almmYKSEAAJJJwPxrw3xN8ShB8JvE1&#10;jdeDvGkOpalb3El7d3OkFYg7xnrl8pEowvPRR3qbpPcR7P8ABu8mv/hR4cv5nkllutItZZZJHLM7&#10;GJSSSeST6mumVs157+y54gGv/BvR0XTdQsxptnBZ5vYPKM+yJP3icnchyMHjvxXoIXFSMfRTc06g&#10;AooooAKKKKACiiigCjpX/HvViq+lf8e9WKkoKdTadVEjs0ZoooAM0ZooqgHUUUVIBRRRQAUUUUAF&#10;FFFABRRRQAUUUUAFFFFABRRRQAUUUUANpVpKVaAFooooAbRRRQAUUUUFBRRRQSOooooAKKKKAG0U&#10;UVQBRRRUgOooooAKKKKACiiigAooooAKKKKACm06m00AUUUUgHUUUUAFFFFABRRRQAUUUUAFFFFA&#10;BRRRQAUUUUAFFFFABRRRQAUUUUAFFFFADaM0UVQBRmiipKBqUcLSUueKHJE2PEP2iIRH4+0a6fhV&#10;+bP/AG0FdrprPcePnuGbabzTA8J9Sp/+uK5z9pu1L2dpfY+5J5Of7v8AFn9KuaXdSTSeD9VSVv3t&#10;k1u47ZIz/Q19Q/3uBovsmvzf6Hz/AMGJqLzTKuoQj7VftfafdHVGlb7PcPONnX5WDE/KOnFd7eIb&#10;rwoI7yaEeeoTd5gKljxwfqa4/wAeafYRa/dXWrOoVf3lqHbhyRgxlR2zjmr3h21j8Q/CuDTrSTzL&#10;i0YYLLtxIpJHXtnFcteKlThUW118vQ2oykqkoPd3sYF6721rH4ZuNXjWGymXm1sXkETKcgM/Tv7V&#10;6b4eSf7CDd3v2tiM+ZtC5/AdK82vF1XSPtmm6hNbRQ3bNLMkUbSynd94gLjjkjJrvvCN7YaloKya&#10;ZvWEgBdybTgcYxUY+LdNSW3f1LwbtNxf3GRq2reE7LWm36f5txO5/wBIS13Dd0xuqK2ns4fiVY3k&#10;Um6PULBowR6o38+tZl9pEmk3scWoa/BDpsFw06QhFEpYkkDrz1pdctbK18L6XrWjrOP7NvFZZJYv&#10;L81XJ3t+pNXCnTtFJv3lby1WnoKdWpreK01+49KY/LRH9wVBp9zDe6bFdwtujlTcreoqWBsrivDc&#10;WrpnrJp2ZyHihfK+KWj3H9+2ljB98g/yrsscVyXjbC+LNDuW+7FdFD9GXFdbntXRifep0vJfqc+H&#10;VpT9TA8apqb6PJ/Y8hhvFO4OPQdRXNW/iPXbSzsZLu+hmlaHM0TQ7fmz3IOfxr0KbhD+Vc94g8O2&#10;k0L3yKILqMbvPUZbA5IPsa2wtamlyVIqxniKdTWUWJoni+xvIyt2FhkHUKd6H6N0rj/j54uRPAOq&#10;WNjHI5ubWSOPyonkdyyEABFBJHPXoKrzRWesajHLPbrbiMHe8TFUlP8AeIPQ+1WJta06yjkttKsl&#10;uDFIFmu5QFAHcADuR6Cu6WAgtacXzdui/E5Prk2tXZHnX7JYttV+Eum+GZfDlxbatZkrdzXVs0ex&#10;fMJypPU7SOPc1q/HqaRfjt8O207QtavLPw9dzNfSWmmTSLEjeWoOQuCBt7dq9l8K3ulf2XDPFdxq&#10;jLwJJRuH1zWxa3tncOyW9xFIR12MDXl151r8vRev+Z6FGEV7z6nivx01u1tfj/8AC3UVivJoXj1P&#10;m3t2Zwpjjy2zG44xyACcZwDWfGW+JHinSdE0nSruHRPDviL+177Ubu1kh5TcI4ERgCWYu24EDaB6&#10;kA9H8S/DfjjVvjr4Y8S6bo3maV4dFyHZryJZZvNVQfLUnp8g+8QeTXb+BTnWvEcZ7ahnA9Sg/wAK&#10;VOXNSmo9LdPMcv4kTxz4gaXL4g/autHWPWrPQ5tEk0/UbiKxlVZ/3zEw79v3W4+YZ4HUdRBrU9lo&#10;H7S02rafo+oWmh2fhF9FikTTpI4IZEnJVFO3G3GcEccCvo1Q2QdvKjFcV8V7iXUfsvhq1AZ7uZTM&#10;M8rGvLH+VaYXmnVUV8/QnEO0Gz5y8L+GrHxd8cRp3iSxvk0Wfw21pFcfZJBGs3mggFiuOvPXt1r0&#10;f9m6HxZ4Wv8AWPh/rja3ImjO8ei3Js5Psd5AQTGTMFKqenG71rudQ8IypJcRQ6RZ3UM4BjupZQGt&#10;/lAwo+uTW/8ADeO6t4b61mg8qCGYLb+428n/AL6zXTiJKXPVjLfpp/VzkpRfNGMlovU+bdP8Q39r&#10;8GvEHh7xN4B1mfxpfRXCXurzWWEuJFaVYj55OX2LgLgYwK6D4D6n4jX4P6VctDf2NlZQRW1zDHI1&#10;xcN5ShWMdu38BAOR+QNe4fEfT9R1C3jW0jVljDMPnwd2CBj061m+B/Dph1L7bdac8MkW3yzMyu2e&#10;pww98VNGUI0HJtX+/wDq5pVVSVW1rr7jxjTbe8k/aRiv/BugajoHhZLF11KVtLkso9QnwzIUiKjd&#10;gsBuIA4OO2fbbrTWPgHV11BvtAurKRXSbgYMZBWm/FK6kAi+xyXdtcLIqGeFSQqE/Nnt+dN8Tjy/&#10;hxcW6anPqH2jZEs0wAJ3Hb2+tOEJOjBPq+wlyqpPyR4j8Lb/AMUeB/hlY+AfEfh+7uLX7SJNKurC&#10;LzvNib5gH+bCkMxBzgd+nJ9W/Z18GX/hhvEPiDXbZoNW8Uak93NCXR/JjBIRcoSM4OTyeo9Ks6l5&#10;MXjPS9KYfLYWgWIegJAz+QNejooRAoHArDFKUIRV9Hd7f8E0w15zk300PHfh/pOtw/tKeMfEl1oF&#10;6ukaxHaJa3ZVdpaKJVOV3bhyW5x2r2NiAKQAcnHWmhcV58XP7TXyVv1Z2oGqGaSeNZHigEhVCQN2&#10;Nx9M1MeKcp7VdwsePeDtR+IPjX4m6Vd+JPBMnh+x8O3FzNmW4DrcM0TRJsI4PEhO4ZHB9af+098P&#10;P+EmuvD3ivTLQzavoGp27oowDJAZkLruJ7bQwHsccmvYKQcLik9dx6nl3xI1DxEvjFp7H4Tf26tk&#10;DFBqKanDBIVYAsPmZWAJyMcg45rr/hfPfTeErdL7w0vh5oVEcenpKjiFBwoBQkdAOldFmk/jzT50&#10;1blXrrf87fgHyFy27pxXm3xx8D6rrOuaF4x8MSL/AG/4cufMhheQRrcQMQJYd5B2llBGenP416VT&#10;SA3XtSA8t8Q6H4l+InifQTrOh/2Lo+h30OpSpdXCtcXVxGrFFTynZQiuQSWIJwMLjk+nN5rfwgfQ&#10;1IygkMeoBxSoMKBTuB4xoPgfxd8N/iv4i8ReGLCPXfD/AIpuFurnT47hYru1uDuyU81xGy5bJJYH&#10;kDHy89J4F8Jal/wtPVfiF4jiWG+v7SKzsbNJzJ9igUZYMwAUsz88ZxjhjmvRKa/NTrtcDy/x34b8&#10;WX3x68OeL9M063k0/RLW4tp/MuVSWXzR1QcjAwOpB68dM+oRsxjBdNrHqM9KAoKjjpTqFdbu4HBf&#10;GTwVe+I9Q0LX9Cmjt9b8N3wuLR5ZXSOWJvlmhbaDgOnGcE8DFVY/Ceu+KPiZo/i7xZp1hYx+H7d/&#10;7Ps7a4NwzTykq8kjsqgBVVdoAzliSeAK9Fyd2KVvvZot5gcp8YtK13XPAOraDoEdmLjVLGa1M91O&#10;0axh0KkjajZODx2pvwf0zXdE8BaZoesw20c2m2sVsGgnMizBVALnKjaTjpzXWck4pQMVQHIeCbPx&#10;1H4w8Ry+KdRsbrR7m4B0W3t1G62hG8ESZQZYjZ3boelc94X8C+KfBS6xo3hG5046Dqlybq0+1O6S&#10;aW0gIkjjjVSjoCA6jKfeKnON1eo0cEUnd9fyA434feFB8PvhtDoHhy3hvZrUbv30rQLcSMcyOTh9&#10;uSWOAD6VVPg/UvEviWz1/wAaS27w6dIZLDRbcmS2hkxt86RmA82QclTtUJuI+b7x7ggbvanN94Ub&#10;qwHLfF6y8a3ng/y/Aer2un6slwj+ZdpuSSLBDJna2Ccgg47VlfFbRviNrtxbW3hfWNH0q0i2yXBu&#10;YHmed+flK8AoOOp5PbHX0CkI70KUk7p/l+qYmr9bHlXh/wAJfGGTW7N9b+JFmdNt7qOW4trHSUhe&#10;4VTnZv6qpxg46jitzxZ4Ou5viHY+NtAvI7bVrKB7W5inj3RX1s3JjYjlGDAFWGcY5BBIruqjOfMo&#10;bnLeWvovySS/AEn3OP8ABfgqe28dal44168S81jUYkghSOPbDYWyqMQpkksS25mYkZJGFXHMfxw8&#10;F33xA8Fy+F01NdMhmnima5EPnMfLcOFC7lAyQOc8Y6Gu2z81OpWdt/y/yCxT01J0tV+0FGkxzs6f&#10;rVHx9pH/AAkXgvVNB83yV1KzltWkAzsDoyk474zWyBimsMk5o17jMX4daG3h7wTpOhySib+y7KK1&#10;WQLt3hEC5xk4zj1rdPNInC4paYCYpaTNLQAUUUUAFFFFABRRRQBR0r/j3q1VXSv+PerVSUFFFFUS&#10;OooooAKKKKoB1FFFSAUUUUAFFFFABRRRQAUUUUAFFFFABRRRQAUUUUAFFFFABRRRQAUUUUAFFFFA&#10;BRRRQAUUUUAFFFFABRTaM0AFGaKKAHUUUUAFFFFABRRRQAUUUUAFFFFABRRRQAU2nU2gAooooAdR&#10;RRQAUUUUAFFFFABRRRQAUUUUAFFFFABRRRQAUUUUAFFFFABRRRQAUUUUANooooAKKKKAFxQRS0Ur&#10;IDjfjLpJ1PwbcoF3bSH/ACya4HwhevP8K4JbM77zRZ422/3VB5/QtXsmuQmfSJ4Bz5kbL+YNeG/D&#10;z/iS/EbUPDM7GKHUIXTA/vgYH8zX0mWVHPCTh1i+ZenX8DxMfBRrqX8yt8z0D4iWqXkNrr0rQra/&#10;Z2UzMclN2GVlUdTkdKX4d6nbQtJ5srvc3xEp/cNGpxxkBue361X01DefDs6JcXKx3thcrF85Hysp&#10;yvX1GKyLd7v+347jWdTvpnsN0TNZWw8lScZy3fp1ApRp89GVJva/3br7zOclCpGpbf8APqdf4k07&#10;VI9c/tnSjamSSDyXSZCeMnkEfXp7VpeEbK503SVjuXR5ZJGlkZF2qWY54Har1mskdvlXLqRkMzZr&#10;ntc8WeS7izt2uBbsfPAIXCjqy5+9ivLi6lZezS2PT/d0nzX3L2teFtK1PWotRuIytzD911PPXOPT&#10;tSeKtQ0Q2cul3skf775DESO/GfpWtalbiFZQ5bcoZT6g15l8RLG7h1udooo7tXeR2aSHaEBBAQv7&#10;Z4x6VphYuvVUJzfu7GVfloxcox33On+G80tldXfhq8fP2F/9D54aE5Ix9On4CuuwFYAV5qqXqaBo&#10;+t29zHLrcEWXgMn34s/MM9egruvDesWutWK3MGVOBuVhhlOOhHapxtNubqL5+vf5muEkuXlfy9P+&#10;AYPxdDW+k2t5H96PUYDn6tiuvjZXXcvSsb4gWK6j4XuLZh8xAaIgdHHQ/nS+CdSGoaBDKeJlUJMp&#10;42uBzWU/ew0Wt03+NjSOlaS7pEXjC416KFv7ItYZXzwJHx+PvXITaz4l1F/7G+3GK/ZCZIhB5fTq&#10;Mkn9K9IO9uCKqLo9mdbXVmiX7SqMgb2PWtMPiqVOLUoK/T1Mq2HqSmnGTt1XkcnofgyW50mNNZIj&#10;mjxgQnIx3B7H61ebwFof9nzwRo0bXDBy46ocdF9BXWOuF4qLOaPr2IbupWI+p0oqzVzzjV/BaaMb&#10;ZbW3+3RSJsmMgwSxOA2B3FdX4L8MWWgwKI0DSsPmcjmuiysaZYhR6k1RvNTsrZt8t3CoHUGQZonj&#10;MRXjyt3/AFNI4alSlzF9sKnPQCuY8Ao/9ueILlh+6nvwYj6gKM/rUWt+L4biM2WgKby8kO3O0+XG&#10;DwSWHGR1FavhXTp9L0OC2uZd0iqTK2fvNkkk/nUKnKlRkpqzlb/Mv2kZ1I8uqRoahdR2tnJOzYWN&#10;SzH0A5NcDpd3bNrV94x1DcsEkZhsezGPHJ9iTVjxVrA8Qa7/AMI3YSzR20ZIvpo15OMfJzwQQTVK&#10;W0udV02aEwWM2l2rhVtPM2zwKjHqc8cDp3FdmHoqlC89Obf0/wA3+RyV63tJe70/Mu2MVzq2mx3m&#10;i6zexwLKhktLjnbznAPXpXar5gi6fNXNfD2yjRjeWU8zWt0ocB++Bgf59q0vH1zc2eipNbSSRfv0&#10;WWSMZZEOckDuelc+ISlWVKP9eptRTVNzf9eg6+8R6fYSG3vJTFMv99SFP0bpV6zvEvdJW9gYbZE3&#10;IzcVx+n6y17p3n30cF1YTTGFGZt0rncVGU7Vu+IbFk8Lx2Vkpt442VQkQz8ueRU1KMIuMdnf5FRq&#10;TfM+ljm2l8+6uRdSXa6l5r/ZnjLPGy5JAB+7jpWr4rBu77SNMVc5l+0XKf7Kf/XI/KoPDNpDb6yp&#10;tkmihRmWRWj2jgDBGeuTmrVkjSeKNU1aVtqwj7LA3+zjcf1OPwroqTjzJw6LT12MYRfK+be5i6K3&#10;9q/EC+uZ7KN/Ll2W8pJyUAH9a9Frj/htpskEl5JM+8RyBYWz1XFdgK58fJOoorZJI1wUWoOT6sKK&#10;KK4TtGyU2ntSUkAUGiimAU6m06gBppVpKVaAFooooAbSNS0UFAnSnUi0tBLG0ZoooAdSNS0UAI1J&#10;2p1FADaKKKAClzSUUALmkNFFABTqbTqACmmnU2gAoNFFABTqbTqACiiigAooooAKKKKAKWmnFvVn&#10;NVdP/wCPerCdaCiSiiigkKKKKACiiigB1FFFABRRRQAUUUUAFFFFABRRRQAUUUUAFFFFABRRRQAU&#10;UUUAFFFFABRRRQAUUUUAFFFFABRRRQAUUUUANooooAKKKKAHUUUUAFFFFABRRRQAUUUUAFFFFABR&#10;RRQAUUUUAFFFFABRRRQAUUUUAFFFFABRRRQAUUUUAFFFFABRRRQAUUUUAFFFFABRRRQAUUUUAFFF&#10;FABRTaM0CuLmlyKbS4oADyK8S+P2lT6N4007xRYJyrhpn6bWLD+le1SF1+6K5/4haOmu+GbizmXJ&#10;I3KMdwDivSyvE/VsSpP4Xo/RnDj6Pt6Lit1r9xyVxaQakYdZgmHla2i+YTgKlyo+U598YzVG+s/E&#10;WlxfY9QlWG1vJC/2W1BkklbqQDjgHnP1qp8N38/RbzwXqbeVcQAyWwPZ0G4EZ77q7DSfO8T6avnX&#10;Uun6vppCM8aglHK84z1yK9OpUlRk4y1ivy6P9H6HnU17RKS+L+ro2fBGqHUbGSzuLOSzntQivDI+&#10;5lyOMnv0rmPHnhCVGD2F9KI5HZVtiyouZDyN/Zc8kd619HhtvCn2i81jUp7y8vnUu7qCzEAgYUdB&#10;WpdxWniTR1LPIYZWDJjKkY/ka85SdGtzw+B9en4ndyqrSUZL3kZvg+81LTbyHRtVa2kYR/u3gJPA&#10;45yau+OtGk1awa2imEJklUl9hbgegFcbrWl3Hh3W/txMyWiSBdyTGS4uGJ4PqB2IruPDOvwamoBk&#10;VZWziIsNwx1BHY060XFqvS17+oUpqSdKrp29CroWkaV4Ys2E0yt2aSTG5/cmsLUVe31Z9W8N3MuH&#10;bfNBjbHKO7A9yAOK3/G2iw6jZXEnlGaby22Rs7bc444ziuX0/wDtT+1V0PS51tIdNgRJZBDuYMRk&#10;gZ4x1q6D9onUcry632sZVG6clBKy6M7Hw3rdtrlmzKdpUgNHINrA+4PNVb3w2fts17pV09rdM2SB&#10;zG/+8vf61yOqGJ/tF9JdSQ6hZ3KwJcR8eaT1LL0+tb2leJtTsBFHrltFKsi5+12+WVvcjtUzw04+&#10;9Re/T+tzWNaE3ap06lpj47Q4EWlSf9tHX/Go3f4gF8i30kDv++f/AA4rodJ1Oz1CPzrS5jljHdWq&#10;15qMODXG68oPWnH7n/mdPsuZaVH96/yOXj1zxDp8i/25p1utvna0tvIXOT04x0qTxdrps9Nhl0rb&#10;dXF22y3jByCfU47CukmiSe3aKVQyOpBHtXM+FvCsel+ILi7ErNHH8lpGwGIUPJC/U1rCrQl78o2a&#10;6LZmcqdWPuqV0+vYbD4a1jUkWTXNfuvnGXtrYiOIewwN361Pb+DPD0EgH9mwzH+9KCx/XrXRSSxx&#10;8O6rx3Nc/rvjDSNLm8jzTc3LcJBAN7Mfw7UoVsVU92np5LT8inRoU4+/r66m3a2lnZW/lwQRQRp2&#10;UBQK5PxB4gvdS1VtM0NGkjjOLi5UZSMdx9cdKy9bvdd1C4WfV559G01jjyIf3ksvsVGeOoNP0/Ul&#10;t2li0u5nazix5dvBCDuiIyWYnnIzXVSwrp+/L3pfgvn1ZhPERnaEfdQ/xNo9lY6Tb3unpNNbeYX1&#10;AxOVeXjAZscnHJ/CotOstK1PUFSyuZGt5IsxXFs5V9vQo+OT2684JqeW11HUrqwufD140ekzyK1z&#10;CVCkqCfX8sV21nZWlmG8mKOMHk7VCj9KK2IdKKV7y1/p+ZFCkqkrxVkv60Ksa2ug6PHCi+Va2qYH&#10;PQde9Psbyw1rSxLEVnt51yvcEVS1RdRv9cigSG3n0lom89XH3m7YPp1qDSNDXStemGnA2en7QfKQ&#10;/Ju5zweg6dK5OWDheUvf3/rrc6byU7Je7t/XkS23hXSLKRJre3WHy5PMUIvRvWmalq2prDeT2UNu&#10;8NnIwkDyYcBeTxSeIPEGyQ2VjFJPOyFl8sgcDqcnisXQdIl1XzJtSh/14y8iTMrPxj96oP3v6VpC&#10;MmuesxT91ctI1216C+0dny0UvmLGox/Ee3NYmuXslrNaaGkhaSf57hT2bd/9ep7TSkbWZpJmb7Hp&#10;zNMSR96b+E/goABpui6UdT8ZNrE3zbTkP68cD6DFdVONCDb6JX+fQ5JyqyirLXb/ADOw0KzFlYiE&#10;DFXGpRSNXjSk5SbZ60IqMUkJmlzTKM1JQ8mkpuaM0AOooooAdRRRQAUUUUAFFFFABRRRQAUUUUAF&#10;FFFABRRRQAUUUUAFFFFADaKKKACiiigB1FFFABRRRQAUUUUAFFFFABRRRQAUUUUAFFFFAFHTjm3q&#10;dag0v/j2qxQUOzRmiigkdRRRQAUUUUAOooooAKKKKACiiigAooooAKKKKACiiigAooooAKKKKACi&#10;iigAooooAKKKKACiiigAooooAKKKKACiiigAooooAKKKKACiiigAooooAKKKKACiiigAooooAKKK&#10;KACiiigAooooAKKKKACiiigAooooAKKKKACiiigAooooAKKKKACiiigAooooAKKKKACiiigAoooo&#10;AbRTqKBWEWloooGBprIp5px5pDwKV3cDx/40aDfab4ng8TaXGAy5aVwcHO4cfkK1tM1dn0218XWE&#10;YdpSDqkC54yDl8DkkACu/wBasINR02S2nXcrqevY4614xY3N/wCCPGkulz7zpl0xDuwwOw+nc19H&#10;hayxeGVN/HD8V2PDxFP6rV5l8MvwZ2njTT73VLuLWdMSK5CxAxtK+0Rck8fUHH4VL4L8QW9ifsNx&#10;NF5au5lcuPldmyFX1HJ5qpp+pf2ZqX2FWEuhXnMb54iHQIMdjzUPjjwvpcbQ39paILaIfuoYV3LK&#10;+crnHQZ71Hs4NKjV26P/AD8xyqyi/aQV31/4Hkd1fadaag0c7xKzqPlbHIrzfULe+0nxNeTQSraW&#10;dveAwlEzPcSMMlFB/hPfHrXT+BPFCXOnwQXDN9py32nzBhYGz9wN6AdM1reK9Hj1mG3ubW68q5tX&#10;8y3mTBweh/AjiuSnKeGqOnV+F6HXNQrU/aU/iHaNqYltYba/eOHUSmZIVcMyn/OKq3nhxp9Sku7L&#10;VbiyeX/XiJR+9Pqc1zNnpUml62lvqGtGGS6ikurm6DBXeQnaqqT0UDtWh4X8SmyjtYtVuC/2hHeO&#10;VjzIgbaCfc+lV7GUbyou/wDX/AM1VUmo1UUJf7M0/wAUPp+qsGhtUaYmVf8Aj6mbPPofw7mqjw3l&#10;lrEeo6glvZQ3yM6u6l47fOAqY4AzXoUzWOqboVkhd42BIyCwI56dqxvEvh29vfMmh1eZI5jh7aWM&#10;SRkHjgdj6U6WL1XtNP66Dnh3ryHKLY6ddbZbuSOwkaV44r2wcqJgoyZDzjH6cVLjUYbaFtI8bXV1&#10;JIDIqXFurb0U/MRjB7Vb1TwjdtqWk6eqZ061tHjds88sDjHuOKk0LTzaanq9y0TiHTo5YLVtvzEP&#10;ljge3ArrVaChfmv1s0n1st7mDpS5rWt9/wDwxY0+Xx1f2sV5YXulzWsgyjOjRsR9BV+G38bTjZca&#10;pZW+e8EBYj8zWh4ItJdP8L6fYyABooFDgHoev9a2gAOleXWxCjNxjGNr6aHZRoOUU3J/ecP4j8G3&#10;93Yu974g1K+/6YK6xK35VzWh6ZeaVY3xs7EWLxyJGs/m7nRSRu5IxkA16vqCNJblFYjntXJf2Hrk&#10;twlhlBpvnNLO3mfNMCSSrL6c/pXVh8bKUOWo1ZfL8FoY1sKozvBN3+f5mdJ9ubV0S2u5b6SyAnt5&#10;J25eJgVcZHpjI9as+FtNTUdS1C6jintE3YicAqxDKCwIPbcK6TQNAtdIkZ0kabagSPeB+6QfwjHa&#10;n32uWFrcNBJcxCbYzJEW+ZsCsp4pu8aSv5/8D+uo1QStKrp/XcisYbPw7oqRGQRwpgBn4HWsfxZ4&#10;ntvsbRQJcEyjbHOI8wtnjIYdvrWV4ou9T1bQ4ppWt3tblkkhVMko2flBB68963fB9vq7wm01+2Qr&#10;5IAwVKO2TnAHQYx1qvZxppVajvK+1yozcn7KnordiT4aXskuiiymkjeW0xGxRsjPXg96teMNVOm2&#10;bb4zIJAQqINxP4DtTFtdE8PeZJbCG3aZt3lKwGT0wATXLa5rd/N4wtCLSZI1yAJI2UkP8u04zkcD&#10;kVEKSrV3UitPuKlVdOkoSfvB4dtJTMofUTBNe5ktZYiGeH+9FjsPrXQa5LPY2c1la3bzalcEOufl&#10;6cHjsKZFZaRo1n/bN7YxQXW4sIo8t8x9B1JqlJcGxuG1jVQv9r3RKW8CncIYx2B689ee9aSl7WfN&#10;0/N/5dyEvZq19f0/zNDUPmkGnQt5iykNcZ9QRxW1odklhYiFayPCMEsokvrhCs0rBmyK6BmJrlxE&#10;rfu0/U2oe977+Qu+gtTMUtcrOlDqKKKksKKKKAHUUUUAOooooAKKKKACiiigAooooAKKKKACiiig&#10;AooooAKKKKACiiigBtFFFABRRRQA6iiigAooooAKKKKACiiigAooooAKKKKACiiigDP0kn7NVrNV&#10;dJ/49qtVJQ6iiiqJHUUUUAOooooAKKKKACiiigAooooAKKKKACiiigAooooAKKKKACiiigAooooA&#10;KKKKACiiigAooooAKKKKACiiigAooooAKKKKACiiigAooooAKKKKACiiigAooooAKKKKACiiigAo&#10;oooAKKKKACiiigAooooAKKKKACiiigAooooAKKKKACiiigAooooAKKKKACiiigAooooAbRmiigAz&#10;RmiigAzRmikzQA+g803Joz7UBcPm7VzvxG8L2/iXRZLd1AmHzI+OcjnFdIDTWLbuOlaUas6U1KLs&#10;0ZVqUasHGWx4b4d1RtEmm8IeJo9tq0gET8tsI4XHbGTXYeHdSudKvhpFyzTWLAi2uzz8vTnHA5Na&#10;fxO8DWHiizMpAivYxmKVRz64598VwOg6vqWjXC+HPEqs1pENu9snp0I7HrX0kZU8bSco/F1Xn3R4&#10;co1MPUUXt0fl2Z1PifRWt7ljYs7Wrp5kwiG4XUuTgvj0GBmm/D/VruyaOzuCvyK8tyGb5LZeNqg/&#10;0NS6brFxojLcWzfbNDl6SBgXizwPlHbrU0+iJqX2q70XUI2tNTmWW4VQp8ztjPYECuZu0HTrbd/8&#10;/M3jbn9pT3XT/I6Nv7G8QW4wYbqN8EHhlPuK53xB4Ha51i3uJLh7mCz3SxJJj5cfdjHtnFc9pl3q&#10;FnrMtvaqLabzyVigl+SCNPvq6Ecexrq9C8dW1/eJH9lnEU0pjSbgpnnHQ5HTvWHsq9CXNRd0bKdG&#10;tpUVmczcWF7Bqlo1vPLp1zcWj3eoXcY53KQNuTwcit7w34vup7OGB7SaaYW/nzOHVQi5OM57kYOK&#10;3NQm0fU99pNNHKJPkZMg7vas3UPDEiXVxcWF55CXUYikTyN/ygEDHPYGnKvCrFKsrMj2dWEv3ctC&#10;xa+K7aa4VfNCxvCsqu3Awc9/wFa+m3Vpqlq0tsxZBIVYkYyVOD+FcXdaFfafI9tZ2skkMlrFaxTK&#10;yjYoOGJHryTXaeH9MttMsBbwKFVR0xXNiY0IxTps6MPKtKVprRF2JVReKy9S8R6ZY6nb2VxI/mXU&#10;nlx7Uypb6/jVzVgDpso89ogykb16rx1FeC+Nrq/tNVhhtNWur5LW6DRzygDy34GBjjkVeXYKOKm1&#10;J2DGYr6vHRHvMV7BNcSRxSqxibawB5B9xVs5K8H8a83+Es8UUl59uN5JqNzMHnaSAgFsY6969HjD&#10;gYIrnxeHVCpyJ3NsNWdWPMee+LNX1mPxFd6dBdXNu3l7rURj5ZOcZYnoBVSHStVv9WS7t1kvIJFW&#10;ZLghVAl9yeeP1ru9c0PTtUu4pr23WQwj5cjPfNJPq2l6fMmnJNDHLj5YwQOPpXVDGWio0o+9bXQ5&#10;pUJOTdSXulW18MWEUyS+XslzuYIzbM5zwucCtDVr4W0UhjHmPGNzIOTt9cVzuteItVjtvtltbQGx&#10;kk8oT+YfMQltv3frVHR4telvF1mdmS6jb7LcQ5+V1zyc+2c/Wo9hUmuerJfeHt6cHyU0yprirrF9&#10;Bq1tALiO92gFly1svfavqSec9MV0NrFDouh2dzqTL9rgh2KuclsnOB+OKr+dp3hGzMcbG5vJnJgt&#10;kGWBY84A7Z6mm2e1LebUvEFyG1B1LxWzsMW3H3FweeRXRKbnFJJ8i27v+urMoRUXe/vP7v8AhyDU&#10;7lZGGu6rJtKoWtLGUDj3YZ65Hb1qz4ftovEjW/iG8gEc7RjCY+5yTgZrBsdIvfGN5DqOrAwiL7mz&#10;5sjOcc16Np1tBa2iQQjaqDAFTipRoRUYv3/yXYdCm60uZr3fzZYRVC4FGwA5FCYp1eO9z1Vaw1qb&#10;UlJj3oCwlFI3WkzSuMdRRRTAdRRRQAUUUUAFFFFABRRRQAUUUUAFFFFABRRRQAUUUUAFFFFABRRR&#10;QAUUUUAFFFFABRRRQAUUUUAFFFFABRRRQAUUUUAFFFFABRRRQBn6T/x7VaqnphxFtq5UlDqKKKok&#10;dRRRQA6iiigAooooAKKKKACiiigAooooAKKKKACiiigAooooAKKKKACiiigAooooAKKKKACiiigA&#10;ooooAKKKKACiiigAooooAKKKKACiiigAooooAKKKKACiiigAooooAKKKKACiiigAooooAKKKKACi&#10;iigAooooAKKKKACiiigAooooAKKKKACiiigAooooAKKKKACiiigBtFFFABRRRQAU2nU2gTHUU2jN&#10;O4h1OPNMzzRk1LVx3Bg272rE8beGNO8QWJjuYE87GFlx8y1u7hUcrHzBirp1Z05qUXZoipThOLjJ&#10;XR4ddW3ifwBqD29uWvdNZv8AVSjKMvTnHQ9a3PDuo2F/K154cvI9M1SU7301+YXPfH+I9a9Qv7G2&#10;v7Nre7hWSOT7yt3ry7xv8MUW++2eGme1uI/9XGp+X8M9K+iw+OoYpctX3Z9+j9f8zw8Rha+HfND3&#10;o/ivQ2V1XT55nsvE9lHY6rdwtCr8OhDcHa/YZxwaju/CUWj+Hp5rcwzTRDZbvBBh0z3JBIJ69q5W&#10;x8UeI9ImOk+OdGjvIx8puVXcyj1zjB610Whyl4xP4M8TExL/AMuV0AVPtzytOpSqUn7jtHy1i/n0&#10;+ZdOUKusld/c/uM2VLeDUG1SwtZYYbCHCmSMo007ttViD3AJ6V6BputOupfYpdgjtrRHnkZsbXOe&#10;M/8AATXO6lr48n7J4v0aaPc4LNbqZo8juCvIxTpLPR76EQaPfwGxvXD3hkuAXcAYC4bnFc+Ij7RL&#10;2i+e6+/7zWjLku4O/wCf3HS6Hr1tqG57cTGNm+VjGcHtwa1wAetYPgcRW+nT6dH/AKqzmaOE9ih5&#10;GPzx+FbcO/vXlV4RjUaj0PQozlKCb6jriKKS3aORAysMEHvXKal4K0m+t2tY4xao1ylwTGv8SHIH&#10;NdcykjFRFGDYFKlXnS+F2HUpRm/eRWt7Xy7rfnOTnJq8zYqGR2jXL8CoTe2Y/wBbcxR/77gVL5p6&#10;2KUow0LW/PBNcN4h0bUrnWr549PVo5CWidEUszYGCzH7v4Vvat4q0TTn2Nc+fI3CpbgSMfwFZlxr&#10;muX24WVsun25PzXF2cSD6IOn4114elXpvnSsn3ObEVqL92T1Irrw5bQW++71ieG2LCaS1UKQzDB6&#10;de1LceIr7Wg40aBrW0z+8vJ4yrL9EPXjvWZqWqaJpsbS3V9ca1qBOVDruUewwMVU0u68TeK38uW0&#10;Wy07eCEjJXHpwa9CNGUo89TZdXovkt38zllLl0g7X7av/gE91q1hpUMqaVDPqmpS/evJU79Oo9fa&#10;n+EfDWp6w0eqeIVAkbkJndwfWuq0Pw3Z6bcGRE3yE53sOa3MEZ461zVMwUIuNFavr1/4BUMHKclK&#10;o9F0W3zG2VtDbWq28EYSNRgAU7aAuBT16UMK8hyfVnqcqtohijFP703NPzUlBRRRVAMbrSZp1FKw&#10;BRRRTAdRRRQAUUUUAFFFFABRRRQAUUUUAFFFFABRRRQAUUUUAFFFFABRRRQAUUUUAFFFFABRRRQA&#10;UUUUAFFFFABRRRQAUUUUAFFFFABRRRQBm6f2q9VHT+1XqkoKdTadVEjqKKKACiiigAooooAKKKKA&#10;CiiigAooooAKKKKACiiigAooooAKKKKACiiigAooooAKKKKACiiigAooooAKKKKACiiigAooooAK&#10;KKKACiiigAooooAKKKKACiiigAooooAKKKKACiiigAooooAKKKKACiiigAooooAKKKKACiiigAoo&#10;ooAKKKKACiiigAooooAKKKKACiiigAooooAKKKKAG0ZoooAKM0UUANNOptOpokY33qdigjNPpPca&#10;CoyCJs44xUlI1AzP17RrHV7cw3kYdWHOa4LxF8L7eOFpNBuXgmH3I1AC/nXpTDvQi/Nk12YfHV8P&#10;8EtO3Q46+EpV/iWvc8Shg+I3h75JWa6iXrF5mVP5Ck/4S/TjdAeI/CcMMneeNHZlr3F1DLg1lapo&#10;Gk36kXmnwzFurMK9JZvSqfxaST7x0ZxSy2pD4J39Tze01rwtdTLLp/i/W9OVR/qymYx+BzitSHVJ&#10;3kxpnj2G49FuFX/EVr3Xwy8L3DZ+yeUv92Pj9ayr74PaC8vmQ3NxGP7mFI/lVfWsDJ2cn84xf6B7&#10;DFQ1UV8pP/hi2l54rkG1fE2i/UKD/Wl+168qbLnxXp+f+ekKpkfgTWXL8H9Of7t/cJ7CMU6H4O6d&#10;1fU7n/v2tVfL1r7T/wAkJ/2x/Z/H/gDryaNWLXnj7Um/vJBGhH1AHSud8R6p4L+xvH9s1bU7k9Hl&#10;3EH8MgV2Wi/C3RbC487z5JWKlTuQDg1pWfgXw5Z/KNNhlP8AeYc0LHYODVpSduyS/QPqmJmtYr72&#10;zxnwzaX66muo6JazK38AZSNnsDivQNO0Hxbr8ivrbL9nP3lMmT+VeiabptlYxhbS3SJfRelXD0rL&#10;FZ26sk4QV11e5rRyvl+Obt2Wxyuj+CdE0yRWhtkZl6ErXTW0aRxgIgX2FIR82aeDXj1q9Sq7zdz0&#10;KVCnS+AdjnNFFFYo2CiiimA2nU2nUCQUUUUDCiiigAooooAKKKKACiiigAooooAKKKKACiiigAoo&#10;ooAKKKKACiiigAooooAKKKKACiiigAooooAKKKKACiiigAooooAKKKKACiiigAooooAKKKKAM/T+&#10;1Xmqjp/arzVJQ2nU2nVRI6iiigAooooAKKKKACiiigAooooAKKKKACiiigAooooAKKKKACiiigAo&#10;oooAKKKKACiiigAooooAKKKKACiiigAooooAKKKKACiiigAooooAKKKKACiiigAooooAKKKKACii&#10;igAooooAKKKKACiiigAooooAKKKKACiiigAooooAKKKKACiiigAooooAKKKKACiiigAooooAKKKK&#10;ACiiigBtFFFABRRRQAUUUUAGadTadQAUUUUAI1C0p5oAxQLqJmjrSUVOoxcUtJmkzTuwHUUUUagN&#10;bmkxT6KNQI24NNzmnyDNMUYpomQ6iiiqYkSUUUVJYUUUUAFFFFABRRRQAUUUUAFFFFABRRRQAUUU&#10;UAFFFFABRRRQAUUUUAFFFFABRRRQAUUUUAFFFFABRRRQAUUUUAFFFFABRRRQAUUUUAFFFFABRRRQ&#10;AUUUUAFFFFABRRRQBn2J6VeqjaVdWpKFoooqiR1FFFABRRRQAUUUUAFFFFABRRRQAUUUUAFFFFAB&#10;RRRQAUUUUAFFFFABRRRQAUUUUAFFFFABRRRQAUUUUAFFFFABRRRQAUUUUAFFFFABRRRQAUUUUAFF&#10;FFABRRRQAUUUUAFFFFABRRRQAUUUUAFFFFABRRRQAUUUUANozRRQAZozRRQAUZoooAM0ZoooAM0Z&#10;oooAdRRRQAUUUUAFFFFABRRRQAUUUUANozRRVAGadTadUgFNp1NoAKdTadQAUUUUAFFFFADaKKKA&#10;CiiigB1FFFADaM0UUADGm5pWpKaJY6iiihgOooopFBRRRQAUUUUAFFFFABRRRQAUUUUAFFFFABRR&#10;RQAUUUUAFFFFABRRRQAUUUUAFFFFABRRRQAUUUUAFFFFABRRRQAUUUUAFFFFABRRRQAUUUUAFFFF&#10;ABRRRQAUUUUAFFFFAGfa1dWqVj2q9UlBmjNFFUSOooooAKKKKACiiigAooooAKKKKACiiigAoooo&#10;AKKKKACiiigAooooAKKKKACiiigAooooAKKKKACiiigAooooAKKKKACiiigAooooAKKKKACiiigA&#10;ooooAKKKKACiiigAooooAKKKKACiiigAooooAKKKKACiiigBtFFFABRRRQAUUUUAFFFFABRRRQA6&#10;iiigAooooAKKKKACiiigAooooAbRRRVAFOptOqQCm06m0AFOptOoAKKKKACiiigBtFFFABRTqKAC&#10;iiigBtFFFABTadRQAUU6igVgooooGFFFFABRRRQAUUUUAFFFFABRRRQAUUUUAFFFFABRRRQAUUUU&#10;AFFFFABRRRQAUUUUAFFFFABRRRQAUUUUAFFFFABRRRQAUUUUAFFFFABRRRQAUUUUAFFFFABRRRQA&#10;UUUUAZ+nnpV5qo6f2q81SUNzRmiiqJHZp1Np1ABRRRQAUUUUAFFFFABRRRQAUUUUAFFFFABRRRQA&#10;UUUUAFFFFABRRRQAUUUUAFFFFABRRRQAUUUUAFFFFABRRRQAUUUUAFFFFABRRRQAUUUUAFFFFABR&#10;RRQAUUUUAFFFFABRRRQAUUU2gB1FNzRmgB1FFFABRRRQA1qbmnSUxaoBadmmtSKakCWm0q0tAbDG&#10;pM05qbQA6nU2nUANozRRQAZp1Np1ADaM0NSLQA+m06m0DQZp1Np1MQ2iiimAUZptGakB1GabmjNA&#10;D1paRaG6UAJmikWloAM06m06gBtGaKKAHUU3NGaAFzS5qPNOTrQA6mk4p1MegBd1GajzTs0AOzQT&#10;iimyUAO3UZpi0+gB1FFFABRRRQAUUUUANozRRQAZozRRQAZozRRQA6iiigAooooAKKKKAG0ZoooA&#10;M0ZoooAKM0UUAGaM0UUAOooooAKKKKACiiigAooooAKKKKACiiigAooooAKKKKACiiigAooooAKK&#10;KKAM3Tz0q8ao6f2q9UlBRRRVEjqdTadQAUUUUAFFFFABRRRQAUUUUAFFFFABRRRQAUUUUAFFFFAB&#10;RRRQAUUUUAFFFFABRRRQAUUUUAFFFFABRRRQAUUUUAFFFFABRRRQAUUUUAFFFFABRRRQAUUUUAFF&#10;FFABRRRQAUUUUAFNp1NoAKKKKAHUUUUAFFI1Jk0AEh5xTcYqG6uI4PnllUAdRnke9OW9s34W6hY+&#10;iuCaoCXblc0w8Uz7ZAfuSowzgEMOfpRc3MEKs0zbQi7mYjgD1JpWbAnj5XNOrB0PxX4d1i6a30bX&#10;9MvZY3CyRW95HIyn0IUkitt5Y0+82KJQlF2ktQ1EkakU5rKuvEOhRzyJLrWnxGFtrrJdIpU/QmiP&#10;xL4dyhGvaaRIQE/0uPknoBz1NPkn2ZXK+xrM2KFcmobqaOO2kkkYIIxl3Y4VR3JPSud0vx74Nvri&#10;GK08U6RM85xEkd/EzP8AQBuaapyeqRJ1T8KTQnMeapa5qljpWnPfajeW9raRYMs80oSNB6licAUz&#10;Tdd0W+0X+1bLVLOfTyMrcxzq0RHswOP1pWdgNBeRTq5vw1468Ja3fNZaV4i029n6iK3u45Gx64Uk&#10;1dn8U+G4da/sebXtNj1HbvFm12gmK88hM57N27Ghxkt0BqdWxS4w1clcfErwNa6o1lc+KNKhmVgN&#10;kl7GpGcc4LdOauweN/CF5dQ2th4n0i8uJ32xw219FI7HGeFVs9BS5ZdgOgz+8xSv92uf1bxp4RsN&#10;SSxu/FOi214X2fZ5tQiSTdxwVLZzyOMd60tQ1jTbTTft9xeQpa8fvi42fXdnFK6FdFvPybqFfK5r&#10;nNN8deEtRs5rnTtdsb62i+/La3CSonGeWUkDjnmm+EfHfhHxJKbbw/rlnqUi/fNnKJlX6smQM84y&#10;ecGjUZ0pPBNCHNc74t8b+GPDl3Fa61q9vYyTNtjWdvL8w+i7sbjz/Dmq+r/EfwjpFqtxql9NYQsw&#10;VZbmzljViegyV6nHQ801GT2RSjLsdU/FC81xknxW8GjJ+0ag0aoXeRdJuTGijksX8vaAB6mul8K6&#10;3pniHRYdW0mYzWtwu6OTYVyMkdDyOQaVnqBfcYXNMQk1JMyJEzyMqqoJZmOAB6k1xl18SfDcV5JB&#10;YjUNX+ztsmfSrCW6RXwCRvQFSQCCRnjIqlFtEnaLSSGsbwd4s0HxRbyS6NfxzNCxWaBvkmhYHBV4&#10;z8yEEEYIHStOZnjw75K5H3QSfyFKzAcrfPipZPu1xMfxT8FyeJ20CO4vm1JImle3GmXDOijGSVCE&#10;jqOoqTUPif4WsrKS5vI9ahijDM7Pol2FVQpYsT5eAAFPelrcDsF5jzSRvubrXPfD3xtoPjfQ01Xw&#10;9NPNYuuVmltZIVf/AHd6jI4PSqdx490r+0Z9L0ex1HW7y3OJRpsSPHEf7rSu6xq3H3SwY9gapp21&#10;0A6yR8SBRUmK5bw7420bVdY/sedLnTtYijDvp99F5czKSw3JyVkXKkbkLD3ql8SfifoXgWSH/hIL&#10;PVY0uphBbvBaiZZnPQLtY4J7A4NJRut1947nbY96bIdq5riYfip4ajvray1hdS0Oe8I8ldXsZLdT&#10;wDguRsDc9Cc5rqtW1WwstPmu7u5jhtreJpZp3OI40UZLFugGKOXtr6agXI/mj3URmvPLP4waLqOj&#10;y6poPhzxNq2mW8XmSXtnYKsWOc7TI6F8YOdoOK0PhF8Q9O+IWlyanoOnagtjHMYjPdpHHlgAThQ5&#10;bv6UWWuqv6q/3Cvc7XIpGwWxXG+M/Hg0LxRp+gDw9q91darJKtrJAsPlHy03tlmkXbxnGeuDWT4q&#10;+LVp4a17SNI1vw5rFtea5cm2soysDeY4KAnKykBcuvNK1+oz0faN2KRuJMVwXxL+JsPgcW8+uaBq&#10;nkXM6W8UtuYWVpG6L/rM8kHt+VbOs+MLXQ/BzeI9dsb20j3rGtr5QkuHdm2qgRC2WJxwDRu7LcDp&#10;+KGA71wXw/8AiJceLLXVXt/CWv6dLpsi7odUtRbvIpyfkBJBOAOCeprL8H/FXUPGOm32oeFfBWtX&#10;0dld/ZpI5p7W3YOOWBDy8YyKLLa6EtT05io6UoNcd4P8W6rfeJDpGt+D9R0aV7dponlmhmicKQDh&#10;kY+o7V2S4ZcjP40WaDYM0ZpuadQA6iiigAooooAbRRRQAUUUUAFFFFADqKKKACiiigAooooAbRRR&#10;QAUUUUAFFFFABRRRQA6iiigAooooAKKKKACiiigAooooAKKKKACiiigAooooAKKKKACiiigAoooo&#10;AzdP7Veqjp/ar1SUFFFFUSOp1Np1ABRRRQAUUUUAFFFFABRRRQAUUUUAFFFFABRRRQAUUUUAFFFF&#10;ABRRRQAUUUUAFFFFABRRRQAUUUUAFFFFADaM0UUFBmjNFFABRmim0APWlpqdKdQSFFFFABRRRQA2&#10;jNFFUA6iiipAKKKKAEakzQ9NzQA6nU2nUAFFFFABRRRQA001mI4FOpMVQHiH7d2m2a/Br+147aIX&#10;sepWyedsG4ozEFc+nOce1d9afDfwGJ2jfwjpLr1XdaqT+Zrj/wBuzC/s+3bMfu39qVPv5g/pmvW9&#10;NBe3jlb7xTijpcD52+GvhzQov2z/ABZp40u1Sz02zjktbcRDy4mZIX3KOgOWre0W+X4v/GvX9Hub&#10;2dvDHg+dLaSxG5UvrtXY7pCCCVUocDocA1T+HG6T9ujx2GHMmkx8E9lFuB/IfmaP2WLZfDHxw+J3&#10;h/UHSC6v9XGoW8TZBliYud47EZkA/HHWlbmQHpnjz4feHNW0Bo7TT4dP1K1gK6ZeWylJLOQcoUKk&#10;YAYA46GuV/ZT8fap8Q/BdwniMR/21o0/2S+KDbvYDhiOxODntkHp0HpWvXkdlDNc3DiOGGJmZycB&#10;QBnNeJfsN6bJBD418X3DFYfEmtmS3J6MitId2f8AelI/4DRGKitEB1d34Q8K6v8AH6+ttW8PabdI&#10;+hQzgT2yyBpfPkVmIYYJK7Rk+lcn4d8JeHrP9tm5t7PR7Szt7XwsJ4oIIwkaN5wXcoHAOMDjsTXp&#10;GlRQ3vx51a8gulk+w6Pa20qowPlM0s74OOhwF61x0UoH7dzRr0k8IFWz3xPnH6Clyx7Cshmqaxc/&#10;ET9oy7+H88g/4Rrw3Cl5fwKDi7uTho0kIPKLlW29CRyDXpHjTwj4c1/RZtO1HSbRl2Hy5DGN0LBS&#10;quhHKlc8YryjwLbTeFv21vE1jdAQ2fiix+12TOwHnyKELADPb5/fgV7leeU0Z8xgvPBNDgm9Rnhn&#10;wTv0+JfhrxV8LvH5OrS+HdQW1uLh5X3XkauxRmI2kMGjOenQZJOTXV/D/wAL6J8OfHM3hLStNWz8&#10;N6tp6TWyyTlo0uYiyyL83JLIyHlifkbjg1x37HenzXfxE+JvjSNc6ZrWukWU2CBLGrSMXGR33jPv&#10;n0q945mj+KPx5tvBMZkufDvhVft2tFeEkn58m3IYcjqSR6EcGq5bvXRgc/8As8XPh/wzqXxb1Fzb&#10;2NtpfiW52eUq/LFGrMoVc8gDOAOtegfD34T+G5P7F8X+JdGjfxgqNeXl2QVYXEvzuCqtsO0nAyDj&#10;A715F8K/h5pXiOb4n2eliK01rSPFgn0meKIB4HjyyKNpGFZgQR0HXGRx778DvF0PjPwJaajIscGo&#10;QA22o2hbElvcJw6Mp5BzyM4OCDS5V2A8t8I29vaf8FAPErSTrGLnw2jMCQNxJtyP0Gfzr1zxFH4b&#10;1jxRp2j3EkZ1G3lF/amMhmTy2G4nnjIJX6E14xDovh7xF+3Nr1n4l0qy1K3TQVZYLuBZU8xTEFO1&#10;sjhdwz716qvhPwF4N1dfGGn6ZY6J9mtZIGFrbrEsisVOMDHQqcfWny+QWPOP2q7e0n+OvwvF0yRG&#10;fUXRWY4HEkR5J9yte36vcWZhlhldJImibzBnIIxzn2rwr9rq0tNQ+MnwpW/t1li+3yrJFKvBJmte&#10;D7da9O1D4b+AWke5HhHRS8iHfL9gjV8Ec5YDNGq6Bc4f9heytU+A1yVtIv3t/cFsf8tB2B+g4+gq&#10;h+wfZx2XgvxTJLKE2eJJ1kyem2OPH6fyq9+wldQt8FbyKJv9Tqs6bT0ThT+WDXHfsy2moeLv+Ew8&#10;L2rz2Wkr4lkl1G+t5GX7SuF/0cMOu4A7/wDZYDndwnoPUvftL3+reLPEXg7U/Jt4/DMPiq1t7MsM&#10;vqBLgtKf7sZCELnG7JbptNdV+3sluvwSglmdY1h1i0bexwFG85JPbgml/bGEGneD/BqrHHFBa+L7&#10;AqFP3FUSf/WpP29po1+Abt8jynUrTYpbv5o+76n2+tO3N0FZHWf8LF+HVj4XeW98VaHcRQRHzES/&#10;hcngnbgNyT2Heuu8IaTZaDoUem2CKluJZZEVQAF3yM+0Y4wN2B9KzdV0HQNe8KyadcRwLb3MePmP&#10;KZBAOCevOateE9VstUuNQttPk8yLS7trQuCCpZQNwUg84JKn0ZWHahq/S1vO4zzj9s7xfqvhz4bw&#10;6do37u+16/i06KRX2sqybtxB7cDH416N4F8O6f4W8L2mi6VB5FraoFRPfuT7k8n6151+2n4Zv9a+&#10;Gdrq+lwGa88P6jDfbVIB8pSd5GeuMg4/2a9I8DeJNO8UeG7HWdOuUlhvIBIMEZGexHY+1Cs0I8f/&#10;AGg9Ul+Hvxw8I+KdLjSKHWy9lq6qoUXBZ41RmI5ZhuYj/dFe8KV24XGfSvDvj3px+I/xp8H+E9KK&#10;z2/h+9/tHW3IDRwBWVkjbB+8wVjjrgg969s27JlC8YHJNK1tAPHLPzF/blmzyJPB7Eg9v9JA4/75&#10;UfSu6+P0bS/BHxXGF5OiXeB/2weuIN1aD9ty3cMMSeEZYtzcLvW53HB78H9a7n4wTl/hh4iiz8za&#10;VcgDPX903FHKgPFPBHiO48J/sB22tWJzOLc20eTjaXuHjLfgCSPoK9Q/Zj0Oy0j4F+GTaIFa+0+K&#10;8nYD/WPIoYsffkflXm/wn8KN45/YRs/C8R8u+mhkaHs29LmR0HPY7QM+hr0H9lfXYrv4S6b4ev3S&#10;31rw5bpp1/ZNlZImjXaG2tgkMFByOM59Kd1tcZm/tixT6b8P7Pxvpk0lpq3hq/hltZ4lG4I8iq6E&#10;n+FhjIPBwK579qzXrTX/AISfD/xEsRht9Q8R6ZdYf+FHjdsN6YBroP2r7ibxP4bsvhn4ekW51bxB&#10;dw+fHGwP2W1SRS80h/hAIXGep4GTWJ+2Dbad4f8Ahl4N0SB4RFY+ILFIodw3eWiuoO3rgDP6UcrQ&#10;Fj9sfVvD/ib4WN4a0fy9Y1y6u4WsIrP980Lq4JkbZnaAueT610fj/wAF+IPEP7Mv/CKtcK2uPp0C&#10;yyFt3nzIFyCxx94qefevRI44ZJI7mFYZE24VlwePYiuW+NfxI0PwD4PudSvLiOW+ClLOxVx5txKe&#10;AACegJG49gfUgGUnJ2SA4n4U+NPDWgfDy2+H2vgeH/EemaX9mbTrlh+9KIy74mHyuCQx4J7n3pP2&#10;CTI/wVZ3Iz/aE2cH3FP/AGf/AAJNomj6t8QvHMy3fibxFA89y9xjFlCVOIFYnIGMZ6dhjAFZf/BP&#10;fUIW+Dl1ZveW7TQ6jIZAsgJGQDVpuS91aAz0fx9cyzfEvwdpkKswe6ubmTjosdu65/OZfzNeZ/tb&#10;Rn/hoD4RyDIUanMCw6g+ZbnI9+K7ax8Y+ENQ+KVzrs/iexgtNFtm023ee6ijjnldg0zKS3zKuyNc&#10;jHO8c15r+1B4v8Oah8aPhfdaVrtheW2m6wWvbi3ukkjhHmwH5mU4Bwp6+lDoVXryuwbbm3+3lei0&#10;+HuhtIGVV8SWioVUttPznPHstdTperR/Ej4gRWVqsaaV4bdbm5jugY55Lgg+Vthb5ggB3b2ABJUL&#10;nDY5D9ve+sLn4a6DDa3kEsreIrWcRRyBnMYWVWfaOdoJGT0Fbfxu8PXVtNYfFj4f3Ek+saOAt3Da&#10;Sb49Ws8/PHhfvMByvuO5AwSVlaStcR7BPny3bAEhHGD7V4D+yr4gfRrXxxCdI1W98vxbellsrXzC&#10;QSNoGSBnIb8x616n4H+Jfg7xZ4bi1fTtVt13xbngmIjmiJHKuh5BB4PX2J4rzf8AZZ8aeGLBfGkN&#10;/q1vaed4ru7mBrhvKDxSbdpG7H900uWa+Fffr+TQXPSPhb4pk8WarrU0uk31gNLultoIdQg8qdA0&#10;as2V7cnHBOcV2OX71yVp468NX/ji10DQb+2v768Qy3L28gdYoUDclgcZzgADJ5z05rr8grxSaa3Q&#10;DadSLT6QBTadTWoAM06mLT6AG0UUq0AJRTjTaYBRRRRYB1Np1NpAGaVaZTk6U7AOpM0N0pmaAHUU&#10;UUgCilxSUAFFLikoAKKKKAHUUUUAFFFFABRRRQAUUUUAFFFFABRRRQAUUUUAFFFFABRRRQAUUUUA&#10;FFFFAGbp/ar1UdP7VeqSgoooqiR1GaKKAHUUUUAFFFFABRRRQAUUUUAFFFFABRRRQAUUUUAFFFFA&#10;BRRRQAUUUUAFFFFABRRRQAUUUUAFFFFABRRRQA2iiigoKKKKAFxTXGKXd+820p5OKCRFpSaXAprH&#10;DYp7gIWx3oVs0YU8d6aisGo0AczYbFJv+bFOKqxz3pqhfMzmnoArHFJmmM264CL6c1IwAUkUALRm&#10;mryoY96SQbeaWgEinNLUUZYNz92nSOBjnrSASShcnvSsNy5pVGF5607oApVqNhKc4xx71Gv2jzsf&#10;Lj60AWaKi3O0hVe3Wmh5PM28fnSAnpGqKZpE546+tPUkryRn60ALTsCo8uFzxSq25N1MDiPjf8PV&#10;+I3htvD9/rF1aae08c7Jbou9mXJA3Nkbc4OMZ46102g6ff2WhpYT6q128Maxx3LQ7ZCAoGX5IZic&#10;nIAHtWkjBk4pnmqvBPOccVHLZ3v+L/LYDzzSfhRBpvxUu/iFF4k1V9Wvk8m5jYx+RJFhQF2hdwxs&#10;TB3duc5Nanjn4c6R4j8RWviRZrrS9csVK22pWMu2ZR/dOchk/wBkjuemTXY/LvDHqelNaZRNswfe&#10;mr7/AOYzhLvwJrHiGxGneJfG2oXVj0uILO3W0+1Lx8sj5ZsEAghSoIY8Ve+IHw50fxT4Gt/C63Fz&#10;pNnayxSQtYFVePyzlQCQcY/wrsI3RwcdutJLIqKNx609b7iOW+H/AINt/B9nc29nqN/qE95P51zf&#10;X83m3EzYCgu3Q4UAdB0rCj+Esa/FxfiC3izWn1UQtCQWjEPlkAbNgXpjtnGeevNehxyKW+Vlx9al&#10;x84NGqA5b4leCtF8YWEEOpwEXlsS1pfwsUuLV/70bjBUg4PpkDis/VPh3qGr2bWes+PvEN5aSt++&#10;t1EECzIQQY2MUasVOeeeenSu2bBm57CiaVI03E8UrXAxm8MWkPgxfDWiXFxodqkYSKTTiiyRLnJC&#10;l1YDPPbPPGKwvh/8MbDwd4f1PT9G1nVUudWuWurnUppY5bl5DjksyFW9OQetdxGysoKmhnAbFK1g&#10;PPfh38J9I8GeI7/V9J1bVjPqtw1xqH2idZPtbnPL/KOcknjHJ/CrVv8ADPRLLxlqXiLSp7/TbvVp&#10;1mvPsVy0cczKMZdOVYnLHJGcknOea7IshlJDDC9ealjZHUMjBlYZBBqnDTd/e/8AMXKv6bPMj8Fv&#10;Dcnjy48Uz6lrx1e4jMcl9Dqs0MrLx8p2MBjgcAAcDjitUfCvRHuIJb7VNe1Jbe5S5ij1HWLi4VJE&#10;OVIDPjg4PINdwVXdkntVc6ha7gEuYWycAK4LH8Kn2d3o5f8AgUrfdewcqOU8bfDHw34q16z1nWY7&#10;q4vNPk3WZF7Oi2/zBvlRXC5yAc4zwPQV0VxosNzo7abcTXDRuMM63EiSEehZWDfrWk7oiF2OFHU1&#10;BPdxou7ehUjs3vjNNRd9G/vY7nHeFfhV4S8OWM9h4et77S7aZ90sdvqdyFlJAG4gyYzwBn046E1N&#10;8PPhl4Z8Fz3E+hQzW7XE/nSotxJ5ch27fmQsVPbkjjArsFkjEO5nUKOpJ6U23mjk3bG3bTjIquVg&#10;cd8Qfhj4S8cahbXHibTprw2zmSFft08axN6hUcDPHXFO8ZfCvwj4q0y20/X7a8v7W0lEsUU+oXDK&#10;HAIDH95ywDHBOSM118kwRuaZFews7IXAcEAKTgn6D8aTiByC/CXwWLL7G0GrNb7QohOvX2wADAGP&#10;OxjFdF4O8OaN4X0OHSNDs1tbO33eXGGZsFmLE5YknJYnk96vXNzHCqtK4Abpj/PvTJru1Awl1Du6&#10;n94OlHL5gWWRWbLAHjBBFcpN8OvCzX11cW1rcWLXzvJdCxvp7ZZ2YkszrG6hicnkjPNdH9utXG2O&#10;5iZvQOPxqvPqVlFJh7+1Xthp1GPrzRyX6BuQ+EfDWjeGNJ+waHYx2cJbe4jHLt/eYnkngck5rQk2&#10;zKVdQ2RjBprX9mNP+1teW6w/89TKNn/fXSqem6tpl3dG2g1KzmuDkrHFOrNgdeAc96OVj1tsUm8D&#10;eEJdQXUJvDGkteq24XLWaGQH2YjIrR17QNI1qza01WxhvLdjlopV3KSPao9V17SdLnB1LWNPtVGQ&#10;wmukQg/Qmor7xh4Vs7dJ7jxHpcccih0c3sYDKejA7unB5qvZykvh09A1F8MeFvD3h9WXQ9GtLBG6&#10;pAm1fy6U3xF4N8K69IJNa0CwvnUYDTwhiB1xk/Wr9vq+mT6V/aUN9byWe3eLhJA0ZX+9uHGPes/S&#10;/GnhLUm26f4n0e6JBKiC/ifcB97GG5x39M1KpStsK5J4b8PaL4eZodF021sYX/5Z28KoBwB29hTP&#10;EPhHwzrl59o1bw7pd9NjHnXVnHKwHoCwOOlV9J8ZeF9Q1+TS7TxBptxdx53QRXcbOvTqoOR1FaOv&#10;a9pOhwmXVtQt7OMDJkuJVjX82IFHJ0sMs6Vp1jpenpZabZwWlvEuEigjEaKPZRwKqNomlPqX9oS6&#10;RZNeEY+0NApfrnrjPWpPDmvaPr1mbrR9Rt72JThngkDqD6ZHFX8mlKC2aEVb+wtLyAx3MMcqsQxW&#10;RAwyPY1z/wAQPC1jqPgvUtPsbOG3uL+xksRLDEqsiyKVOCBxjcT+FafiTxP4c0BDJrer2enrnAa6&#10;mWIH6FiBVzSNUsNSsBeWFwtxCwBWSP5gwPcHofwqJUouV7L1C/mYHw38BeGfCHh+PSNK0e0hWJFR&#10;5hAokuCBje7AZYn3q54u8H+H/EeitpOr6Ra3lmyMpiljGBnqVI5U88EYIqOTxx4Yj1p9IOrW76ij&#10;hDZRMJLhSfWNcsOOTxwOa1fEOsadomnNf6re29pbRjLyTSBQPz9yB9SB3ojRg5XUVf8AEeqOc+DX&#10;g2Hwh8PbTQJIkkNo0oRiBkoZXZMn1CkV1dvCsan5B83X3rkdP+K3gy6t0umvbu1tHbAu7yxlggzg&#10;kZkdQvOD3qbVviX4R03wvD4mudT/AOJNPu23scDyxjDFckoDgFhjJ4yRWqi9hHSvY2ckbI0EZDDB&#10;G0ex/mB+VVhp9pFIsaRKNowPlz/Ouas/iv4PuoLee0GsXMdzH5kUsGhXbxsvqHEe0/gTUVx8WfA8&#10;XiS10ae5vodQvIfOt7efSrmOSVMkZVWjB4INCgr2tqGp2lvbxQZ2RipskrWZf65p9loA1q/n+yWb&#10;Krb7hTEVDdAQ2CCSQMHnPFczL8V/DcAkubix16GwiiaR719Im8gADOScZHAPOMDuRT5UlcLrqzuc&#10;4NLuqDS72z1GxjvbKeOe3mUNHJGwZWB9CKwPFnj3w/4d1SHTdRXUftdxnyIodMnmMuOu0ohBx+dT&#10;1sB0gfMm2lk4NcDqHxh8FWOpWdlfHVrG6v3CWiXmi3UJnbIGEDRgk5IHTvU/j74naD4LiiuPEttq&#10;tpb3LrHFP9gkkjDMcAMyghTnscH2p76X1A7hOtG795is/wAMapHq+mreR211Ar8qtwgV8euATjPX&#10;nnnmsvxl410Twxqlpa6q1yJL7etukNs8pkZQCQAoJ7/T1IpadwOmorz7/haWm2/jCz0DWNM1XRpt&#10;QOLSW/hRbeds4CLIrld2OcEg/jjPX+LNe0zw5oc+ratdJb21uu52Y/oB3J6ADkkgCnYDSpjHD4rj&#10;Lrx3crDJex+EfEJsY0MhnKWw3KBnIjM3mcjnBXPIGM8VseFvFOleI9Ek1LSJ1ufLGJIfuyxN/ddD&#10;go3HRsU9F1A3RjNNd8SBa810/wCLC3/ijU/D1h4c1SbUtHKi8ixEAhbpyZMHNXdF+Kvh698YDwnq&#10;ltfaLr2Mpaahb7BcDnmKRSyOOD0bPB9DQo3ejTFc9AoqNZAeDmuW8SePNM0b4haL4VuRIbjWRL5W&#10;xQcFFzzzkZ6dKSi2xnUn7+DT+BTZiQpKIrPjhScZ/GvNdJ+K39qfF6b4eR+H7y31C0VnnlkkTydq&#10;gHKspLEEEEZUE55xTs2JtLc9MyMUgKmub+KPimXwd4TuvET6YbyysYjJcLFIBKFHcKcAj1+YfjXO&#10;aX4/16/+FJ8dReFY0sWtmv0je+VJjagZ3bcEBio3Y3dO+eKOXTmvoUot7M9Gz83Wn5riPgj45k+I&#10;Xgm18Ux6UbGyvlLWymXe7KCVJYYG05U8c1j+Lvidqej/ABg03wDF4fhuLrV42ls5kvto8tdxYyBl&#10;+U4U4AzmnyO7XYT03PTtw7mkY45rzH4hfE3WfCfxA0XwvP4Vhu211ilpPHfjG4EA7gVyBg5rvNVv&#10;NQh0Frq3tLZ7pVyYZbjy4/8Avsrx9cUnFq1+oGkhyKcea82/Z/8AiZefEjS7nUV0OKwtrW4a3k/0&#10;zzW3gZOMKARyOa9JyPWk1YBMUtJmlpAFFFFABRRRQAUUUUAFFFFABRRRQAUUUUAFFFFABRRRQAUU&#10;UUAFFFFABRRRQBn6f2q81UdP7VeapKG0UUVRI6iiigB1FFFABRRRQAUUUUAFFFFABRRRQAUUUUAF&#10;FFFABRRRQAUUUUAFFFFABRRRQAUUUUAFFFFABRRRQAUUUUANptPamUFCrS4OeKbnFSA5FAjC+IHi&#10;jSfBnhe48Ra5KY7S2wDtGWZmOFVR3JJAFYOhan488T6bHqtnb6doVrcfPbQXsLzzyRFjhpNrqI22&#10;7fl+br14ri/23LrHhXwzY3DMljeeJ7SG7IcqCvJwcdup+qivbLdFjhWNPuqoA4ou+n6fqBwnhHxv&#10;ep42Pgrxfbxafrfk/aLWWCbfa38XALRlsMrBsgowzxkEg13cgYqSmN2DjI718+ftoNdWvxJ+G19p&#10;0gW9XVhHGA+xmUyR7hkc4x1+tfQ1NtvcR4tfeO/iGPj+fh7by+HY1k09r+O8ewncrFu2hTGJhls5&#10;GQ2DjOBnA6rxpefELw74M1PWZNZ0C7ksbOSdUXRpkDbVLYP+lH061x1wAP29bRj/ABeDn/Sdh/Sv&#10;S/jFz8KfEgH/AECLr/0S1Pmf9Jf5AcF8F/Gfjvx78HV8YxyaRa3U0cv2a3+zS+WWVnX5z5hJ+Zeo&#10;xgHoaz/gx4v+KPjr4Tr40huPD8V200iJYSWkxjkCOVPzibKk4POD64NXP2KSr/sq6Ku8ruiuhkds&#10;3E1cx+yPqnirT/2ebWHw54VXU3a8uhG73scSL+8P3t3I5J6BuPyquZ9/wX+QXsd38KfiXN8RPC+r&#10;jTrWPRvEWgXRtNQtJ1M6RvzjBDIWBCkZ4wynggc0v2XfH3ij4ieG73W9XksYbe1v2thDBbvvbCI2&#10;SxkP9/ptqX9nX4aal4Ht/EniLxHcW9zrviS8e8uzAvyJ98hVPGclmPQdcds15v8Asd+IZfCvwV1e&#10;T7JcX19eeJZrfT7O2Cs00piiAByRhQRlm7AE0r/1/WoHaftOfE7Xfh9daTFoWoabcXOr30cKafdW&#10;0m+ONsr5m9ZAMbtoAIGcnnij9p7x140+GngnSddsrzT7prm6S0uUuLKTZvZWbcu2UFcBDwSc+tc1&#10;+014fl0nwZ4Y1LVXFxq154msn1Gcnl3DHanHGxQxCjHHJ6kk3P8Agoq083wZ0+JNu1fElsTkZ4EU&#10;3alew/Q7XVI/ixa+HZ9U0zWNF1K4t4PNWxmsJIROQ2Sok88hTtyBkYyBkir/AOzv8SY/ij8P18QR&#10;aalnNDK0Nxb7yyxuOcBv4hgjn3rG8WWXxnl8F3X9gat4dklNpJsiWymglf5TwjGZ1Dem4YzjNY/7&#10;Dd54di+HF34f0ezvrDUNKudmrW17t3rMQTkEAZHBA4H3aOa/W/yt+aX5C16nVfEaHxd/wmmiQ6R4&#10;uudPs9ZuHhmhFvDJ5BWFnGwlc87D1z1rhfjPr/xA8H/EfwZ4YsvHF9NH4ivFtpWls7Yso8xFLKfL&#10;6gP0r0bxtKU+Jfg2zJ5nv7mXHoFtJRk+2WA+pFeb/tcEx/tBfB2Uf9Bh1/Oa2qnKX9JBdm9+0rrP&#10;jLwf4d0fUND8ZXFvLdatb2NyHsIJFZHzlwCuQ2R0BA5rrLzwd4wEMslv8U9YjmCHDSWFiUBx1IEI&#10;OPxrhP23jcJ4J0Tyiqt/wktptZhkKSTgkcZ6etdb8TNL+J174Lu/7E1zSYrogfu4dNaN2XI3AO8z&#10;heM/wmpATxs/jDTvgLda0PEUtnr2l6VLcXM8METLPJGhY/KybQG29lHXtTfgQniPxH8FdN1rWPFl&#10;/NqGs2Yn+0xwwxtbFmJG0BNpwMdRzXV+O9JuPEfgDWtAikjSe+0+e1BJ4VnjZR6/3hXmfweu/it4&#10;S8Eaf4Hu/h/byNpSm2i1U6xF9mljBO1yozKMggY2/XHZXvp/X9eSDYrfs96/4u8YfEPx5pGueLNR&#10;ktvDGq/ZLZEjt0MoJlTLERcEeWDhcDJ544KeC9Y8a6j+0h4l8DT+M9R/svTIFlgP2a280ZVeC/lc&#10;8kmsz9jddRHxa+LI1C3ghuP7ejeWOKYyKkhe43hWwMjI4OBwBxUPh+DVLn9tbxtZ6ZqsmnSiwhd5&#10;o4lkIBWHja3H8a0r32Gevx6D4k07XtOli8Z3+o2vnn7ZZ3cduu6LY3zKUjDZDbOM4xn2rh/jNqni&#10;vSPjt4H8PaT4mvbbS/EhuEu4AkRwYlDfIxXcuQQOvvXYeEtA8WaV8RJrvWfEX9tafLZMsMklrHA1&#10;u25Tj5Pv555PTHvXA/tLQ6lJ8dvhb/Zt6tnPJLfrFO1uJthMcfO0kds9+pFGnf8AMPmewatp4/sW&#10;Wzj1G6th5ZInSZjKmB1DE5J+pNePfsp6h4k8Z+C9av8AxN4l1K6ktdVeyjKymMqiKjZBXHzHf16j&#10;Fd/c+HPFyvJPceOpLiIRNmAaTEmeP72TivOv2FGb/hWfiaAuzvH4muAwPb93FVxk1s/xDXuSfsy6&#10;jr2u/ELx5aa34m1i8g8M60bKwSa7cjYGlXLAEBshe4Pb0FWP2yfEt34c8Crf+H9c1O01hLyEP9in&#10;cLDE5KnzVU7Ru/hJGcrweDXHfs+6/JonxU+LFjEVk1S+8SuumW5VmDyEzFSxA+VR1JPTp1IB6D9q&#10;DwyfDH7NesyvfTX9/fapa3F9eTcPM5mUcjJAAGFAHAAFU5NO7evqxbnpl48/gb4Z6hqK6heaxJpt&#10;g9wz307M8pRCSS5JIyR9B6YGK8++ANnqPxN8Ex+O/FHi7xA0mpGYWunadqc1rbWiFiqjERUswIJB&#10;JJHGc17V5FtdaSI7iNXhaM7t3cd6+afh/bape/HbVtD+EGs3Wg+DNPONYdFWSNrkk8QJIjqOpGRg&#10;YXqcLUSlfd2QWudb+yrb6lfeKfHFvqHiTXL6PQdc+w2q319JPtRQTzuOCc+3YV7xXhf7HcE9tr3x&#10;IW61Ka8mPih2llkRVLMV5OFAHJya90qX6hsZnivWLXQNBvNYvlxa2cLzTMOqooJJ/IV5r8G9On+J&#10;nhlfG/jCW9a31SRn0/R0u5Es7eAEqu5FIErHGSXBGTwAK6n9oe1uL/4L+I7G1VmluNOlUKgyWG05&#10;GPcAj8azP2VtTgvf2e/CpgDf6Pp627grjDRkof1U0Wug06nLfGyLU/g/psPjjwreXI0O1uoYtU0V&#10;7t2t1gZ9u+JWJ2MGdeEwMduK63x58UtH8O+G9FvrWGTV7zxOVXRbW3AU3TMAVyWI2Lllyx6ZrE/b&#10;h+b9m/XIsjfcG3ijGerGeM4/Q15d4q0XVPCuo/Bfxpqlk8mneH9LjsdQHX7MzgKrEdRjI5PA2Cml&#10;Zb6gbnx21Tx/p3xQ8C29zcf2R/b2py281np+rTtDOgeLBf7ozhjwAOuOcV6Dq/xJm8B+KtJ0Hxto&#10;sVja6y3k2epWM5mt0l3MAkilFMeRsxjdyTzgE1x/7T19p198WPhJeW97DPCutMyOsilT88BU5HY4&#10;PNN/bOUeN28N+AvD/mXeqS6xFdOYPnW0RcqzyBQcYDZ5xwDS5ZJ3f5JDOg+Kvi3Vde+Lmk/Crw3f&#10;XFg88BvNW1C3OHhhXd8i89WwBntuBFdjJ8MvBr2DwRaNFFdbfkvlZ/tSt2cTE+YDnn73PfNeT2Yk&#10;8Mft9SPqCy+V4l0IpZttyoKhPlyOP+Xdv++h6ivoOGbdOynjaOc0PoLQ8e+Dviy/uvGXib4U+OJI&#10;dUvtEkzazTjzHvrU4ZGkGNpdQUz9e5BNcx+zDoOma546+Jtlq0P2qPTNeNlZiaRj9miDSfLESf3f&#10;Kg/Ljn6VN8J9Onvv25vHmvWkebG1sFtpZgeFmZYQB9cRvn0JqP8AZr8P3OpfEj4si21++05h4ocM&#10;bdImyC83Z1YZ96rmctwNb9nvVNS1fx98QPhprl1Pruk6Fd7be7vZTJI4YnMbsTlsdvxHauW+AN5f&#10;fDn49XHhwsh8L+Lby9FgxAUQTQSyqsYGf7qgdOcr+HuPwz8A6H4BsL2HRopZrjULj7RfXt0/mXN3&#10;IRy8j9+pOBgAscDk5878eeGrzXPgLqE2iw7Nf8P67dajpskYbcJYr2VjjaCSSm8Y9cUuYD1Xxxrd&#10;t4c0O81q5RpI7WMlYUA8yZz92NASAWY4A56kV4b+zbod1c/H3x3P4xt4LvV7Z7W5GQWSBpQ0mEDd&#10;ABsAz02iuv8Ah34ut/i4vhtoJA9tp0S3+tohwv2oblit3G7sytJgg4KRnuDUXwv3/wDDWXxOQ8P5&#10;OmEDP8PkUXYGz+09o2m3Xw1F3cWcEk8WpWEaTPEGeNHvIVcLn1UniuJ/bU8HeG9H+Cr3ulaPZWdy&#10;2p2sSywQKjANJjGR616b8dBb3ng2zsmkA+2a1p8SDuT9pjbp7Bd30UmuM/bzDH4EZGNser2Tf+RQ&#10;P60a3AT9qvSNH0/9mTWVstOt4ks7eF7YpEAUYzRjII6HBIrW+E/gb4fN8F/Dl5feGdDmM2kWstxP&#10;NYRM7MYlLMzEZzknJzVX9qqJ3/ZX1wtw0drEzDvxIn/s2DU/wv8Ah34O8T/AnwyNX0CyuWutDtXe&#10;Vkw+4xKc7hz1560uVJNWB6nS6L4c8MRfDO7tdLtYJtFv45bu1tpIg0UayJuwqnI25JOOnzY6V59+&#10;wja2Vr8IXuQFWSXUbjcxBBwG2jr2AGAfQV6do1hp2i+C/wDhFLKbeNI02OBVLZKJsZUzzx9w9a8Y&#10;/Y18I+FvEPwhZ9U0i1u5RqdxvM0QY435Xr7EVSirbahbyL/7XVlpsvjLwBdOsMrXGvRxdQ2QWU8+&#10;o+Wmft3WFq/g3w2fskO5/FdnEZCuWw+8tz77Bn6D0FVP2nPC2g6H4y+Gz6Vpdta+Z4niiIijCj5u&#10;mcdBnFan7ek8Vj8NfD93PGZI4/Flk+xBljhZeg9aXLDewWZ6l481i08MeHUYWn2q5unFvZWkYJa5&#10;nb7qjHbqSegAJJrxf9j2w1OP4qfFD+2Gtxff22v2r7OTsDHzThc84GSBn0r1rwXp1zfao3ivXftA&#10;up4FjsrKQcWMPUggDl3OCxP91QAMEnzP9l2fzfjx8YVGcDXoiDjqP33H4f1pcqYyP4a2FtD+3F44&#10;ke3VvI06HyW6nLxwFvz5P4V0v7U1/d6z8NfEGiaL9nCWWnPcapcyDd5KhCyxoB/GwGecYXnOSueL&#10;0O/vk/bb8bWOl4N1fabBHE7/AHYB5MJMpH8QXH3QeSccdR6D8RvD1h4X/Zz8VadZPMVbSbtp55Du&#10;kuZWiYtI57szdfrQrIDY/Zrtre3+BPhXyIUiD6TAxVPu7toyfxOSfcmu6rz39nm7tLb9nnwrcSTx&#10;xxQ6TB5krsFRRtGSSeAK761nhubdJ7eaOaOQZV42DKw9QR1p8tlcR5L+24kZ/Z91Qsik+fbEMf4D&#10;5yfN/T8a7m+1nR/CHhGymuA2HSGC3ghAMk7sAqogzyeR7DqSBXFftrGA/s+6zDKNxle3VVHUn7RG&#10;ePfANbvwysrzW7Ow8U69aeSVtlGk2snztbRleZCOgkYHB44HHGWyNjPNfAGnapbftqa0dSlgM134&#10;fN2wgJ2L88KhcnrgY54yRnAzgXfD10fiR+1ZrEF4IrzR/AaLFDHIPk+1Mc7ypJBZWRgD/sg1c0u4&#10;sh+29qMZn+ceGQhHrl4/lP5E/lWD4Djf4Xftc+J9N1GGSLRPG7C+sryVCsb3Oc+UG+7kGSXvnp6i&#10;rjfUR9AalYW+o6fLZ3cCSQzKVdGGVYEYII7j2NebfEXwtpvhT9mjxF4b01dtrY6XfPbcY8tW8yRV&#10;Hsu4KO+Bk16XNexLb793OA34Vw/xw1OxvfgP4lv4pgIJdGu/LZ+N2YnAx9T09cio5V2Am/ZuOPgL&#10;4RQKMDSIP/Qa8++LFtv/AG1fAr/dMmkXQHvjef613P7Mt0lx8B/CphkVhHpUKthu+3H9DXGfFCeK&#10;X9s/wCQ67rfS7sYz/EVkGPfhj+XtTcVsAzV9buPG/wC2Vb+DrgTJo/hOya8e3dg8VzdYBSQr/s7w&#10;RnoV4xk17rJEJ7VopgGV1IYEcEHtivAPFVlN4B/bAh8dXe1ND8U2n2CadQW8i4+RUyADjJQcnj5j&#10;6V71Pf2lvZ/aJ7qBIsbjI0gC49c0uVrUDwn4E6pceGv2nPF3wysm3aFGhvrGHARbViI2ZEUfw/vD&#10;/wB8j1Nen+P5W/4SzwuFGdmqk49P3EgJ/ImvNPgxa2epfGbxt8ZrmSS30d/9F02V1wk0McYWSXJ7&#10;fulIIODk+ldlaeJdE8Z/EbRV8OX6aja6fFNfXcsDB44yUMSIzLkBiZCdp5wmfWnyytsPzOI/a2VD&#10;8YPhRIy7ceIFC++ZrfP9Pzqf9va9js/hvobOrBI/ElqSyqTgBJW7e4B/Cqf7Xs6N8YPhUAWJj1xG&#10;2gcr++gycflWh+3LdRf8K50Bw/zr4mtJHH91Akuc+lTqB6FpvxO8HSX32OfVFsZ3I2xX0T2rNnpg&#10;ShS2exGRWr4p0nTbrV9N1+5i8ybSRI1u6IXZd4AJXHfA7eteX/ti6r4Wufgfe28iRXV/dTR/2fHG&#10;N8pmDj5kAOeBkE+hPrXV/CPVn8PfDLwfpnimZ4dQvLGKDL/d84IPkLHHzHsOprSySVlZi1Rwfxm1&#10;qy+KHjzQ/AejGfTZ9O1KDUbq41EG0kIQllEEbjfISAeQOMCpfivrc+uftU+EPA9yrHTre3fVTFvO&#10;2WZN/lsy9CV2HHpk1W/beuNOu4fC1po81vJ4n/tmF7BYwDIse7523j7g3bRn1+hq58bNA1nQPi34&#10;V+K6QLc22l2zWmsKgZntoZOGmCqMkKGYn8OMAmpvfdWA908sNJvYc9q+fLK8uPCP7cM/hvT5Wj0/&#10;xhpzX01uOEWZA37zHcnyZMnuXr3Fdd0kaC2rjV7OWyVDIblLhGj2rncQwOOMHv2ryL4faSvjH9ob&#10;VvircrL/AGTYWaadoUs8WPMUjdLInPCglwDyGDnpihy5N/QLMqeD/Edj4Y/au+JKXljrF414lgyG&#10;w02W627YM4bywSOGAH0rB+L2tWPxI+PHgzTdPe50WTQpWuphrEJs5ZVZ4yvlI/zOfkYYwD19K2vh&#10;x4t0Kx/am+JU11rVjFDOLNYpp7lERjHHtdQxOPlJx+FUv2vdc0Px1oeieH/Bc8GseJv7Vhe0ksFE&#10;5hTJDnzEyFGdpOSBxmm6VS3NJaFa22PoSS4jhhMjuPlU/Meg/KvnL40aU3ij4c3Xxh02bOq6dew3&#10;+iMrAOtnG68gN90H55OhJGAQe3pXxs8Qw6b4etfCbaotvqHia4TTkkEgVoo2B8yQE9PkDY4+8QK1&#10;U+GngtPDL6XHbXC2v2c24VtQuCioVxgK0hCjB6Dii3Kl5k69jX+GPiW18X+CdJ8RWQbyr+0WXBbc&#10;VJHKk+oIIPuK8Rt9bi0b9ufX52tb2583RwGS1tzK+QsY6DtgCpv2OPE9j4f1rxP8MZ9U+0QaRqUh&#10;0Wc8pNbAkvhh8oIJLYB5DE9AaTwz4h0Mftxa9fG+gjtm0tbdZ3kVYWkCxcK5OCTn8eaNb7Bdo6X4&#10;++MjqPwX8RwR+HPEcfm6ZOvmy2ASMZjYcktkDJHar+niM/sY2+84H/CEj/0jrV/agvtOt/gb4khv&#10;JVVrjTZkij2lnZipC4UcnnFcr4f8R6Lq/wCx/Db299EJY/ChtHjkcKwlW2MZXBOc7lIoiqktdPkm&#10;vzbJ33Iv2YddPh79lPw3LFbPe3s0csVnaRMu+aQzy4Ayeg6k9gCe1YXifRb3S/2pvh5qeryrPrWp&#10;Wt29+6MfLBAXCIOgVQSBgDPU5PNaf7DOnWy/C7TdZvdSS6vhbvbwWoAC6dF5rkoBuPLN8xbAyNo6&#10;KKX4u6/o3/DVHgWSS4LR6fBcx3ssURlSBpfljVyv3SWQ9eg5PBpcyK2LP7QmU/aK+FpUZLahPu47&#10;YQdc+hPaus8Qav8A8J1r1/4J0aWZbLSyo1vUIcqu8jIto2IAZiMbyM7QcdW+Xzb9qy8m1X4y/D8e&#10;H7xUOn3Uhvr5YRIlkrtGA7MQQvAc5PAwD24900ltH0jw3GtnJFDYQgkOZPv5JJO4n5iSTyTkk+pq&#10;eazsnqvwC55R+w7bQ2ng/wATWkEEcUUXiW7WNUXAVQQAPwAr27ZivF/2O5zb6T4ltru2urSW48Q3&#10;NzbxXNq8LtC+GVsMMHvnHTvjjPtdKLXR3FuNp1IfrS0xhRRRQAUUUUAFFFFABRRRQAUUUUAFFFFA&#10;BRRRQAUUUUAFFFFABRRRQAUUUUAUdP7VdaqWn9qutUjEoooqhBRRRQA6iiigAooooAKKKKACiiig&#10;AooooAKKKKACiiigAooooAKKKKACiiigAooooAKKKKACiiigAooooAKKKKACmtTqbQA0DNDFl6Cn&#10;rSnmgDg/2hPAX/Cxfhjd6JbtBFfrIlzZSzLlEnQ5GfQEblJ54Y8VR8G/ELVLbRFtfG3h7WbDWrZF&#10;F55Fi9zA52gl45IQVIP4YOfrXpG0E80jnDKoXigDyGbw7ffE/wCKmjeLdU0+Wx0Dw6sh0y2ulMdx&#10;cTFlPmyJnKr8q4U4Py8jnFesvOLeMCQs7ZxwMmplQKzOP4utM2LuyKAPEja65c/tcWvjaHw3qg8P&#10;w+H3sZLuW32sJC7OSI878AkL931xkc16R8WI7668A6xYaXZSXV7fadPDbQDA3u0bABiSAo55NdVj&#10;vimRxgMW7mlzVPL7v+Dr+AlfqeLfs12Ov+D/ANnm18O6t4b1OLU7RJVSBRG3ml3dwUbftAy+PmK9&#10;OeOatfse6J4n8KfDc6H4l0WewnjvZZADNHKu1jkYKMcY6V68RGJQeM4xTlRRyBTTqfaa+7/gsrQp&#10;+IJ7i20maa0tJrqYIQkcJQNnHX5mA/WvEf2PfBWt+EF1WXxFo9zDd3N7JJb75kkjt43xkLhztJK8&#10;4HOFyeBj3oBd2R1o2Lzx160XYjxT9r7w/wCKfF/h3S9O8NeHru5nstahunlM0KKVTupaQHuOoFVP&#10;2rvDvi/x14D07SfDvhrUJrpNUhvJkmuLaMIkYfIyZcFslcYyOete8L0qNsmTb260c0uj/ADgW13x&#10;j/Y5trHwDqgvcKqC6vLNIwMclmWZ+M+gJ9q5P4X/AA28YfD/AMG+L/EKnTtY8aeIp5LxLZX8u2Em&#10;DtjVzt4yc5IHp7n2iWQ+YB/DTTH+/wAiqUp9RaHm3wts/HfiTXtP8SfEHQdO0e60qye2it7a588v&#10;I5XfIT0UYUYA3dTkmub/AGgvB/jfxT8WPB2taToyTaf4Y1A3RkmuY0MuZIm2oN2ekffHWvc2TLZp&#10;eDx6VN33GeLftOeF/Gvj/wAM6TYaRo0NqtvqUV5ML+6RWwm4BP3ZcZySTjj7vJ5x2d1rPxEDNHb+&#10;EdNZsZDSayV3cdiIjgZ/GuylIMgDdM1IQpos+/5f5Ac78OLXxBbaL5niYWx1O6leWcW8peOMFjtR&#10;SQCQF2jkZ9a274TJCWto1kk6bWbb+tSfKZAB1FPx82aPmB4r8C/AHjzwV8QvG2valBpU8fijURdo&#10;sN+zeV88jbcGMZ/1p5OOnSjQ/AXj7R/2hPEPxEt7XSLiLW4FtxbS6gytEqrEAxIj5z5XTHf259pC&#10;IrFu560zCIxYfxGqu31A4rVX+I+p3VtZvp+i6bYNdxm7nW6kmkeENlkQALgt0yegJ47jnfjJ4P8A&#10;HWvfFfwn4j0ePSVsPDc8jbJbp0kmEhTPAQgYCevevW8j86TYuc4o5gM3WP7Xn0BltLeFL51wI2uM&#10;KPq208dO1eZ/s6+BvGPgPSNc06/ttEkk1C7a8822upCDKwwVbcg44HIBr1e6D+aMfdNSqoWPI9KO&#10;gHi3wP8Ahl4o8J/FrxN4s1WPQbqTxBcvOHhnkaWyVmJMaFohuByuTkfcHFdN+0P4L17x74Fn8Lad&#10;cWVrDeSxSSzzbmb924cAKOOSq969DhUCMM3WnOcVOvRhueZeMtD+JWqfDldAt9V07SrqaJYZ9Qt3&#10;kkkA6MYxhdhbrnJx0681pfCvwKvw5+GMOgaFbwT3SoHuJpWMZupjjc7kbsHHT0wBXdqFC59eabG5&#10;Pb5fWhcy+1+QrdLnlfwX+HfijwX4h8QajeapZXieJrz7ZcJHEyLbSYPMaknI5HU1qfCMeMbPxZ4g&#10;sfEniI6/axtCbS6W2WJImYy7ohtJGQvlEgnI3D1FegSFWYxMobcDkHvVfRdMsNKsUs9Ps4bWGPO2&#10;OFdqjJJOAPcn86VpdZX+79ECXmWXQO2GRWUjBzXmmj+BNa8CajdDwHcWQ0u8lMx0m9jYRxuepjlQ&#10;5QdOCrdOMV6axAFCn1NProO7R51qXw/1jxleWdx8QtStZrWwuo7qLSNPRhatKucF2Ztz4zxwvuDX&#10;eahZ295ayWl1ax3FvMhSWOUblcHqCD1qzQSccUbu7C54x8SPgTaeIPE2galpP9k6Pa+H7hZY7ODT&#10;BsuAGU7H2uox8uMY7mvRfA3hjT9BWSa30rT7W5nOZntIBGH7AnkknAHJJrexJ5mSV/OpCcDmlypA&#10;cl8U/AWjeNrayN55lvqelzrcadqNuQtxbOD/AAkggqehUgg9eoBGfceHviXNZi1/4TjSYsKI2ul0&#10;BjO46Fjm42ZI/wBjGe3GD3OxWl8w9qkY4Umnqtn+X6gcp4Z8Iw+GfC02laJMyXc7ma51G5UzSXVw&#10;R800oyCxJ6gEegxWB8KfhpdeCvFWvazF4kmu28R3n2y9ia0CL5mWOV+Y4HzHg5+tejxlzHnj86F8&#10;wrltv4Gi1wKuvQX09g6adfJaTtgLK8BlA55+UMuePesT4e+Fr/wxaS2c/iCfVbeWSWVjdW6LIXkc&#10;uxLLgEZJ4255POMAdHLL5bBfXpQruZdhxyM/Wp5Lu9wOc8A+BdF8GaTfWHh9Pssd9ey3bBRwjueg&#10;XoAF2rx2UVkeG/hjHo3xF1TxuPE2r3Wp6ztS9SUQiF0UBUUIIwV2gAA5z655ru2G1+OtLuOcHrVc&#10;r7jPOvAvwkTw74ij1S68ZeI9cjtZWms7PUrzzIbaRgymQDu2HcZOfvmtT4u/Dm0+Iei/2Pqus39t&#10;p/mxytb2wQK7ISQSSpPUjv2rrllYkt/COtP81TD5gyRj0o5XsI4jx18Of+Et8BzeENV8T6v9jmAE&#10;ksRiWaQAg4ZthBHHpUnhnwBfaF4X0/QdP8ca7Ha6fbJbwjZalgiDA58n0ArtIWEsKvj7w7imSAhs&#10;L1o2VhnJeG/h+NG8P6xp8PibWJ7rWp3mutSuDE85ZkCZA2bBgAYG3HFVfg/8NNP+HGmyafo+ralc&#10;WssxlaO8aJ/mIAJBVFI6dM12zSbGCyOoJ6DdSlSDnI/Om+4rHJfEr4baR44u7C41fUNSRtMm8+0F&#10;tMIxHJkEPwMkggYJziqXxC+F+n+M7O3tPE+ralqNvbTJNFEzRxgSj+P5EGT046D05Ndz5oUbiwI9&#10;jmn+YjQ+YpBGM/hU8ve/3sLFDS9Ke00lrP8AtG6lYj5ZpCC68dc4wfyrnvCPw38P+GNf1LVNGW+t&#10;7zWJfNv5jeyP9ofruZWJUH3AB6jua661lEiAg8HpmnPNErYLjNDjrfX72ByOj/Dbw1p3xGuvG0MM&#10;/wDbd2hSW6NzIcqcArtLFccDjHGOK2vF3hzT/E+h3GkauJpLG6jKSwRzvFuB9WQhvwzitHzYzIf3&#10;ifL1+anfaIAuTKijtlgM0uR21v8AexnHan8P/Cln8L5PB40i4udFWJFj09buYlyjbkRWL5XLAfxA&#10;etWfgv4bk8LfD3T9Jlllcwq5VZHLGFWdmWIEkkhFYICTyFzx0rqEngaTAdd2O56imvcRIw3TRhT0&#10;JYVVmOzOf+IHgTw/40sWsPEUU91aMwY24uZI0JByCQjDJBrU0HRrbRtJi0yxaYQRIETfMzlFHYFi&#10;T+tXI57V5gqXETMegDgmnyyJEvzuo+ppcruI46H4YeE0+IEvjBbG4XWJBh7sXs4ZxgDDDfgjgcEY&#10;4B7VteOPCPh7xfo/9meI9Kt9Qt85CzL91sEblI5Vhk4IwRWpJd2yMu6eMBhkEsMY+tJJf2SKzG7h&#10;wpAP7wcE9AafKI5Sx+HPh6whiRptVuliIKw3Wr3U0Jx93MTyFCBzgEe/WtnxX4W0LxLoY0nWbEXV&#10;lxmBpGCMAMYYAjcOehyM4PUA1ejubS4k2JcRmTGQu8Z/Kp5JI4IN00iRr03O2B+Zo5V8wMrwl4U0&#10;Dwzp8djoWnLZ2sUYSOCOR/LQAsflQnA5ZskDJ71S8QeA/COr+I4de1HQbW41OADyrtwfMiAOflOf&#10;l5ycit2C8tzObfzo/NH8JYZI9R60l7fWds+2e5jRsZKlxkD1I9KXItrBYqajo2n3mkPpt3bJdWsh&#10;G6KceYDj13ZyffrXOy/C7wZEqkabczRK4ZbObU7mS0Ujptt2kMS47YXjtXUPq2mNZrPBfW8kcmdj&#10;xyqynBweQe2DmpdNvbHUYDJZ3lvchDh2hlDhTjOCR0PNPkd9VoVZ22IZNG0m50GTR59Ot20+eIxy&#10;WpjHlshGCpXpggnj3qp4X8LaB4dSWLw9o1jpUMjbmis4FiRjjGcKMVZ1jXdG0yZLW91ewtLiQZSK&#10;4uUjZlBwSAxyRRceIdBttP8At9zrOnwWgYIbiW6RY9x6LuJxn2qlTej5fQnzM/XPBPhXWtRF/qeg&#10;WM94pyLiSBWft3P0FJ4i8E+EtYgig1Pw5pt8I8bBc2yyYA443A1e0bxHoWq3sltp2s2F5Mn8Fvcp&#10;IcfRSar6/wCKfD2ka1bWGp69pllcXAPlRXN5HG8hyBhQxBJyR0puLTtYCK38H+ErPWItQtfC+lQ3&#10;kIIjuY7VFkUH0YDIravLG2vbaSC7hWSObh0boR6VK2GOQabd3MFpatcXEixxx/edzgD8az5dQMTS&#10;/BnhPS9YGqWPh3T7e8AwLiOECTrn73XtW8yo+dyKQRzkda5tvH/hEXBjk1u1RQ2wTNIBCzYzgSfd&#10;JxzjNab6/oq6eb59StVsl3A3LTKIsg4Pz5x2PftT5X2Apf8ACEeFBM08WgafHKzs5ZLdRksSScYx&#10;kkk5681tSW0DWzRSQq8bA71YZDfWsP8A4TvwYLdJl8WaGY2OwEajFyxOAPvetaN5rNhZ6WdQubmM&#10;2q/emRgyIO5J6ADvUqnHqgI4dD0SKFY49Is0RBgBIFX+Qq1YWtrZqRbW0cQPZBgVzJ+J3gNlRoPE&#10;+mTI+cNDdxuODg9GrV8L+KdB8RNMNF1K3uzbnEwikVtmc4zgnGcHH0oWHpxlzKCQa7l2bTrOa8Fz&#10;Lao0uMbjVlYY1BURqFIwR+GKwfFvjjw74Znjj1m6ltzNIsUTfZpGWRycBFKggt7deRWdrPxU8H6T&#10;CtzquoTafblwnnXlnNCu49BllHPXiq9jLdR3/ErlfY6iSzRm2lf3eQSvbg5/pU0lpayXCzNCpkVS&#10;obHOD1FQ6Pq9lqWm/b7YzCAruzNA8TY9SrgMPxFc6vxK8Ly3Cx2R1K+jdiqXNlpdxcW74AJ2zRoU&#10;PXH3uoI7UKnbSwrnU3drb3LKZolcocqT2pVtbdZN4iXcBjNc1ofxG8Java6hdWGprLFpMCzXzBTm&#10;3VgzDeOqnCtkEZGOnSszXPjJ4C0bRl1XVNQvrW0Z1RZJdKuVJLfd+Ux55HI45HNOVN9ULY7qKGNT&#10;uCCmsiiQk/MT69q5ZviT4Zi1Kzsbo6jay31yttbG402eNJZWztUMVxk4PUio5viX4WTxRL4aEl8+&#10;rwRGaS0SwlaREBA3HC8Dkc+9HLcdzqygBx2zwPSlw24beMd65jR/iF4V1LXf7BXUTbatjK2d5A9v&#10;LIOeUWQDeODyuRwa6uNlK5FHK4+gmmNCkSZH41IOKUGikAhNLRRQAUUUUAFFFFABRRRQAUUUUAFF&#10;FFABRRRQAUUUUAFFFFABRRRQAUUUUAFFFFAFGx7VeqjaVczUlDqKKKokKKKKACiiigAooooAKKKK&#10;ACiiigAooooAKKKKACiiigAooooAKKKKACiiigAooooAbRmim0AOzRmm5p1UA6iiipAKKKKACm06&#10;mtQAZpc0zNOoAdmjApOlGTQBy3jzxiPC/kyXWj6hcW9xcx2qTW6oyCSRgqBgWBGWIGenIrmfiB8V&#10;rfwNpseqeJdE1i1tprhbaMqIHDSMDtAxLx0PXFbfxsuCNH0ixjP7+71+wSMD1W4WTP0AjJ/CvNf+&#10;Chkcc3wUtS38GuWzL7HbIP5E09QPYY/EttaeHZdZ1xTpdvCMyfaXTKfUqxX8ia5z/hNfE+uaZ/av&#10;hPwjJdaa6b7aW+uxZyXXJwY0KsdpAyC23ORXm37ZGpTXOrfD/wAF72j0vX9Zj/tAq2NwWWJQpHcf&#10;vSee6ivoO3jiit44wMYHAp7Acp4R+IGka9rV1oJtZrHxBYIGutLugFlVT/EpBIdf9pSRXL658VtW&#10;sfitB8P18NO+r3sDXNsPtqCF41BJO7GVxtIwR1HGRzXIftPXdx4a/aW+Get6SzR3mpTvp87biA8T&#10;TRLsI7j965qD4pzyWP7evhO7tbWW4kfw9OjRxY3HHncjJA7+tNSS3QrX6nq2n+LfFcfia10zWfBL&#10;WdvdStEL+O/jljVgjOAVHzchDzjGSBXL/FD4s+JfBfxI0jwv/wAInDfN4gkddNmGpbVkCtj5wY/3&#10;ZwVP8Q54J5A6G3+KPhuXxHb+Gdeh1DQ9WklURW+pW+wSMMH5JVLRN1A4c8nivO/2rtStbT45fCq4&#10;lWZozqUqyKkRZgA8PRRyT81P2kVryp/1vuFr9TtdW+LM3hjWrCx8eeHJ9CXUpxbwXSTpc2pckAZd&#10;cMoyerKP0rqviH430bwhDZfbfMuLvUphDZWduA01y/oq56DjJPAyMnkV5H+09bax8VrrSPBPh3w9&#10;qywW2oQ393ql3avbQRqu4BV8xQXb5s8ccDnrg8TMbv8Abw8NaPczstro/h2e7sYwcjzHLI/47R+l&#10;TzKW1v67j0PSIdT+JS6e99ceGNCZBD5gtYNUd5s7c4yYwue2M4z/ABYq34R8cWfinw/eT6BEZdS0&#10;+RoLmyvMwPHKOqscHH1Gfx6V1B2pMWz19q+fvDM8uk/t5a3pNizSWeuaSLu7jDkLHKiphyo4zwev&#10;980tX1A7LwX8TfF/iPxpr3h608E2yT+H7gQXZm1gBQWGVwRGd2Rz2+lSL8WRoHxGt/B3jnR30fUN&#10;WmI0uWK4FxbXS9OJMKQ2cfKVB5HqM8j8KdR1zTv2jPipDpejnUY5r62kcC5RCjCE7QAxHUE857Cu&#10;d+Kes3Gs/tBeC7r4m6VJ4T0vQ7jzrCZ/9KF5OZYykbPFlI+YwTnPA7ZyBa9V/X9dAufQXxI8W6P4&#10;L8OnWdZc+X5ixQxIMyTytwsaDuxP4DvgVhrc/Fe4sDfrZeGdPdogyaZP5s8m4gEq86OFQjp8qOPc&#10;15n+0JdyXv7WXw00W+CppbrLdJJn70gyQPTrGv8A31X0Kvlh2I+8etLXo/6+YHIfDvxxB4g1q/0C&#10;/sf7K1/SW23di77wykAiSKTAEiHPUYI7gZGT4vaz4p0HQ7fUPD6aZMZLuC2aG8DgkyyKgYMp6DcC&#10;QRyAcHOAfLfipNNp/wC3H4H+xTMG1XSriG6Xp8i72BPqMr39PavUfjtv/wCEJt2jzuXWtNI/8DIs&#10;5/DNVdrVfp+twOK+OHjj4k/DrwkNfu4fDuoRtdR24iihmi+aQkA5Mh747fjWp8WvGfjLwf8AB1vF&#10;8Vvo91NaxRtPAYJdjbioODvBGMnqOcds8ZP7eysfgLI69Y9UtGB9D5gH9a3f2n7Uyfs6+IoUJQx2&#10;ysCP9ll4/SnzSe7/AAX6IDo/g74g1fxP8O9K8Qa3a21vcalbJOI7ZWCoG5A+Yk9MU34xa3rfhrwL&#10;qevaM1o0tjbPMI7qBpEYKpYj5XUjgda4P4c+K/GGg/APw/rQ8Mwanp0GmQyTi2vNtykIj3MwRwFb&#10;GOgb6Z61ueLPF+keOv2X/EXibRHka1u9AvCokXa6MIXDKwzwQQR/LI5pXuwLXwA8TeIPGvw203xN&#10;rq20DalGZYorVG2ou5hyWY5PHtWR8QvG3jLRvjp4c8FWMOmtp2vQzOtxLE/mR+WCWHDgHjGDxyel&#10;ZH7ImpeMD+z/AOH1s9H0y4to4GEUk9+0TEeY/YRtUfjibW7r9qr4cnVrG3tALTUPLFvcNKrEQknJ&#10;KL0IWi7QF/4zeOPGXhD4keE/D1hPp15B4lvTbRebbPG8OGjB3HzMPy/XC+nvXr9usqw5uXjkfHJR&#10;Cqn6Ak4/M188/tfzXq/HD4VPYpE11HqsohWVtqlvMt8ZPYZxXcfEH4k+I/hzDa3/AIy0Czk0O4uF&#10;tmv9OuWleF24XfGyrgE9wTU3u7N6/wBeVgIfjd8SfEXg74jeEPD+mQaXNb+KLw22+4tZGaD541yC&#10;sgB/1megrpviR/wnNh4euL7wZJp93qEUe+Kx1BGEc+OqqysNremeM9SOo8x/akmjb4rfB2+RgUk1&#10;0+WQeoMlvXvjkNMvT7p4Jpcr6MDzD9m/4hXnjzwHd6n4hubSz1zT52j1OxtkKfYiC2BtZmbBUA5O&#10;Oc+lXPhnqfjPxP4m1DWDqVunhZZ8aUhgIubtAeZGbcVCZzt4BIweO/jH7RGmronxR1PxL4VsNWfw&#10;/ctFD46W1XEN0C33UZj8zbchtuMBuo3E19NeD9T0fVvDNhfaI6y6fPArWzKMAJjgY7fSrfRJf1/w&#10;QLt1E8nyxzPGSOGUDj35ryDw34k8Za58dfEfgOTxM1vaaLCksN1BYRCVw+CA24FSRkjgDPB46V7K&#10;u0SYFfPPhGTWm/bK8dWekTWsc4tIGzcQtIoBSMg8MvYijnsv+BcabPVPDun+M9L8eLa6j4jl1jRZ&#10;7ORleW0iikglVk2qWTG4FWc5x/DSfHKfW7LwHLqPh7XZtLuraeE+YkUcgZTKqvuDqRjaxPGDkDmu&#10;U0n4o+IdI+L1j8N/HOlWQvtWiknsb/T5W8mZVyQDG2WQkKeNx5xXX/HZIm+F99DICBcSW8ChRkln&#10;nRFwPqwo5tU73+X6W/NAcV+0LL408C/Cu+8VaR8QdUnms5IF8q5sLJlbfMkZIxCCMBicZPTrXpvg&#10;q21WDw3ZrrGqSajePEGnneFY8tgZAVQABmvOv20mMf7O+sLxuM9puweg+0x/1xXqiXcUOkrdTuFR&#10;Y8szHA6VTm3/AMMhHlP7VXxP1H4eW+jtpEDTBLuK41cqobyLLftJI7FmyBnrtbkYzXq2kXlrqmj2&#10;9/ZXCzW91EssUqEEOpGQQa8WjutP8beF/Fk+paVrU58Uxyw2xGkyMYLZARAFLEg8nzBwMMx4q5+x&#10;X4h1G/8AhzN4U10zx6v4TuWsJY5j85iH+rJGBjAO3HPCCs+aL0TVxXi9mVfiJr3jHS/2oPDPgiw8&#10;VXkOk+ILK5uZB5EDNCyiRgFLRkkDYBz2PevQNc8K+J20e4XT/H2sC78pjDvgtQhfBwCFiGBnHTFe&#10;c/FzI/bN+HkrfeOk3ar7H5h/7Ma9353e2KNRnlnxD8aazL8SNH+HHhxbZdTvLI3epXzsJPsEIOOE&#10;6FzzjPH3eDmty68E38NnLead428Qf2t87Lc3FyJYySD8v2YgQqucfdVTgdR1ry3wVGdP/wCChXiZ&#10;r6Nol1LQ1axLrgS7UgUlc9fuP09K+gCI0vMnrg9aGm+rXzaA8r8J+LvEvj7wDq2k2VxJpHi7RtSj&#10;0/UzAsTCEq6h5o1c4KEBzgknjHPfI/aVuvFPgLwTos2j+NdYa61HXbawnuZxCx8uTzCxCmPAOFHS&#10;oP2f4nuv2ovilfWEq/2ebmKOYKf+WwyMfmJPzqX9vo7PhX4ekQ/MPFVkAfTKy/1p3d9xncal4W12&#10;z1qwv9K8aazNFFep9s0+7kRoZ4GO18MF3Kyg7hg4JGMc5HnXha813WP2s/E/gG58V69Houmact1D&#10;BFfNGxZlgON4+YAeY3Q17tajNxhujcivnvTdOvLz9vjxNBa6ncac82hLK0tukbMQFt1A+dWGOh6d&#10;RTTa+0/vf+Ya9ze+Mmt+KvhLq/h/UbLxFe6p4ev74WV1Y35E80W85Vo5MeY5AVvvMew7iux+Pnj+&#10;TwVpum22lrFc65rl/HY6dbSHjexALkZyVUHP1IHevPv2gvD+teBtT074palq8njKz0OVE/svVYYo&#10;lt974MsbQqo3D5cbkbB59qz/ANqO8/tTxh8IPHFtGyaQ2pQTSXEnG0SSQugbuDgN+tO7l1+/f/gi&#10;PXtN+Hwk0qH/AISHxJr2p6kFBmvF1Ga2y567Y4WVFXOBgDoOc5OeT0bxVeeDPjhF8NfEOp3Gp6br&#10;NkbjSL27kJniZflaF2I+f7uQc555JzXr28NbiRDncMjFeA/tD2La9+1J8MLGzw11pYmvroDqsIdD&#10;z6A+Ww/GpWl/6/r+lsGlzWk0m4l/awm8OSa/rf8AYs3hk6h9g/tKXy1mE4iyvzZUYBOBxyapePvE&#10;Os/Dn9oDwl4ettavr7w/4p3wS2M83nSW0gKqGRyd+3Lp94kAFscdLPim2v7z9ta0t7PV7jT93g1/&#10;ngSNmOLnODvVgByDnHUYrsdI+Funx/EKLxrrWrX2tavbRGO0nuljX7KpJJCCNVHOe4NHM09H/XoB&#10;yt1Dfj9re38PjXdYi0ltAfUBZpqcwiMvmlOm7gYHQYHrXSfHjUU03wFqX2Wa9/tRrWU2sVk5WbcE&#10;J3gg5CqcEk4HbuAeP8dazFoP7Ylne3FvJced4RkhtoIU3yTS/aGIUDgDOepIA5JIAzXZzeGLiz8L&#10;+I/Eut3H2vWtT0yUSjcfKs4xE2IIQeQgJJyeWJJ9g7gcT+zvZan4v/Z70PUdQ1jVZr3UrhpL67N/&#10;MZmRLhxsVt2UB8tQduBgtxzmqP7SGhReHPE/gW20a51OG21PWo7fUEOp3D+fGWUEMWcluCetdR+w&#10;2R/wzfoKAABftGB7faJaoftbtLD4m+HTr0fxNGg9iR/9bH40a33FZPdHax/DrR7PXba90t7qxSIv&#10;51rHcyNBcoyMu1o2Yr/EDnGflFedfC3w14euvj78R9F1awin0/TZbF9Ptp5GeO3EkLO4RScKCxHA&#10;r3jJ85R/smvC/A+hW+rftYfEeK4nulEUenyYhupIxk24HIRhnp39TTTaWrHZdjv9M8D+C7bxlYan&#10;oNhb6ff2G9nW2yqzRlSpUgHBwSpzgn86s/GzS7DVvhtrUd7awzCPT55IjIgbZIsbFWGehB5z2p+j&#10;+GNP8NeLLvxAtzceXc2iWz+fdSTciQldu9iR988DjkYAOcv+Lgx8M/EUZdY1l0y4iRmPRmiYDHry&#10;RU6XGcZ8VfB3hmz/AGcdYuLbSrWOW20Jngm8kb0ZIvlO48k5APNW/gv4S0O5/Zx0Wyk02IpqGkRz&#10;T5zlnMed2evc49O3atT45x+V+z34nglTYseiXC49MQtj+VSfs/zSTfs7eF5SNz/2FDtBPpHgD9BT&#10;EcN+xDb6MvwV03UzaW/26R5lmlPLgrKygAnoMKvA4r2TxBY2WraLNa30EdxbzxkGKVAytkdwfrXg&#10;P7I3gbw/rfwFs9Sb7db3jXlyBd219PFIMTOMDY4A4x/PrXRfst+KPEOp61428L6zdXepW3hvWHt7&#10;G9vW3StFlwAXx82NgPr8w9qVk1ZhqZv7EOk2VvofiaaWC18611+a3iY43qiohC56gDcfzNU/+Cgd&#10;pYN8MdN1KJIBeDWIYvPWJWYoyuWXeRkKSq57EgUfsu+D9G8RR+OZdTS4dovGF5Eoiu5Y1CrtI+VG&#10;AJ564zwOayv25vBfh7wz8J7TUdOtJBNJrFvGzy3EkrFTvJ5diew/Ki0WtFr6B719jsf2vPDmkaX+&#10;zjejTNLtIGsZLVbfYAohHmonyDp93j6E16n4ThsrLQrKw0qOKG3t7dUVFPygAdBXnX7abWrfs4as&#10;ZF3xPPb4GM9ZVxVf4seA/BWm/CG+8TaNE2g6xZ6SZLPUdKuTZzs6oCoZkID7toU7gTgnGOCIjdW0&#10;0HYt/trWdvJ8ANUne2SSaOWAxOesb+YvzD3wSPoTXaeGtA0yTwBZ6Q1tE1lJZonltGGUrsAxg9eK&#10;8U8deINd8TfsKR67r8xbUriGJ5XAxu2zkK2D3ICn6mvfPBUkcnhHSZY5EMZsIiGDZH3BVOKW3UR4&#10;FpOmJ+zz8ZpikTL4J8WEBJzEVTTrhQdsZ7Ect1IOOf4Tn1LRfDEviTxg3jLxHa28kcS+Tolu8RLx&#10;QEhjK4b7ruQOB0UDoSaq/EDSIfi4174SuFubbw7ZsftF7DKoa6uFyFWIgnaI25JI+8oGMA55/wDZ&#10;28ZapoXiC8+Efju6hj1jRW26VcOedStBnY2cld+0ZwOcZ4yGoV/hGe1hQBgcV4j461a88Z/tLWPw&#10;3+0vJoGl2Z1HVbfgCaVWGxW/vKNyHb0ySSDtGPcMg18+6lBL4C/bSbxNqmU0PxVp/wBmW7b/AFdv&#10;PtQKhx0JMZ6/3z6cNR5tBHuOoaTYXFibKaBWtZEKSxEZWRSCCpHcEEj8a4+28NW+g/B/xJ4ejij+&#10;wwQ3ptkQHPlMrOFIPpuK8Z4Art2u4fNCeYoYjPXgD3rH8T38U/hPWjDKvlx2k0bS5+UtsP3T0ODw&#10;fQg0crQHmX7L8egT/sq6bDrhsns44ZjcJMysqoHckkHpgZrP/Ytk1H/hVvii1vEuZtGt7+YaS91G&#10;U82AJzgY6Zz075qx+yP4Q8L658AdDn1rw9pl7I3m7JJYVZsCVhz+IP517DqVvp+l+G5rS1ht7WCO&#10;0aONFwiIoTAAHYAUNW2QHjP7I3ijwhpfwT02z1TxFpNlcxvNmO4vY425mkYcMwPQj869Z8G3Oia3&#10;cXeu6TcxXCyN9kaaJgyyCJmPUdcM7V5t+w+9hcfAe2LSRuGurkSBiOP3rYz+GK77Rf7B0DxF/YWl&#10;yQebqDy3zwxbQsS8bmwOmWI7ZJOfU099o/19wWMb49WMWo/8InblWaT/AISuxdfl+6I2aVjnt8sb&#10;fy71zX7ZVvE3h/wiVOC3jTTkb3GZDj9BXc6tdxaz8TtK023kWWDQ0lvLwo6kCV42ijQ89dryN7YH&#10;qM8H+2de2cPhjwuwlXdB4tsZ2IIx8pYHJ7feo5QsH7VXiXV/+Eu8GfDjTZ2tofFl95eoyR43yW6u&#10;gaPJHyhtxyRzx6EivZNMsLPTbGGysoI7e3gjEcUUSBVRVGAAB0AFeI/tZaVeQ614R+JunJJdR+Fd&#10;Q8y9WFAzi1dkLEHIyPkxgf3s9ASPXfB/iXRvFHh+31rRtSgurS4TcrLICy+oYA/KwIIIPQg0crs+&#10;w9SovgjR01fWL2G3RP7cjiW+ULxKyE/MfXIwD7CvMP2/LZh8BraK0Ta0etWyx89Dh8frXsdjrdhf&#10;ahNbWE6XItHMVw8R3IkgxmMsONwyMr1GR615V+3XKifBWElvu61asVHUgFqm1hHrQtLa/wBJhhuI&#10;leNWSQA9mVgyn8CAa8Rvr+1039uC7uLsyBW8LqAVhZ8sJu4UE4xnt2r3HRZFl0uGSJlZGXgg1459&#10;r0oftu3DyX9mrReFVRg0qrh/OI2cn73K8deafLfQa3Ob/aW1/SfiB4y8MeFPB8rt4os9UExuXhe2&#10;NjEgy+ZHCnnIbaM/c7cZ+i7fe0eWb8R3rxT9tj/hHNQ+G66dGkN34pSeOTR7e2Je7jbeN7KifNt2&#10;qwJIxwO4Fer/AA9i1eDwHpEeusW1RbGEXzEgkzbBv5AAPOe1Nxsl0FszaWlpqUrHFSAlGabmnUAO&#10;ooooAKKKKACiiigAooooAKKKKACiiigAooooAKKKKACiiigAooooAKKKKAKVtVnNVrarNSUOzTqb&#10;TqokKKKKACiiigAooooAKKKKACiiigAooooAKKKKACiiigAooooAKKKKACiiigAooooADzTWHenE&#10;4GaRSGHFACUUNxSryuaYAtLTejYp1IAoopM/NigBaa3NL/FQxxQA3FPAxTd1LmgBTzTMlCzMyhFG&#10;SSelPqDUInmsZo4jtkeMhSPXFAHkmoeOPCfiT4wQ2/8Awk+kR6V4bja5nmlvUiWW5kUpGqMeGVUa&#10;QkggZKjnkVw/7cXjPwfr/wAIYNO0TxHpmo3g1y2eSKzu45nRAH3MQrEgAGvaPhT4A0fwT4Ns9H06&#10;1jiZYwbiRUAaWQ5LMx78sfwro7nTbOe2a2ureO4hYEGORAw/I0r+X4/8ADx742eGLX4tfC+z1vwP&#10;f2l1rOg3K3ljNazqxkKZYxBhkBj8pGe4XOBXXeDPip4e1PRIZNclXRtVh2x3um3hMc9vIQD918MV&#10;54YDBwfStT4UeC9O8E2us2WlwJFZ3+qPfRRqABHvjjBQAAAAFDj2rori2huLhGeGPcn3WKAkfnSi&#10;3/X+YHkOpeHpfil8b9B8XtbOnhXwrG01rPcxvE99cnDAxqcZjQhTu6EjAz25f4rXYj/bK8K+I4bH&#10;UrnS9N0qdL27tbCWaOMsJcKSikZyV+mK+jgBHgKPrQqbQzDkscmm21sB8+fGyG++K/xO8IWXhbRt&#10;Shh0W6+3XmrXllLarEivGdiGVRuJ68D098S/tLQ3998cvh3qGn6Frd9Bod+1zfT22myyxxRmSE/e&#10;UEdI2OK9+KiSLa4xSScLt2A0Ju4DLO5hnh3Qq20f3kK/oRmvJfjp4K1S1+I2i/Fnw1Ct1qOiobe9&#10;swMPPaM3z7D03qHc4/iz3wAfXFLEc1IuNuaYzi2+Jvhv7DNItrrD3EMbO1oukzedwM427f64rlvh&#10;H4Q1K3+I3iL4reLNPWy1DVM29nZxNve3tRjG/axUu21CQCQMdskD1bLG5DkdBjFTSA+WSBz1od35&#10;CPn74S+JF0L44fEfXtT8N+KEsNcvrY2NzFoF1MkgijdGPyIT1IxximftFW2t/Guz0jwn4e8M6tb6&#10;ZFqK3l3qWqWzWax7FZRsilAd/vnPA5A+tfQSyOV5Tn61IvK5xjPWlK7Wganln7QXw3uvF+laJqvh&#10;9408SeFrlbnTnuCfLmGRvjbBAAYqpz/s4yOta2j/ABDhXS1fXvDviCz1SAFLu2i0iedBIOpjkRSs&#10;i+hUnP1rvgMUx2YSABcj1pq6A8u8KeErvxD8VJPif4m037JeWdq1no1hIwMkMOX/AHkhGQrsHPyg&#10;nAbGSaz9N1j4h/EO7t9G1zwVceGLTTtQS5v7p7kPHc+S6ukcQxlwzhW3fdwvXOBXsSABmOOp5p3a&#10;l73f+vLsB5H+1tpOueLfhjN4d8P6RdXt1JeQOxVkREVHDElnYc8Dj3rS+NUev+JPgXqWj6Vos8mr&#10;6laLF9neSNPLY43EsW28c45PavRkH7zOKewBGDRepfdW9P8AggeOQ3HjzQ/gNYeGrDwRfTaomkR6&#10;fulvLVYImMWwtkSliFPQY5A7VH4Z+Hd/4J/ZduPAtrFNqGqahp9yJhFsVTLKjZXJYDaNwGc8gZr2&#10;ZhnA7UigLJgdMU7tgeX/ALKuha/4U+EOj+HvE2nzWt3Zw4OZI5FYM7MCpRj2I64NVvilaeL7j4+e&#10;Ddd07wtLeaRoK3QmuBdwxk+egjO1S+TtAB6c59q9cpsgBXmjUDwP9pPw34t8T/EvwNruheGp7q28&#10;P6h9puc3EEbEeZE20BpBk/u61PjB4Y+IPxRs4fC0+ipofhxruGe8ubu9ie4lVDuCLHEXAGcdTnp2&#10;zXsnlh0BbqvSpGG6PB7ii7tYNDwr9oDwP4u1jxf4Hm8O6Ek2neEb5Zw0lzGnmKGiIVAWz/yy5zjq&#10;PfHY/FLUPiHc6HHa+DvDEkd9IvzXV5dwIlsMtz8sjFm4UgAEfNyRgivQkQGFVPapMZGDRr0YHLeG&#10;dDtj8Of7F1HSXC3MDm8trmRHe4d8mQyFSVLMxJODjmvO/wBnbwv8RPAmr6jo8tlb3PhGW8d9OhN/&#10;un05DnCBSApXpkA9cnnNe0yLl81IoA6UejAjkyhLRqGbacKTivGtF8FfEHSvj94h+Ilhpvh+4g1i&#10;3jtxZy6nLFKoRUAct5DDPydPQ17LGu01IAAc+tGoHjMPw08T+Jfj5afEXxm+n2o0S3aHStO0+dpg&#10;Cf45JHVckEk4VR257HTt9C+J3iLxOtn4outGtfD+nakt5C1nva5ujHJviR9x2oAcE7efkAzgmvT3&#10;TNwr+gIp4AGSB1601KS6/kB5j+014U8T+Ofh5c+F/D9tp6JqHll7qe5ZHi2Sq4AUIQc7R1I607xP&#10;pPxJ1f4V/wBgfZdHhv7hY4bt2vGeN4cKJAD5ZILDcOR36ivTFGFxS0ncDP0SK4i0q3E9ukMscQQQ&#10;rJuVAOAN2BntXk1j8PvH+kftJan4/wBGGgjSNYRI72zfUJo3kAVF8wgREFxtJHJHUcZyPZpB3pVR&#10;QOnU5NAHj/jzwP461747eHvG9umhQWXh2KSFYJ7qUyT+ZkM3yxkDAKkD1HU549ZhluDaxG5ijjld&#10;AZFjcuqnHIBIGR+FWNo3ZxzTJU3NmhX7gcP8Tfh3D4j1rS/FGi3UeleJtEYmz1DyfMEiHh4ZVyCy&#10;MCw6gjdkd8sux8Tb2wS0ms9A02SVFSTUEnknaM4+Zki2jJODgFvlyCS2MN3SBg/tUrdKNegHK/DP&#10;wfZ+DdDbTbKWS4kuJnnu7yb/AFtzKxy0jnux9fauf/aE+G+ofEzw3a6CurQ6bb2d9HeCbyTI7soY&#10;AEZAGCc+/HTHPoy/LSttJyaGm9E/6+YGZo8OqRWYN/NbzXSqBmNSqZxyQCSQM9sn61wS/DDXLb4z&#10;3/xDsvElol5qVn9laF9NZ0hTchwpEyk/cHJ9TxXp+B5nFScUa9wPM/iN8M9U8fxW+m+J/Fb/ANlW&#10;90lxNY6fZmBboqQQJGaRyRx0HrnrjHUeOvBeh+KPA8nhXUIitg0arEsJ2GFl+4y46FSAR9K6M9Kj&#10;2Ua9WBxHh/w/4/0XS10i28VafqFtCCkF1f2EjXSp/DvZZQsjAY+baM4yeSal8I+BodE8UXPifU7x&#10;tZ8Q30Xlvf3Ear5MYAxHCg/1aZ5xkknqTXbqMLionX/SFai76u6+X6av53C7PNJPht4iuvjpH8RX&#10;8WrGY7E2K2KabtTyCd21m8zJO75s8dPSvSWaRW4FT0x/vUbAebal8Nri/wDjda/EQ+ICl1Y2z2cV&#10;o9kHh8piSQfm3BsnhgR0HBGQe28aaVPrfhe70mG/aya8haFp1j3sqspU7Rkc4PB/Q1pD7+afmi3m&#10;BxfwX8At8O/CNv4btNbm1Czt87GuIFWRcnOAVwMdeCCeeuABVb4n/DhfGWuaVqOoa7qEK6NereWM&#10;FrsRY5VIIZtwbdjHtwTXfUEZpKPn+LAow28wj2NduW5/eAYOPxzXGab8Ll0/x5rXi3T/ABdrlrqO&#10;ubRcsot5FwoAQBXiI+VRgZyeTzXfYpFGGzT2A5RvBeoT3Vo+p+MNV1C3tbhZzbSRQxpMVzt3+Wik&#10;4JBx0yo44rPvPhfaz+NJvEFz4j1y5gnuhdPpUt4xs/MBBU+X7FQQOnHpXfZpGND1A534keFYvGfg&#10;y88OXGp3mn219H5cz2pXeyHquWBGCODWb4N8Ay+HvhrD4PsPFOseRb2xggupHjaaFeQApCgcA8cd&#10;hXYSDcuKdENsO2i3mB5b4S+CMHhrwe3hnR/H/iyDS2LMbZZbbGWJLYbydwyTzgiuq8B+AdC8G+EX&#10;0DwpE2l28jF2dW82QuerFnzk/XoOBwK6j/lnili4jxSauBxHwf8AhfpXw8k1F9J1fWLgapc/abqO&#10;8uRIjyYxvxtyCe5zzgZ6CnfFj4a6T4/EVv4ivdQn0+GVJo7FJQkKyLkbzgbicEjrgZPHJrtwaSTn&#10;ii3T9Qsjh/GXwx0rxT4b/sPXtY1i8sN6SGD7UI1JT7uSgBIHXBOMgHqAag1L4T+G9U0qHTtVuNVv&#10;7KFVX7Pc6ncPGwGfvL5mDwfSu82UvRcUcvm/vf5XFZHKeMvh14a8TeE4vDd5bSQ6RGqKtjazyQRA&#10;KflGI2XIHoeOh7CrMPgfSYfCcfhqOW8TTIoREkSXcqMEAwF3qwfGPfnoa6NOFxTuq4pJWe7+9jML&#10;wR4a0rwloMWkaJC0NpGP3cbSu+zkk4LEnkkn8aw/E/wm8H+IPGUHivUrSaTV7fHlXX2mUNGAxYBc&#10;MAACx4A712yrg06q6ARWsJhhEZmeTHdzk/nVXxPoel+INFl0rV7OK6tZh80ci5Gex9jV+nUPUDi7&#10;D4a6FagxC81h4SQRF/bF2EAAwFx5uCvt0xxitzWPDmkan4dk0K7tR/Zs1u0D20TtEpjKlSnyEHBB&#10;IxWtihhlcUKNluBzvw78EeG/BenNZeHLA2du7lzGs0jLuPGcMxHatDxRoGl+ItObT9WgkmtpM+Yi&#10;TyReYCCpVijAspBOVOQe4rSjGFxSseKAOP0z4WfD6wsltbTwvYwwqSQkYZRnjrg89B1qPVvB2i+G&#10;vC+val4T0S3tNUk06bY9shV3IQlVGO+cYrso6fSSSd0hWR5d8KPgz4Y0Xw35niC1TXtY1LbPqV3q&#10;BNx5s2OSocYXr2AJwM5xW14o+E/w71vRRpN14R0tII382MwW4iZHHcFMH9a7Vly+aXHzZp+Y7HIf&#10;BvR9R0jwQ+ia1dT3zWt5cRRzXTmR5YPMYxlieT8hXjt07VTufhV8PrjVjqM3hPSzMWLcW4C5PPKj&#10;hvxFd2x+WodtLli3qrgRaVptjp9jDa6faRWsMClY4ol2qo9hWZ4q8K+H9eZJNX8PafqTxnKfa4Fl&#10;APrtYEdzW8gwuKWmBR0fSdO0zTBYadYwWtsBgQwxhEA9gOBWNeeAPBF3fNdX3hDQ7u4kOWmn06J3&#10;PbliuT+NdOKQ9aVkBl6D4b0LRWcaRoun6ejkbktLVIgx9TtAzWm4O7Ip2aRqIxjHZAJQ1FFMBtOo&#10;ooAdRRRQAUUUUAFFFFABRRRQAUUUUAFFFFABRRRQAUUUUAFFFFABRRRQAUUUUAULU1bqnY1cqSgz&#10;Ts02nVRI6iiigAooooAKKKKACiiigAooooAKKKKACiiigAooooAKKKKACiiigBrNihCxOe1DDJpy&#10;jC4oGc1deNNKg+I1r4Pf7Ub+7t5Jo8W7eXtTG75zxnkdM9a6WuA8ZOU/aE8F5PyvpupgD0/1HP6j&#10;8q7+gRHPLHFGzyMqoo5JNcnonju18QLPL4a0rUNUs7e6e3a/tjALdmQ4YozyAyL1+ZAQcGoP2jJ7&#10;60+CniKfTA32hbJsFThgp4YjH+yTS/Ac25+DPhUW7AwnR7VhgfxGNST+JJpgbPh/xXo2taS99aXP&#10;ywuUuEfAeBwTuV1/hIxyD04rmJfiTqN3fG30LwN4iv4WbEV35CQwMP7wZ3BK98gdOlec+ItZvtD+&#10;NXxQudJ2z2dvoCX1+CeFuFRVRSB32bz68V1HxC/4SDwv8NI/H+k+Iry6mtfJubnT3ZWtbqJpBvVB&#10;glCFY7WBJOBnIpa9H+F/1X6geswyyrHvuVVW9FOakedFUMx+90rza/v9Yn/aA0LSRrNxHpl5oFxe&#10;S2iqvlvIkqqCMjI4f17VzWl634hi8GfFqa41q6up9Bv7uPTJJGGbZBAJFC+mC3H0qtOoHtsc4Zsc&#10;8deKikuMXIUZrwvxp4s1fTvhH8NNYbV76CbWtW06LUrlLpoy6SK+/djgg4zj2rcTW9Q1H9oiwlhu&#10;9Qg0OTQry4t7X7S6x3jxSKvm7M42nf8AKe+AcY2mn7i/r/ggeuM7+cMEY+tSM6D7xrw7Qbj4gePf&#10;h4nijw9cx2WoXd601u8usSLDbRrIymIwKmx1KqRk567q9ks0ubjTbeS9MSymNWk8l9ylsZIB9Pel&#10;eLD5Ek15bpMEMgGfU1YV0bkOMeua8Y+FdnP4jt/iFLquoalNNpXiS/tbGT7fMPJRFUqiqGAAXI7c&#10;5NY/w78V6jcfDr4Y6FeapqLXfi6ac32pGU7jHD5jeXvPQuQi+uN2OeQt9hn0DuVlJB49aiM8ceAX&#10;HzdMGvLvEE+o+GPjd4a0bT9R1CTR/ENrdQz2t7eyXCrJCvmK6tIWZTtLDg4PHpXP/HSK40f4W+JN&#10;b0vWdYt7611uO3tJk1W4AjV3i+UDfhRlyAMcdBUp3A9zWeFud4H1NPeRVXcTxnFeZjX5b346WPgy&#10;7Tbp0Ph1tSIRnDXMpmWMbiMZUDdwcgk8jgYz7K1v4vi5r/gGXUtVbQ7vTodTtJkvpUk05t5UxrJk&#10;tgmMtjcOOMYpoR61JNEiglx83TB60zzUMzIrDK9RXzp4p8ULdat4attNfVdSt9L8XDR1vYboxi+j&#10;2viI/vA0hUgZdgQxXOTnFdFe+Kx/wq/xF8QtK1G+bWLVjBdW080ix6c3mKjKbckqGQd9uSBk8Gh6&#10;K9mGp7Pa3cMzOFJ+Q4OR3p0dyhmeNiVK9NwwCK8ym8OXd7qWgeKdO1ux05VkjMz2rvKupwtxtchv&#10;nyDkMc4JJ7nOR4DCRfHH4mafHpk1zBDc2jHY64jV7beygMw6lj0/SqjKnK++nk/+AD0PYo7y2aPe&#10;JVYDPzg5Xjrz0ourjYkTg7lkIA285zXzNm1X9hltSGxHhvkaWTGBn7eELfXZx9K6T4l/8TvxF8Pd&#10;aFvEdHj1+G3tXmi2yz7onfODyEzGoAxyeewzUlDoB7vcSxpgtIq5UnlscDr/ADp9u4lhSRD8rLmv&#10;n79oSZ7LxV4qtru3bXk1Lw3Jc2EMRXdoQjiYOzpnhJGAbfkEkbdpwDXqHwHa2t/g54WghHlrJpcJ&#10;RTx1UGs9ewHZ7Bu3U6iigAooooAKKKRqAFptGadQAi0tFFABTadRQAi0NS0jUAJRRRQAq0tFFABR&#10;RRQAjULS0UAFFFFACZpc02lWgAakp1FABRRRQAUjUtNoAbTadRQAi0+m06gAooopMAaihqKEAUUU&#10;UwCiiigAozRTaAHZp1MWn0ANptPamUAKtLSLT6AG0UUUAFFFFADqbTqbQAUUUUAFFFFABTqbTqAC&#10;iiigAptOooARaWiigAooooAa1ItLRQAoNLTaM0AOptOooARaQ06m0AFFFFADqKKKACiiigAooooA&#10;KKKKACiiigAooooAKKKKACiiigAooooAKKKKACiiigAooooAz7HtV5qo2ParzVJQ2nU2nVRI6iii&#10;gAooooAKKKKACiiigAooooAKKKKACiiigAooooAKKKKACm06m00Aq0tNFOPNJgcr4g8N3198RNH8&#10;SrcQiPR4biJIWjyZBN5eTuzxjy+mDnNX9fsNauPEGmXdhrDW1jA0n2y0WEE3G5QFJcnI2kdAOdx9&#10;K2HQHmljXHNFvMCvqFjBe2M1rdKJIp42jdXGQQRggjuOelch4V8Iat4P0KHQ/Dmr27aXDK5toLy0&#10;aVrZGbIjR1kX5Vycbtx967hvu0kYAWmBxujeBNPsNH1S31BjqNxrwI1WebO66JUpluegU4C9FHHq&#10;Tlf8K91SfwzZeDb7Xkm0CzMa7UtGSeaGNgVhZxJgDgAkLyox3zXorL82RT16UAeeeKvBGvXPxS0/&#10;xdo+vWln/Z2nyWMVpPp7Tx7HYEklZkOeF/75rNj+F+vppPinTx4qs/8AirZ5bi9Y6Q52s8flkR4n&#10;+VduOG3H3r1XaKWgDxyx+Fepa78O9N8JeJ9Rh8vwrqcUlg8duJEu44kHlmVGODncwZfTjPOa6m88&#10;AvdfFKw8Z/2zPD/Z+nzWKWCQr5TJIctk9ey/lXdcCkzmkB5PY/BU2Hi6a+0Txvr+j6Lcz+ddaHZu&#10;i20r5yShABiyODt5IwM8CvUPskcOnrbWyrEsaBUCrjAAwOKsr0oNGozivCPgUaBH4gFjrF8jeJL6&#10;W/nYiMiGWQYYxgrxwB97PSs6L4S6Knw10vwR9vv2t9FmFxp935ii4t5VZmDhgMEgse3SvReq4pqL&#10;hs0rXVhHFXPw5N7I93qXivW7rUP7Oaxtr3zI45LRX+/JGI1VRIePmxkbRjHOY/EfwvsNd+GreDNS&#10;1rU5YZZ0uJrzcn2iaRZBIGclSD8yr27DGK7yiqbbA43xR8PLDW77S9RbVNQs9U0lClvqFmyRzbSc&#10;shG0oVboRt+mKvv4Thk0zUIJdSvftmoxCKfUYmVLgqFKgBgMLgE4wBgkkckmujpsgzUtDPPZPhHo&#10;DaP4d0u2vdRtbXwrcLcWKRzLlpV6SOdvLct0wPmPFaa/DnQ11jWb6Npki8Qf8hOzO1re6O3buZGB&#10;5xxxiuvjGFxSt92ly9RNdDz74ffCHwr4L1KGbSX1SS3t3aSzs7q/eW3tGO7Plxk4H325OSM8Gtzw&#10;/wCDdN0vxNrevWxmF7rj7ruRpNwchdqYB6bVwAPSuiC5qTHGKOVf02BxNr8LfCkfw9bwY9o76LJI&#10;JZLRpnKsQ+/ruyPnw3B7Vpa94O0XW59Hk1FZpjoNwtzYhp3xHMvAcjdhiASPmz1NdGw+XFM24oUf&#10;X72M5e48D6BPea1NPZeZLrsAgv5HkdjPGFZQvJ4GGIwMVJ/wguhTeFNJ0KeAyWmjSwy2aFm/dtFn&#10;y+c5O0dMk9BXSNzT14WqARQS2T2p1FFAgoptGaAHU00ZooAKdTadQAUUUUAFFFFABRRRQAUUU2gB&#10;1FNzSrQAtFFFABRRRQAUU2jNADqKKKACiiigAooooAKbTqbQAUUUUAFFFFABRmm0ZoAdRmiigB1F&#10;FFABRRRQAjUypKbQAi0+m06gBGpKDRQAUZoooAdRRRQAUUUUANozRTaADNGaKKAHUUUUmAUZoooQ&#10;BRmiirAM0ZooqQHUUUUAFFFFABTadTaACiiigB1FFFABRRRQAUUUUAFFFFABRRRQA2jNDUi0APoo&#10;ooAKKKKAG0ZoooAM0ZoooAdRRRQAUUUUAFFFFABRRRQAUUUUAUbD+tXWqlYf1q61AxKKKKBDqKKK&#10;ACiiigAooooAKKKKACiiigAooooAbRmiigAzRmiigB1FFFABTadTaaAKdTadQwA80AYppb5sU6kA&#10;jUlDHFGaaAKM0uKCKAFopqmlb7tIBCaVaSnUAFI1LRQAi0tFFABRRRQAUjUtI1AAtLSLS0AFFI3S&#10;k3UAOpG6Uo6UjfdoAatPpi0+gYUUUUCG0U6igdxtFOppoAM06m06gQUjUtI3SgBM06mLT6ACim5p&#10;1ABSEUtFADaKO9B4ouAUZo7ZpqtlsUASUjUfxUj0AFBOKE60rDPegBN1Jv8ArSMPemfxUtQJlOaX&#10;OKROlIx+bFMBwOaKTpS5oAKbStSUrgFFFK33aYCUUi0mfmxQA7GaCtBbFKrZoAa1KnShuabkigBz&#10;nFCHIqORiTTozhaVwJKKKax7UwHA5pGpFNKTQAmadTadQA2hqFPzYpspw1ACrzS0iHC5pc5oAM0q&#10;0nel6UALRmjrQBigBGpuKeeaaxIbFAC7RSMvpTqQmgBKKVaazru2lgMDJyaAEZsUitmq0NzFNeNC&#10;s0ZYDIXcMkeoHpVvYOoptWAUDNDDFANK33aBDM06m9s09Pu5ouMRiRQhyKGIPFKoApXAWiihjgZo&#10;ARqFpsbBqcxAHNMAbpSbqdTSUBwSKAHUjUuRnFFIBGoWlPvRQAUUmeOKFORQAtFFFACNSZprMS4H&#10;alY/NinYBW5oHFOHSkakAtJml7UxeWPsaAF3UZprKd3FOYHFAAaKVeVpaAG0U6gHNABTadTaADNG&#10;aKKAHUUUUAFFFFABRRRQBRs+tXDVa1GKs0FBRRRQSOooooAKKKKACiiigAooooAKKKKACiiigBtF&#10;FFABRRRQA6iiigAooooAazYpuXIytK6k0q8DFAyF57dLhIpZ41lccIXGT9BU3zivLfihZRL8c/At&#10;+sP76S5u4GkDH5k+zSNtI6HkA16lIdsfAoEV9TvrSxiWS6mSNWdUBZgOWIAHPqSB9SKsHg15v+0d&#10;BBHoOg6kbWN5ofEumgOeoU3C5H0Of5dwK9FmbEiDtTAeWxWXr/iLSdFRZNVv7ezjZwivPKsYLHoA&#10;WIrRmznivIv22rff8A7h13CaPUbNo2AzsYzKufyYj8aaQHqt1qmnW2ktqVze28Noq7mnllVUA9Sx&#10;OKdoup6dq2mRX+m3tvd2syho5oJVdGB7ggkGvMfi94o0W9+DPiPTBZ6ws50m58vfo10qhhExBLmP&#10;aAD6mofh1r17o/7PPgRdF0mS8vL61srWOLlIkLAbpJHAJVcBiSAeSO3QcZL4lYdmtz1pnxNjPFSE&#10;jGc1514b+JcN1q/iux1yyisZ/CJRrkwTGaKaJ0LKyttB3fK2Rj09asN4v8WW2qaSt34SEmn6vvVZ&#10;LWR5JbRwhZRMu3ADYxkEgHr1FJ6CO9VvlyaNw9eteQaj8S/GVl4y8N+Grrwrp0N54jineCJtSkby&#10;Qibh5p8kckegP4VvN4z1eXxHYeD4bSzg8RyWMt3crKZHtreJZhGHGAC+4ngZU4BzjjLtruB37SAT&#10;KnqM07I9a840X4hXCp4ptNb0tIda8J25ubi3hmLJdwlCwkiJAODtI5zg9TWBoPxQ8SXXjTwbY3dj&#10;pK23jC3muo4reV3ks0VN4VnOA7beuFUA5HPWp0fX8/8AL87Aez5FFeW2XjjxHqnjzxv4btksY/8A&#10;hGI43tZTC580vEXAcb/VSDjGfauaf4p+N3+AvhrxzFFpK3Wsanb2k0IgkMcaSTNHuUeZkngcE07L&#10;uB7vmmyHC5rz3xL41lPjK48MaZfPFc6baxy31yumzXSo0hJRBHHznarE5YYGMZzxi2/xS1aTwbZH&#10;UtJudO1661E6d5M9jcCJyiNI88abfMePYuQAM5YKSOWDt947M9bicMo560+vN/hv4w8RXnjrUNF1&#10;rQ7trHyxNp2qpp09rFIvyho2jmG4OGJPBIwe3f0OTezbUJX3xSEE0gRvmPFMaTLYU15f4d8T+N/E&#10;Pjzxpotjd6LbQ+Gr1IIjdabLcNMGiEgOVnQIeo6Gs7wP8UNX1P4P+HfEepW9uNU8R6mum2kVnGyR&#10;o7TPGHYu5JACMcAjnA96YHtC/d5pm7cMivO9V8V+IvCvxC0TSdaa3vdJ16VrdLtITG9tcbcqhBdt&#10;ythsHjGOc4yZPiF4h17Ro/FF1aX1ksOi6YL6KJrViSCsxwSJBnBhPQDrSegHfs2OnWpFJwA3WvJN&#10;L8canc+HfA9n9vVda8Y2YuvPaE+XbqsKySFULZb74ABbvnnGDfvNe8T6J8T4fBd1fw3Y1nTZZ9H1&#10;OePa0c0f345Y1IDDB3AqU6Yx3osu/wCYz0vJwcdqijlLSf7I614h8XviJ4l8KeF7Oxudf06LX7fW&#10;La0ujaKMXNvKyr5nlOzFT97ufu543DHYWOu6hf3Wo+I7HXbP/hHdDSdbm2SNZJLkpFuMnmh/kwwx&#10;tK84JzyMJOPf8xHobkggg/LSux25WvEZPFHxJ1fwro/irw7aXt1Jetb3D6c4t47J7d15VZSwkVlD&#10;A7jnJUjaAcDXvvFmq2X7RFr4fv8AX/I0ebQmu1t0ijAebzQoG7G77pPGf4aOaH8y+8D1VWc+lDs3&#10;qOK8K0Xxd4kutJ+K1y3ii7K+F72SLTm8iMGFFgMvZfm5OPmz933NUPGnxL8Sn4KeGb3RNYuH1i4e&#10;xOrXot4diJNIqEEY27iW4AXpk8VSSa0YH0IpJ6mnqe3pXleu+LdZvPiRqvhbRn1Bk0Ozi8xrZYRL&#10;LNKpfO6Xjaqheg6k8103wWvvFl34PEfjSyNvqlrM0Pm5TN1GANkzBGYKzDORnqPeo5le1wOtdttR&#10;kymbp8tc78Wtfk8KeAtW8Qj5jY2zPEpXcpkOFTIHbcy59s1xPxQuvFXhf4YWXjq08SXV7d2b28t9&#10;aZVbW7idgrhQBlPv5U5PQAg9Q9O4z1zjdSsygEk9Kgs5xcW6Op5ZQSQMdRmvOf2itY1LRovC/wDZ&#10;urXNodR8S2lhcrE23fFIxDcjn0p6dRHoUk7efhM7ferO8BeeuK8jkfU9G/aQ0zR/+Ei1OXSZvD1z&#10;etaSzNIrSJIFyS5J4DevWrOgXOrfEH4Q3Pimz16/0nUJTcvYvaTFYrcRyOqK0f3ZAQg3bgSdxxj5&#10;cN8u9n+F/wA7fiB6mr4TL8Ub8/drwW48X+K/FcHwuvrfXZdGXxHLMmoRW8AYeYkcgO3cScfKxGSR&#10;90kNW/4HXxP4W+OF14OuvFd9relano0moWkupOsk9vKjqjLuAGEwwI4xnPuSla9hHrUcg6MeabPN&#10;GmHd1VT6mvmW68Va5b33hWz1fxJrK+KI/E8dlq8MFxL9llhcNtUFD5bAr5R6A/MT1Jr2Xxlpq6p8&#10;RtO05tRuo7dtNu5ZYobt4wGV4Ah2qw3Y3t16ZHrT9zuGp2v2q328SLj61G00fmLsbdu6Yr5407Vd&#10;Xi/ZH8Ra6dW1B9Ssby8WO8Ny7SBYpyigEn5RtGMCur8DXkHjHxksMfiXWtFufDEUfmaKsu03m5C3&#10;nSsCwdG3AAA8YOcE8P3UM9ckuVjulikJ3N0AqywzXhvhJ/Hvj/wDda7p+pW9re3F5M9mx1KSKSy8&#10;uRkWNo1UqeFGQ4yc59Mew6O+oHT7T7a9s1w0KmY27koWxztzyRU31sBeklijOGcKfc0yO7gY4E0f&#10;BxwwrzT9qS9utO8K6JLZ3VxbtP4msbe4ME7RNLDI5Rk3KQcHIOAe1UfGVhDoHx08D6Rp95fx2eqQ&#10;ai1xbteyyJI0cSMhYMxzj5sZ7mmkuotT1O4u0RyWb5VbB9/p6065uYI1SQyLtboM8kfSvB/hX4Wb&#10;xW3xCtNY13WGi0zxJc21g638qvBsRSrbg2WIyp+fcMjp1zy2o+KdWvPgP8M9e8Q3jia88UWtreXL&#10;tt82FZ5Qxf2KoN2eD1wOlV7nS4an1RHPE5wkintjPeoWuEaUhZo/lODlxwfSvHLF7m9/aj00XkUl&#10;vZXnh66mtbdiQzBJVUSSIejYY4HXHX0HmvlhtH8c3+naVNBd6N4ynhTxDDIEOm2yurODhxIyhQTt&#10;VWHzH1pe4nuGvY+r5JTGFeQjaxAAHqaS3uo5buSFJFLJ2zXAeJ49C8V33hW7eO31Cxurj7RbmVQy&#10;yobeVhj17H6gV5dFd3HgnwD8WdT8NIv9oaf4k8iJtnMcLrCOo5wnmSN6DB96pxj8w1Po+3uFnd0j&#10;lRjGfm2tnFMa+txBJILmJlVhllcED8a838P+BjZfEPS/E9lr2l2dpLC9tLp+mWBjj1SIhiofMrgl&#10;GJbKqDjIJxmvMPE2n6t4Z+DfxM0y98GXlrbvqtzd6ffxPB5UdvuHlBR5m4bRnaoX2OKn3G9/6+Y9&#10;tz6cmu4I7VJZJUVXHDMwA/Oq91qEUdqsouIvLc8OHG0/jXhuoSf2j8UvB/g+d9Nj0d/CQu7eO/i8&#10;yG4nZirLt3AMwRcgckZY9KPH3g4+Ffg78QLKfW7PULWZXvrSwithDHpZILbYxubCllLAYwDuwOTS&#10;bW1mB7408MUaGR1+f7uD1+lVYb+3muZFjuY28s8qHBP5V89/FmTWW8I/DdrzS9MtbeXxDpkaGK6a&#10;UOh3YUgxjAKjPtxya2biePS/2m/FNtoNjDcaxf6LaG1Bh3BCWZZJJSBwgAQnudoAHNID2+31Kwuo&#10;5nt7uGRYQfMdXBVMepHA/wDrVHY6tplzdLbQahayzbcmNJlZh9QDmvnn4QaYs/wt+Kei32rR2Mja&#10;9eLcaiVWONAIU3lh91ExnPQYJ6YrS+Al4NW+M+j30WgR6Lby+C5PJgjGEbF2AHTIBIYHIz2Ipfj/&#10;AF6f5Bc+gWEm7jp9aorrWjHWJNKGqWbX8SF5LYTqZUUc5KZyBgjt3q+jfLzXg/iu8v7D9ruaTS7X&#10;7VfXnhZoLZHVvLWQzrhnYA4QDfk/gMkgUadQPZdI17RNWvJ7bTtRtrqW1YLPHDKrtGTnG4A8dD19&#10;DWnIyRxlmICqMmvI/wBlmA2eseP7ee7Fzcf8JK7SyABQSYkJwBwBnPFetzbRGWbHAp6XAyNP8XeG&#10;b2HUJrbXdPeLSHKag4uk22rAZIkOfk4B646GrEOu6LLocWsJqdqbGdQ0dz5y+WwPQhs45r540aa+&#10;vfBvxb06wuDapHrOpS3Vx5at5g8s7Yl3AgbtjbiOVDcYyCNrTfE1houmfB651Eqnh/8AscNNO4xD&#10;BdNbIsbMw4BAaXGT0Yntw7dkB7Fa+LPD89lcX8OrWktrbsVkljmVlQgZOSDxxzVQfEXwJ9l84+Ld&#10;FHC5Q6hEGGcY43Z5yPzFcprR8C/2d46u/DUtrcXmpaa9xq01tcebG7iGRUydxVWxnIGCeCe1cR8S&#10;JVn/AGFdH+zvGTLpulrKA3oYsj8wKW2jQbHvGoa3plhbpc3t3HBHIhZFkYKzY9AeppNE8QaNq+mt&#10;f6ZqVteW67syQSrIo29eQSO1ef2upbP2jltdQXZp9z4cjGktJxG8iys0xUnjdgx5x2ArG8HG18P/&#10;ABv8fyPeJY6HeS2aR+cwjhe8kiJYRk8MzAoSRySwz2oWoHpLeNvCxgtZE1yxBvJVitw1wgMrscBV&#10;5+Ziewqc+JtEbxUfD4v4m1IReabZTlwmcbsDoM+teSeMJbdPAfwm8m6iRJfEOnAOjjaEMcp3A+nT&#10;86ua006/taXcmm3lpbzp4REsssw3IFFy3ykBh6KevA5ppJaMR6nrHiDS9HvIbPULrbcXKO1vBGjS&#10;SzbRkhI1BZzjnAB6Go9D8WaBq/h+bXNN1COawh5klIKeXgZIYNgqR3DAEVynw38RP42+H8PiK5Fj&#10;pOsSrc29rM7mZAFkKFwDsJRjGrY9OM968gxLa/DnW7WC2luBoPj2CbxJdxMZF1NBIryTGMKFRVAQ&#10;FFG1QnJPLF2W3X+vIVz6EsfGfh+714aN9rNtqDrujt7uMwvJ1zsD43Yx2zWfP8UPB0Gs6hpU1/OL&#10;rSZUjvwLKYpbbhlWd9u1VIx82ccjmuV+PNtDr138P7/w9NFeTN4jtbq3ltplJe0AZpmVweYymOQc&#10;HKjvXI+JrJtT+IXxg0qDV7PSYb3+zVnuJ1BEi/ZvnTJYAZUFcjJAc47Uct3ZLX8h6vY9j1rxz4f0&#10;mDT7i4u2nj1Zc2X2SM3DTDGcqqZJAHUjgUuj+PPDep+DrzxNbXbNYaeZRdExkSQmMkMrIfmUjB4I&#10;9+leKr4k0wab8L2u9Ds/DayWE/2TVb9XzpSgBGSFmwN8igFWfIxglT0pPCd1bQfCv4waTb6i99K+&#10;q6jKjuwMjh7ZRuwOuWDU+XS9hXPYdS+I3hyy8J23iee7kj0u6ZEhla2kO8uQEwoBPORg4xzWg3jL&#10;Qk8ZW/heWaZdVubc3EUJt3w0YOC27G0AZ7mvCfGGn3T/ALMXhMf8JHKyG50rZZFYgpImQkKQu44A&#10;J69jXWfEa/1MftP+G49DRHnl8PXlu80pwsIMikv/ALRGBx3/AFo93qF/M9G0Pxz4c1fxFq2h2V6z&#10;XuiYF+rQsiw5GRlmAByOeM8VQsPih4Qvr3TbazvLiY6u7pYNHZystyVzuKOF24GDkkjFeb/CnTtP&#10;0D4nfE6DW9Qe6s50tvOnuiA9yBbESk+pJY8DgYwAK53wbcXI8SfDRpJ2g8Pfa706ItyoEyWpgZYz&#10;IQdq5PCrjgHq2alpdAuz6c5A968x+MGoQ6l4wsfBzX2owLdW7TzR6VIyXVzgkCIOCAi/KckkdQM4&#10;Jr04kDmvJPGKweGv2itM8a6luh0q90mXSWuNvywXBlEiszHgBhlR7j3oi3e0XqNlz4I6H4A0y81h&#10;vDGm3dnq1qVTUrTUZne6hOCVzvdsg5PzKcHHU4rR1j4naZo3hy613U9N1mHT7e5+ymdrdMGTeYwF&#10;UPuPzDGQKwrq8ttN+LWp+P57oQ6BaaPFZXF1DEzfaZHkJThPvBAeWwcbuvBxz3x41G0u/wBnOS4t&#10;TKPtmvQ3FujRFJJEN4ZFYI3PKjcOORg1XN/Tu/1v97YHpOueN7aw1xtBSz1C+1SO0+3PbWcaswgB&#10;ILZZlHJGAM5pmsfE3w1afDOHxxHLdXGkTOieZBGC6ln2DKsR/Fwe4Pbg45Pxpr9nH8ZL/RNWjvLG&#10;3m0yNYWs7V2m1RvnYgyxksEj3fc4yWJPHXz/AOxXc/7Fseiw6VfJfpeQiSBrZw2ftRZiBjJA5J9O&#10;aTlHf+v6+71Ee2N46trTUpbbUra+0+KO1kuftF35SwsqY3YIckEbl6gdfrTP+Fh2en61Y2etafqu&#10;mx6s5jsZbu3UJI/G1PlYsjMDkBgDwe/FU/2htEm8XfCXVtO0pWknZFkjCkDzdjBtoJ4ycECub+Km&#10;p2vxH+FGl6Fp9vfx6lqGo2hkia1KSWJSUNI0meIyoVwNx+Y4xnOaL6bIZ0mufEtdL1Cxgm0PVduq&#10;3z2djK0carM6lhkZcHa2wlSRgjB6Gn+IPiY2jSaal74Z1cvqV61hDFH5G/zxyEYtKFG5ckEErwck&#10;VmfH63ubvxD4HSw02/uHsfEcVzcSRWrtHBEI5FLOwGFGWHX3qt+1BHd3c3g/7BYatOtv4ktrm8ex&#10;tJJGihUOrnKDIOHPvQqi2sM6zSfiLo13a6y06XNhL4dYDVY7lVzbgqWBJVmBG0HoTyCBVS9+I6ab&#10;/Z+o6ro99Z6Lq8kcdvfT7MRs4yvmIG3RgngEjr1xXnF14Q1HWdH8f+H/AA3Fff2fqNuk9tqN+JFu&#10;rm9UhjEWly0ke0Ku8kkcjJ6DV+JlzqXj74Haf4Xm0fUINa1GazF0sljKkUBWVWkPmOoUgBG75OeO&#10;tF18/wCv66gdPrHxPisviFP4R0/QNUv9SjtftMcUUcYWRCQFYOzhQMkjLEcjFUIfjbpV78KtQ8ZW&#10;uk3rNo10LXUtPmURTW8mQDnqDjIPBNUI9RXSP2srhJPtDQp4PRG2xNIxK3B2jCg+pP1NYPjTw7qT&#10;/C/4m6np+hXzXXiu/Sayso7V3lIVUjDsijcu4qXI6gHmi+nQDvvEvxJudKi8MRNpds134hvIrZbc&#10;agu6IuR83T5lA5JHqB3rK8WfFLxLo2saTZzeCbY/29ePa2HmamUkYqGYM4EbBAVUnALH1weK53Ud&#10;K1dfCfgG7ay1O81KXWrGfUIhYSK1rAsbApsI3KELA5PJOc9a6L4+rcSfEzwDcx6Tqd1b2GpyTXU1&#10;rZPKkCmMoCWUYByw69sntS9ouwG+vj66RbLTtR0yzsfEN20pOny6iFjhijYBpDKV5BDJjC8lscYY&#10;iz4H8exeK4dat9LtV/tLQbk213A8ymNm25VkcfeRsHDYHQ8Vyvxj03xHovxY0T4maB4ek8Q2sNkd&#10;M1LT4gPPWFpN4liU9WBxx3x26jWk8X+JLfw6usReBNXb7dcLbWWmBV+1Rhk/1twu7bGu/APPygAn&#10;k4BzJ6aL5/p+oroq2fxQ1X+3vBthqHh2GBfGFvJcQyC+LeUiRrJyvl9cOvU+tbXhHxxd6r8TNf8A&#10;CcumRxDQWjDz/adzSiRNykLjjjr6VyfiTwt4it/H3wtlis57638O2c1vqdzGvCM8UcYYj0JVunTv&#10;xWNdeG9eT4rfEHXD4c1q5h1T7MNLl0+7W2k3Rw7Sd4dWUBuuQc56N0qVKG11f1SK0PTfiF4vvdA8&#10;TeHdKtdPt7iPXrw2zTSXBTySFLk4CnPyq31OB71Vk8b3qfGZvAUemQH/AIlDakt59pJ3AOE2FNow&#10;ckHIJ4ri9Q8LeLrrS/hvZ+JdKk12bT7lptcud6FVBikRc73Bc/vBnHXbnAzitDS/BN3o37Rr+INL&#10;8PJa6Gvh17JZLZIUBm83f90HeTgYzjHSm5QtoxM7D4V+L7rxZpd7eXVhBYmx1K4sHRLnzNzRNsLc&#10;qCMsG49MVR0PxxqWsfEDxX4Zs9Ng87w4IPLZp2AuDLGZFB+X5eAOmeteczeDvFD+D9atdN8L31h4&#10;ivfEt1f2OrC5SHyIZbgNl3V92NhOUw2fTNdZ4D0XX9D+Lnj/AMRzaTcPb6slrLYqHj3TvFB5bAfN&#10;xkgdcUnKPcBfD/xN1fxFCuk2GjQ2Xiq31L7PfaRPKzi1hUhnlZgFJUp91gMMxA9cephR1I5rxTxl&#10;4W8WWWtaF8TvC2iyP4vmZYNcspblUjuLRj80TZbAKYG0r35IbgV7PYTPPaRyyW81u7rkxTbd6ex2&#10;kjP0JpKfMBz3i/X9Rt/E2n+G9FihOoX0UtzvnXdHFBHgMxAZSSWeMAD1J7Vgah4y8Y6R4F8Uaxq/&#10;hy3W78PvI1t+9aKDUIFUOJV4Yqdu7K5PIxkZyK/xw0HxrF4s0Px34EW3vNQ0hJLW70ydxENQtpCp&#10;KCQ8KwZQwyMe/G1oPHF34r1T4D+MdT8VaVb6NNLpNwLfTYrr7R5CCBuZJAAGYkn7oxgDvVc2yAra&#10;t8RfG+i6z4f1PXNC00eGfEF3DZRi2lc3dpLMR5byE/IU69OmRye+pr3xFu5F16Pw3E9xcaLM9ska&#10;aLd3a3VwiAshkiAWP5iF5zjk9Kz7jSvEPjPQfCWiahorWVhZT2l9qF7Lcxsk/kqHRYUUsxBYDJcI&#10;QB0OarxeHPiX4G8ea7ceCrLR9X0HxFdyag0OoXbwvY3MmNxBVTuQkZxjIHGeOXzx2f5f5L9PUDqt&#10;R8S65ffD/Sdc023XT7nUJbdJre8hctFvIDrjKEEHueuOnOazdG8dalZ+MPGmn+IZLdrHwlbQzmWC&#10;NleYPCZDwWIGMcVe1658Sz65Y+H7bSG1L7BGt7eX8koggeTLhIhkMc5UscA7Qq5+9XMSeE9dm+I/&#10;ihNdsfs9l4/sI7RJ7K4E62rxW0issgZVOSo4YAjsetDatqxW63Ol1DVfiHDe6DdWOm2N9Y6hKqap&#10;bJ8k1gjf8tEcuVlC5OehIAwOayfE3irxvpHj7wp4emudJDeJPtIdxZSf6M0cakLjzvnyWPPHSpPh&#10;ppPxW0+K38N61d6GNG00CKPULYym8uI04XcrfKpYDnGevGOtXviN4W1vV/ix4R8R2C2j2fh97kzR&#10;STFZHMsYQEZUghcE9QeaLx6P+vmBm+M/F3irwx4k8JaFquoaTG2tzXcVzeGFkQeX8yMqmTjKkZBJ&#10;x610Hwb8U6j4ns9Wlvo7do7LVJbS0vLaN1ivYkC/vV3E8ZJHBI461U+KPhfXNX+JHhLxBpsVjPba&#10;D9rM0VxctEzNLGEXGEbIGKm+GnhLVdF8T+JNcvLm3t49cuI3i02zJaG12KVLAkDLPwTgDBz160uZ&#10;XGdzTaBkd80UIAooopAOooooAKKKKACiiigCtbVZqtbVZpIbCiiimIKKKKACiiigAooooAKKKKAC&#10;iiigAooooAKKKKACiiigAooooAKKKKACjiikxQB538VpmPxH8GSQW9y/2HUJpLh0hLKiPA8YOf8A&#10;eYfnXW+LtYOkQ2rLZXd2bq8itdttCZPL3nG9sdFHc9q1vm3+1CjbwOlAHnX7Sj3H/CC2NvbWF9fT&#10;LrVhM6Wlq8zKkc6yOxCjoFQ103jTW5tO8MyazY6Tf6k0JXFpaxFpWywGdoBJA6mug5A6U0D59x9M&#10;UwGpIH3EKcA+nWvNv2rtN1TxB8IbrQNH0y8vLq+uLcBYI8hUSZZGJJ4HCd+5HrXpy9KaT82MUtQO&#10;D+JP2/Vfglrlpp+m3Ml1qWmTwQW4iIk3vEyqCp5Xkjr0ritGTxxa/AnwPodroGprPpz28PiC0IjS&#10;VoERs7GYlWG4Rk7WGQceor29UAmJx1FK0anC7eBzU+/3X3f8H+u4fkfPlj4F1+/8a/EbTf7HfT9P&#10;8SWUH9nuJEKw4gKlW+Y4bcB0yOTzXTfCvWvi5LJY+G/EfgyG1htAsc+tpqscm9VI+YR43EsAR2xm&#10;vXmALYNLhQu3tVJyXX8P+DuB5j8TNC1u8+P3gnxBp2mz3Fpo0V0bySOSNQolQoBh2BPUnj0FHjLQ&#10;tc0n45WHj7Q9LOqW9zpb6dqVrEyJMqgmRJVMjqpG4AEZz6Z7enHG3FJwME9QKNQPMpNB1tfE3ibx&#10;9Ho7f2tfaZFp+n2AaMP5cYdz5j7yo3yNjg8BQec4rz/w18JPEHh74meCvENtYCe4gN9da/dQtHGv&#10;mzjAQJkZCgkDaMcZ4zX0cvTNHBOaNQPGtD0fxdpfxS8eaunhLUJ7fX3iFnKlzaAFUiKfOGmDBSTk&#10;YBODyAeK5SHwl4/079nDw/4OHhb7VqWi39tdylruIRzLFcGQhG35yQR1A719I96a+OvcU7sDxXVL&#10;Dx5D4+t/iX8PrC3vLTxJYRDVdH1RxbyK6DEcgcZ+YKcEc4weuRjU8aeEfH/iHQ9O8S211p9j4s0v&#10;UPtlnCrs1usTKY3t95w2Ch5bAyc8DPHqlvGiQooHCjApzElwO1Gvf8gOJ8AwfEXULyHUfG39l6a1&#10;vEUFnpcrSxyk4yzFvukY4Azwetdu24KSvLds0tIwzS16/wBfcB574J8J69pPjnxzrT/YVXxFcwy2&#10;qxysf9XD5f7zKjGSAeM9etclo/wi8QD4F6H4TuZ7KDWfC1+NR0yWOUyRSTrK8ihztBVf3hBxk9Dz&#10;givb1wOBSCNQc4p3A4O88PeIvE+tafc+JrLTLWLRrs31tbwXLXAlnEbom8lUwBvJ4B6Vm6l4S8Y6&#10;78OfElvrK6TH4h1ix+wg2c7mDZ5bqDudQR80rnoa9LdQJMnoaUKjNx0p9bgeS3Hwy1+TwH4Jkt59&#10;PtfFHgqBIradXd4Jo/K8uSMkrkBwFyduR2rcutB17U9cg8T6lpumyatpFtJFpto10/lK8mA7tLsz&#10;90YGF45znIA9BwPypHAZsGp17geDaz8IPFU/gub7Rf6bP4h1jxFFq+p3kkjmMiJgY4Y8Lu2AKoGe&#10;mTXX6D8Pb/RPHmrXdktjJoXiiJG1TTpnb9zPtKu8QAwdw+9uIJJznjB9IkiRwAR93pT2AOM9ulHv&#10;dwPGvAXw2+I/hSM+EtM8b2LeFYSohklsG+3QxbsmJCDsGQSNxBI7D06NvAt4PjlH42W5t2hj0k6c&#10;sAQhky+4vnp6ce2c9q9DooTle9/y/wAh3Z5LH8MdVXTPHlvJqNu3/CaTO7+XGVa13RmLkk/OdpB7&#10;c5/CCb4NkfBnTvA2l38Gntb3Vvd3V8LZpDdywsrBmQyZBYqo+8QoGAOmPXXVd2adsGc1PLLrL8gP&#10;L/Gnw38Q3XjseLvCvjG58N6ldW/k36rZx3cNyqnKHa2NrDLDdk8Y44Oe48GaZf6Vo6x6nqU2p30x&#10;D3V1KNpd9oHCD5VGAOFAH4kk7VFXzNq3QRm+MNFsfEXhe+0PUovMtb6BoZV74IxkHsR2NcJp/wAO&#10;dZm8E2fg/W/E39qaLbmJJkazaKaaGNtyRF1lwMbYwSF5APAJyPSm6Zpw5ShOwDLWKOKFUjUAKAOB&#10;6VxPxf8ABk3iy90Nkuo7dNJ1WHUQTAZC7xkkL94YByOfYV26ccUrLnmgDg9U8CX958bLPx4NdjSG&#10;10yTTjpzWe4MjsWLCTeMHO3jaeF9+IdF+HmoaAdQ0vQ/Ej22hapO032L7Lk2e8nzEgYOAikEYypw&#10;cnnOK9AZcrzTDuU4Az7Uve7geNfGLRrXRvEnwx8P6HOumrYajJHaSH5/LC27hdwJGVJwDyCc9c12&#10;WneB7yPWrzxBe6+s2t3tiLKK7hsRElpEDuIijLsRubBO5myVH0rotb0fTNVvbWe/0qzuZrY7oZJo&#10;wzRHIOVJHHIFarJnknmi9xaHm8nwf00aLoVrHq119o0XUhqhuWRS95dA58yY9WPbqPrRo/hbxhf+&#10;KNQ1rUPFMllJIz28NvaWabI4A7lAWkLFiVKk4285r0XrJmpqHFp7/qM8a0H4V3UHg/Wvhvd65dza&#10;HeEzreLGI7lnlkdpY2blcDapyFGfMPpXSf8ACs7VvGGkeIoNd1S21HSrA2DzRtH/AKZCWB2SgqQ3&#10;foBycjBAx37HtTVjAbNC01A8tk+B1lF4qvtZ0jxp4m0eLUr03l1YWF55cEjtjfkYyN2OcHvXptja&#10;QW0EccMSxrGoVQowMAYH6VZooTdtwON+JPguDxf9jt7/AFC6jhs7+O9jSPbxJGcr1B6VD4q8AQ63&#10;8SNG8Yz67fwzaFDLHBbqU8lhIAHLAjdkgL3wMdK7SVMnNKsalMFc5HOaV2Fjwj4E+HJdY8SfFFI/&#10;FGqW0Nz4puo/KtJEVNpUDcpKk7iS/IPYeld94i+FWhanofh/SIbq9sbHw3eRXdlDbSDh4/uAs4Y4&#10;GfqfWuyjs4423KAvoKsKMjrQmwscdqHgCC++KFj45bWdQhvbGze0SBCnlNG5ywYFc8kKeCPuiues&#10;fgpYWs2sRr4n182GvX0l3qWnpcRxwXTSY3htqBwCAAQG5HWvUG/1lPOBye1VrYDitD+GmjaT4oh1&#10;q2vtTMNnAIrHS3uc2dlhPLzEmODsyOSep9aj8NfDTRdKn8Qu8t5dxeJLlri/gu5hIjuwwSMAYBXC&#10;49q7cMWYY6UrAGkkhWR598Nfg74P8Dawup6RHeyTRoyW4u7tpVtFYAFYgfug4+vJ55NdN448Nab4&#10;t8NXGh6ujvZ3RHnojspdQfu5BB5rb/hNIo+WhRsrXf3saVtjhPFHwl8E+J/C+m6Brelfa7fR0Edn&#10;LLM/nIuMY81SGI6d+w9Kdb/CTwXa+ApfCFlp5ttLuP8Aj6SOWTfcnjmSTdvY8Act0GOnFdwq4p2M&#10;rilyq97v72ByWv8Aw88Oa3omj6VqEU0lrockUtmgnkXY8QIjbKsDlQeM1Z0zwbo9n40vfFESyDUr&#10;6AW88wdhvRRhRgHAwB2FdFjHFKqjNWFjhLj4TeDX0PUtIksnls9Yvhe38T3Eh+0TZyWZt2TkjnnF&#10;dEvhfRI/GEHiRLdl1CC1a1SQTPgRsQSu3O3qB2rabYvJ2jHc0yNoZJG2srMuMgHkf55qdAI5HkMv&#10;C4FY58H6E/jpPFxtpBq0ds1t5/2mTBjJJ27d23GSTjHXnqK32xuxQy5oAwPCvhLw/wCHdS1C80iy&#10;+zzapP592wlc+c/94gkjPJ5renjSWJkddwYYIpgT99U1AHPad4N8OWmn6jaQ6ZCkGqytLfRgHFwx&#10;GCX9SRwT3706Twd4Vl8Ir4cfQNPbSAQRYmAeSMHIwvQYrdkHy0Rj93ip5Y9gMXQfB/hbR/D0ug6V&#10;oFhZ6bMCJbWGALHICu05A68cVDeeCfC8vhuHQhodiumW8nmxWSwKIUbOQyoOAcknjvXQqMLil7Yp&#10;pJKyAwda8LaFqmk2dlf6Xa3EdkwaBZYg3lkAj5c9OCRUOpeCvDOoeGE0O60WyfT45jOts0CmPeWZ&#10;t23oTlmP4muhYYNIxxxmna4GVrfh7RNZFkuqaTZ3v2JxJb/aIFk8ph0Kgjgj1qlrXg/wvfapJeX3&#10;hjSLu6kxuuZ7KN5MDGBuIz/CPyroV4+apOGXNHKgKF7pGm39mtvdWUEkQH+qaMFfyPFJpumWOnWK&#10;afY2UFtZxqwW3ijCp8xJPA9SSfxNX4zximuw85VPpS5Y9hGb4b8P6No7Ty6XplnZG4ffILeBY9x9&#10;TtAyeeppV0eyF1LILaFZZH3tKIl3MfUnHNahwOtGFJ6UuSG1gauUbrTbWXyA8KObd9yFlBwfXnvy&#10;ac+m2JEhNum6R97n+83qat4G6myADkUcsU9gIPsVo0RBgTnr796i+ywpuRF2IzZKj1q8oAXmjap6&#10;07IdjNbT7YyO2wZdtxbHOankt0aSMbQTH0bv1zVpVAWnKBS07BYilBJpTGrw7SO1ScGkUgscdqHF&#10;NAQ+WFt1hUbVUDGPal8hTCEViMZ6d8nJqZsbeaRMBaOUCuy7Pl/SkyxkDY5C4p+Q82M1MqrjIFUB&#10;FtEkQWTkhgfyp0jEvtI4znNQahdRWymR1kIXqEQsfyHWuZ0n4m+FNSkuIrJtTmktHKToukXJMbDG&#10;VYiPAYZ5BINChJ7IDrpG+bG3OD1qNmKqQFzzWT4T8U6P4o+1Po1w8gsZ/IuUlgkieN8A4KuoPQjk&#10;Vu4Wm1bcCDPmbWcYK0O7EhAvA71NhcZpQAO1IDiovBt7D8Zp/HC6sCtxposWs1g2gKH3glixyc+w&#10;rr95EmTyPSpGwZOaZMMOMd6LAKXzwV4pVYr/AA5oRMLk044HU0AHG36ChDnnHWj+LAob2oAVVAxx&#10;06UirtYkD7xoQnvTj6UAFHvTQeM5oOd2BQAjnHQUgbnmlcHdTGBD4pajJeDSMKBkUMccmmIVsEc1&#10;meMdEtPEvhm80O+klW1vojFP5TBWZDwy5x0I4q9Ju3H0zQeKLX0Aq6Dpcel6Na6dFPPNHaRLEjzv&#10;vcgDAyx61eGNuKACFxTAuVDHvTFaw9m9qF6E0Lg8elMlYLhfU0rajFZhtxRhStGEKsT26mo1JK5U&#10;jH1osMlwOD3UcUiZBPuaWEq0YYHrSBsyY7Z4oESUUUUAFFFFABRRRQAUUUUAFFFFAFa2qzVa2qzU&#10;jYUUUVQgooooAKKKKACiiigAooooAKKKKACiiigAooooAKKKKACiiigApM0tJigAzUc8oiBZgxUd&#10;dozUmKT+P8KAOX034h+F9Q8dzeD7W/b+2LaEzS20kEiFUBUZywAP31IwTkGug1rULbS9IutSvJPL&#10;t7OFpZXIPCqMnjv0rwL4xabdaR481r4o6FayTat4X1e1e62gHzbAwIssfQnoxPHQAmu4+It5beO9&#10;DTS7Bxd6VdaZJqF6d42mMITEpX1MgDdf4D709ANofEzw4fAv/CbRzXE2h7N3nx2z5I3bd21gDjI/&#10;r0qaz+IWj3EFhdLYauLXUjH5Fy1iwiw5AUlugBJHPuK8t8Gos/8AwT/IboPDk+M99of/AArb8P8A&#10;jS18MfBzwf8A8JFpt2+lXOnWEa3kaq8UbMi7N/zblG7aAcY6ZNNu3b53/RoD0Xx94rs/CekyanqN&#10;teNaxlQ0sKKwUswVQQWB5JHQfWsDXviVZ6Nrul6TqGh69HfaxI0VjbiKF2nYYzgrKQo5HLEY78c1&#10;a+NkEWo+A4tLd9/23UbGMj1H2qNj+imuU+PCxn4+/CuVlDFLq/AB94U/wo52lblX4/5oZ3viTxXZ&#10;6VcWtmS1xf3Y/c2MC75n55O0cKB3LED36VHpfjGzfXINF1WCfS9Ru4zJbR3ezbNjqqujMpYdSuc4&#10;IOK4D4Ty3Go/tO/Ei41BUkk0+SztbFXbcY4DEWIXPKgthsDjLGrn7Y7tb/B19WtS0V7p19bTWs8Y&#10;+aF/MVdw/AkfjUu999BGn4m+KdtpHxQ0/wAE3Gg619s1EMbecRRGCUL12v5npzjG7BGQK3viH4uX&#10;wtd6Ysum3V2NTvFs4VtlVmaVgWAwWGOFY5PAxyQK5347eELnxf8AD1rzTz5HiDRP9N0u52qJFkUB&#10;igZhgBsAHPHArO+Dvi7/AIWnrWn+JIYGjtdLtCtzbuW2JevkMFJxkomRkj/lp0HUvcD1eN5Ghjd4&#10;mjYqCyEglT6cccVwviP4paFoXxS03wZrFre2dxqwY2l1N5Qt5CDjAbfkEngArk13xKqvB+leJ/Hz&#10;wQnjn4mQaeXki1G18N3V3pc0TbWhuo7iAxuGwcHJxkcgHjmjQDtviZ8QI/DOrQaVBoes6ncPGs0o&#10;06084xRliqluRjcVfHrtNdnasrxb1OQehr500P4g+ItQ8A+KPENtBN/wk2i6VaWuq2oQq9rNHLOs&#10;rAMBuO0M+PoK734c61rA+LMumx6hcal4fvtEiv4zJIZDZzMwUKDycPh35PHRcCqkrfID0m9u/s0L&#10;TOjMqjkIMmua+FvjCHxjFrM8Vnc2f9mak9lJFcshdXRV3Z2kqPm3DhiMAc11kygxMPY15N+zTFHc&#10;yfECFSVK+NL0Mcdfu8fTn9TUgbGq/ELUZm1i40LQHvdL8OzNFqVyLlVkkdArOlvGM72UNzu2g9AS&#10;a7Lwnren+IfDdlremzebaX0IlibHY+o7HrxXjvhGDxH8NLHx5bappBn0e41e51O1vY5oyDHImWR1&#10;LBgcKOgOScfXpf2R7G+0/wCAPh+2vxslkhecDPzBZJXkUkdsqyn8aXMpbPYD0ppFSnRyI65Vga8p&#10;+Lk+oD49/D/QItY1C20/VotRN3Fb3TxLKYoQybgpGeW/Su78L6D/AGA17jUb28jurjzY1up3l8kF&#10;QCiliSFyCcds4HAplG23Ss7xTrVt4e8N32uah8tpYW7zysoy2FUnAHcnGAPU1pYytcB8Vr9r/XNN&#10;8Lw6deX8AcXeox26Kw2IwMaMXZVGXweSCdnGRmnp12Ebfwr8X2vjjwHp/iS0haOO8iy6MpUxuOGX&#10;B54IP6Vti7gSTyg43E4A9a8X+ATT+CfjD4m8DXljLY2GtyHWdFhlaIYBwkqYRiODtwBngE+5t/tB&#10;2epaD4D1a/0+51x9QurszQ6jb3jRR6QmVGW2kt5YXcTtRj16cVPNG19/mv69O4WPYmniCNukVcdS&#10;xxQzxxwh5GAz3zXlNrro1/4v6V4Rl1CG/wBKbwv/AGp58DkDUHaVYwzbGwV27jjkHdVIC68P+KPH&#10;XhWO+vJtMXRE1HThLdM7aezLOjohLbgMxqw9O3Sq6+Qj1yG7E0zpC6tsOG5qUyAFQ0iBmPC7uTXz&#10;v8OdU1lNJ+HOs3V3qVhb6gsQv9QuNQklXUnddoQxBm+ZjyGYDAHrgHS+KC208PxA1DS7u61u+sEe&#10;RbjzTCmgvHDvCQSdd4K7mC5zkK3HFGkloB75HIrsQvaub8V+JPsOvWfh2xlR9X1USNbIyFkhjjxv&#10;lkAx8o3KNuQWLAcDJC/CW+udX+G/h/V7uQvcX2l288zH+J3jVifzNcH4NuDe/tjeLFugyy6Xottb&#10;2YI4aGTEjkf8DAHFGiA9fXAUbutQx3tu7SYkG2Pq38P51xXxD0LR/Efj/QIr/ToLiSy+0TOZIg2U&#10;CBQOf9t1b6r615V4dh0iz+FXxFhbV7jRIf8AhNprKKewi8yZ13RKluiZ53Z2ge/ehRYH0XDdwSsy&#10;pIrFfQ+1UpNbsVkkRrqJNjYIZwCK8a8IPfaZ+1F9ha1Gj2Fz4X+1SWNvOfLkIm2JJIg+USYbBxnH&#10;IBI5MXxq03RR8OviRrH9nwLd206eTcj7yuYo8H25b9aaS3A92+0wGGNlmRlk+6ysCG+h71LC8br+&#10;7dWwcHac814ZrN4Lz4g+D/Cxe0t9Ln8OSXNvFeK7W9xcAoNhQMAWVCxGSRz0zg1T8c6Pq/w9+GPi&#10;mTSvFBijmvLIxWdoPLi0xHuFSYRYYsu9S3AIIxxjtN4jse82t5bXNw8cMqs0f3gDyKsAH+LFeTeG&#10;/CltB460PxNY6xYW6fvUWPTLRYhqKSR8bsOdwUrndzjkV6L4kutYttP83SLCK9uN4CwyzeUpB77s&#10;GldMRq8U2RC2MNtwe1ci2qfEEp/yKOlB/wDa1tufcYhOB7V0Ogy6tJp0TaxaW1tdsD5kdvMZUXk4&#10;wxUE8Y7dc0wPLLjWvFl5+0jfeAk1+4tbCPRP7Tgmihi8wEyLGUO5SCuckd+3PWneNNU8WeF/il4L&#10;8NxeK7y9g8QTXMdxJc28OUESK/AVR1zj2qBbxD+3BJHHncngxhJx/wBPagD9M/jTvjpL5Px++F7t&#10;tyby/GCfWFBV+93HzM9R1rXtC0TadX1eysVbo91cJECeeMsR6H8qmvNZ0q10t9Rm1G1S0jUs87TK&#10;I1UDJJbOAMd689+Ht5aar8afiBp2sKJbqwe1ht1cZVbRot4Cn/rpvz71yPgN7a2+HfxQ0ViP7Htd&#10;TvrbSmbgNG0WWjj7MEbIGM85qfkI9e0/xn4Vvb+G3tPEukXEtwpaGGK+jaSQdcqobJHXpVm+8UeH&#10;7LUl0+81iyt7pgCIZbhFfB4B2k55OceuD6V5n4uW3g+P/wAMoGCCSPTdTXBPIYRRgY/8eH4mpfgm&#10;1j4m+G2tReKY4xqLaneQ6qsh+YSbiABnqBGYwPpjtRp2C56ZqOtaZa6laWEupWqXd4pe2t2nUSTq&#10;OSUXOWAHpUNv4p8PTyXkcWsWbNp+ftQ85f3OM53c/L0PX0rxbw3e6dY/s4aHrnivSl1HxBbxeToE&#10;ZjUXokdyIViJG5cgRkkA8Akg9+evtVvvDHjn4jalqdhZ6pYrq2krr8EbMrGDyAzsuc5AOCysMMpY&#10;EjNFkFz6MXxP4ffw6mux6vZyabIMpdxzq0TYOCA4O0nII69Qar6b4s0K80mbVbbU7eWzhyZJUlVl&#10;jA6liDgYHPPbmvJfiTqfhnw54/8AAzaXqEeieEbqxuxDNpSRraxzymNo2248tQwL8gA/MecE1N4m&#10;0Tw9Z/Dv4j6jovia51a41bSpJb2UtE0Xmpbsi7PLAAJAGRye9HK7Xtp3A9VvfGPhez0O31e917Tr&#10;ewuiqw3Ut0ixSFum1ycHOD0PapI/Euj/ANuQ6P8AbIxe3ERmitiw81kBwWC5yVz3xivn3xJFrcv7&#10;OPgJ5dRsGtUvtFk8tLZo5cFkJUuZCHPJ6KvANdP4qvdRg/bBsxocMNzd3XhRolMjHZEBckmQ46gA&#10;gY77scdanQD1jTPFnh/Urq/tbLVLaWfSnCX6LKpNo3PEoB+Q/KfvY6GmaR4r8O63qk+k2WqI10kZ&#10;PlndGXTpvjJxvXOfmQkZHXNfO3iBtW8P6H8bV0m8utQuIdTsZZX3KZXiMUZuD06bfMGMYA4AAwK9&#10;B8Mz+AvEvibw34gt/GeoaxqVsCNNhaaISqsi5cMERWClV53ADjHU4NcsuiC77HVaPrtzoHxQbwXq&#10;E9zcW95Zm80y4uJN7sqsFkhLE7mKZQgnJIbkkgk9pqF/Z2VpJc3c6QwxKWd3OAoAySa8s+LsM0v7&#10;TPwwe2j3NGupeeR0EfkDk+3UfUgd69I8TwRyaNegxrIDay5U9D8p4ovcLnO2vxX8CXGuWWkJrca3&#10;Ooxo9qHjZVk3nCqGI2hz/dJDegq14k+I/hHw7cXEGrak0ZtHjS5aK3kmSAyH5BIyKQmevzY456V4&#10;34+soNX/AGQvCFpopjj1sPpZ09Y3Adbneu4I38DBTId3YBs8Zp3xM1fT7i3+JyE2egtbwtbXpQ5u&#10;tblW3Ygsr/KIsMcbRk4yCO9RSeiX6/oGr2PY9Y+IXhrTPEa6FNPcT38lib+OC1tZJi0AbaZAVBGM&#10;++agvvid4RsvB1j4pn1I/wBl6nPHDbTpEzAu+QFIAypBVgQehBB5rm/Al1a6l8IdIi0bXIdP1y48&#10;P20TXQiWZ41SMKxKE8hWY59M+9eY3kuh237Ovg2MW0NrY6b41tIJblWzFNsuH82dXJ5UtubsB0HA&#10;ocddF/wRXPdPBfxK8KeK9YuNL0i+k+128AnMdxA0JkjJA3xhwC68j5hkcj1qv/wtfweb6C1+2XSi&#10;4vPsMd01nL9nefJXyxLt2E5B784PpWD4yjsdT/aC8J6jpUcM02j2d9LqTqeRC8aiMe5LE4HXr6Gv&#10;Ktb8TaZq/wAGtKvbXULbS4rfxTbyf2HprKsFhGt6WYzLySSQzbjtXLr8uQCZtq9NugN2PT/Hoj8X&#10;eKb/AE678Q6/Z6do67J7HRJnjmncoGLSFAW2hWICgjJB9BWl8Iz4D8PeBZ9a8OajNJpsknmXN5fX&#10;UkkoKjGJGkJYY5+U4xk8cnOL4LvdM8PfG/xZf6tqNvb2PiyK2v8AR755AIbuOKMpIgkPyblZgduc&#10;lWBrkdf8Pao3g3x3rOh28n9ny+LbTVrK2Vl2zRRtE00gGc/MwY+4UY60+S3v629Xbz62/DQOY9mt&#10;/HeinxFDo96l7pt1eIZbA39uY0vVX73lNz8wx9xtr8g7cGsmb4uaALyxtl07XDJqrSfYFNjsN0Ix&#10;lygYg4HXkD2rE+KOpaX8QdN8M2Phq6hvtQj1yz1ACM/vLOFCWd5F6pxhfmHV19qj+Ldxa2v7RHw2&#10;cbI4bNNSjkLHaq74AqAn3KkUveT1Sv8AP/P+vILnW6b8R9H1G304WtlqwvNUExgspLTy7hRE21y4&#10;YgLhuOTySMZzVc/FTw8/wxn8bRJftY2iN9qj8lRPAynayuhb5Sp4Iz24zWP8SPEumWHxe0rRdShT&#10;TYpdOnkTVoICZ5SzbDaxyAZQn5WO07ixjxt6ny+x1DT2/Zr+JmmpLdRsdbv4VhlU+YDJPhUIbJ3H&#10;cMg8079eUVz27VviDYaVY6FJf6fqobXpUitkSOMsjsMgSfPgcHPBPQ1Z1jxpbR6peaZpdneapdaZ&#10;EJb6OxaFjBkZVW3yLhmAJC9cYJwCM+aeMGItfhje/wDCRahqUc2sQTCF0hIKeS43nYgI2llGc4+Y&#10;g1rfD2+bwh8UvHGn+J7v7NHrWpnU9MupziOaMxkNGH6BoxGBtJzjBxjFS5+Vv69RnoXgjxRZeK9L&#10;XU9IkaS3LsjrIux42BIKup5VgQQQar/ETxra+EZdMW9sbuZdWv49Pt3hCEefJnYp3MCAdp56VifA&#10;PQ7nSU8UapdQNAuveILm+gRlIfyi21WYdVJC5x71j/tUxyXlr4Pggt7648nxZZXEwtIJHeOJC5Z/&#10;kGRgA8+9PmT6DOw8E+OLHxBquraSbS8s9R0WZYry2uY13IWBKnKMykMoyMHoecVreKNcsNB0U6je&#10;iR18xI0jiTc8juwVVUepJArgvhDZrYfEzxAmj6XqUmkX9vDdy6nqsU6Ty3JZ08tXlG6WMIoIJ+6c&#10;jvVn9pLStXvvA9td6DZPfXOiatbaqbNCB9oSJjvT3+Uk4HJIFF79LP8Ar+twNXTfG0DeNrnwtf2d&#10;5ZX62v26NJlUo8AKhirKSMgsMg+/amX/AMQ4odG/4SCw0S81Lw+u4PfWm12UBipkEfVo1wcsO2CA&#10;RkjN8I+N7/xvfz2emeDtc063htHFxfazaG1T5lYKseTlzkc4XAHU5IB5bwlrF1pXwYk+Hmp6Dqs2&#10;tWlvLpccMWnzSW90WUiMrMqlRGwdQWbG3nOMU93ugPTLnxbZyyafa6Ht1K71S2a7thG37swrgGRp&#10;OgXLKO554BrAh+JLSy6npb+H7r/hI9Imhhk0xGUmbzWCxyxv0aIk8twVAbcoxiua07wxffDvxN4K&#10;1aezu7+00vw2dEuzYxGVoH3K4YIPmZSRg4HGAa2/DWlSap8errxz9nvrezj0cafb/arfyzMWlMjk&#10;KfnULgDkDO48cZK5kVzW6D4/iPrVxrWt6Xb+FUnuvDbQ/wBoRx3wJYSAsDFlQGICnIO32zUWpfFK&#10;+tNW8W2smgq0XhFYp754b1PMeKSLzVZEbAJCA5BIOeBmmfCmzuIPjd8QLu5sb6K3v7izNpcS2zpH&#10;MEjcMVZgAcE44rlrrw7Y3XxU+J7694e1+aHWJLL+z2trSYLd+XbEEBh8hAcD7x25PtwnVjHdL+vm&#10;HPfoekzfEHTZvD+j3tgUM2u2X26zS7f7OqwgKxaRiDt+8oxycn0BIwPD3xYm8TX93o+g6LHd6rpd&#10;2kV9HHeD7OqFS4kScKwcFVOBjOcg461yOtaf8R9GXwT471Hw2uvXen6ZLY61plsF8xEkZSJETbgl&#10;Qi5xzngDBJHpHgG91zWby61SXw5N4e0zylWytrhFS6mbGXeSMZ2fwhVznhieoo54+V/X9LfjcXMi&#10;h4E+Imu+J5NXMPhi3ih0bWH0+7I1EtIApUM4UxgcZJ6/wn2pL7x7rw0ObxDpXhibVtGW/wDIieyn&#10;8y6nQS+W0iRKpG3IJ5YcYPFV/gRoup6VceOItVs54Rq3iG4u7fzIztkhkOAw/Xg4PFYPw1m+JfgT&#10;S2+HqeDX1OK0lddK1kXUSW4gZyVaYZypXd91Qcgce6U490JtLc3fHvxJ8R+GdLuNXHhhJNO/taHT&#10;7eS7uWikkZ2Cb9mw/LuzjnkYNW/H/jrxT4X8MvqOoeHLOORdUt7SMLfEpKkrKquG2ZGGOCCKpftC&#10;aB4n1j4W6Xomn2tzrOox6pYT3MkYjjJWKVWkcklV7dAc89K0P2jNG1LxH8P7aw0rSTqUp1aznkiL&#10;qi+UkoZyxYjsOg55o9pG9tLgTeGPHWoT/ELVvCmq6Zbx3lnZrexNZ3LTxGMkrtd9o2PuB+UjOOay&#10;dP8AiyY/hLqPjjVbC0sVt5Z47e3+0u3nGJnQ8iPOSUPAB45JHZvhfwxrOn/F661bS/D76D4fbTZB&#10;cw+fE3266yAjhEZsEKCCzHnPTOTXL+D/AAT4jj+CviCx1ywupdSla8j0uzZ4/KtxM0jAoVbqS/zM&#10;3OMD6vmiB2GpfEzUYvCvgrXE0e2a38WXFtEytdENb+cu9SBs+YbQ3UjkAd61pvH4Pxut/ANpYW9w&#10;r6a15NdrdDdEQwGzYAcnDKeo4P0rhfFHgzxRP8MfhnodhY3QudFvNPkv5lliAto4UKM3LfM3OQAG&#10;HHNdG3hrWIP2kdL1uy0xxo1noNxaPcvMp/fPKH6FixzgnOOvWlzLuM73xXqtr4f8N32t3UeYbC3e&#10;aQLwSqjOB71y8fiLxsmq+HGl8NQtY6wdt7FBJvl0zKFgzPkLIvABIC7f9rIrb+I3h+TxT4N1PQPt&#10;P2db+1khEgGdhKkBsd8HB/CuD+Hdz8Y547Hw14j0aytI9NKLdeII70Tf2gqMDlIshgXXgltuPmOA&#10;cCjXvYR6pOisrAdSp4ry/wDZgOdQ+IJPDf8ACZXiFfTasa5/ED9K9MvDJGpaCIswU4VcAn2GeK8+&#10;+Bug+IfDuqeK5NV03yYta16fUYGaVGcJJj5XCkgEY7ZHPWjR9ALXx28RX3gPwnN4k0jTbW5kuL+2&#10;S5EkpQuGYRj6nGAOg754wce68deOPDvxS0fSfFOnaP8A2L4kllh0+WyaUzWrrHuEcxb5WJ6ZAA4J&#10;9ql/bGSZ/gfNHawxzTNqVkIkkOFLfaExn8cVc1DQ/EfjDxt4cvtZ0sabpfh/zLt0adJDeXRjKR7F&#10;VjhU3O25sE5A2jrVJtLyA57x78T/ABZ4U0fVda1Gy0qGG01lbW105pWee4td4Qz7ww2k53BdhwMA&#10;k4JrrtU17xbo3jCafVV0VPCr4WO+FwVuIHYYG9GOCu7A46Zz0zjznxD4A+Ieu/DPXfCd7ZaTcX82&#10;oCVdZluWWW9UTB18wYO0qoCgZIwBj1PZeIvBvirxT4m0R9aSyt9H0oPdzWkMxY3V0NvkhuPuKcng&#10;9eopczf/AAwGN4T8feMfEOg6nFpU+iT69/a09rp0MrssBhhchpXIckg4Ayv95a7XW7zxjDb+HbQ3&#10;WjwaleP5GoutrJNCsggeQmMeYjbd0eOT0Nedw/C/xVH4eXULR9PtfFen+IpdQs54pn2SxSvmSF32&#10;hgpDYIHUKOa7B9R8Y6z4xb7L4ZgMOgsYppZ73ZHPcuikmE7csqKxBLActjqpwXAydD8beOrix8cm&#10;O30/VtS8N6iLGwtYYzaxzttRi7mSVsDDk7cj7vXni74Z8Y6u3xvh8IXeq2epWd7pcl6kkNs0bQyI&#10;wVow24hl5JzyeMVyN14Y8ayal4z8LtaLZ3Xi27/tixu7e+/dqsZiR4ZWGGBYAD7pUhznHGeh/wCE&#10;M8ey/FTw94rEOi2kOn6ZNp8trFKzLArMDuThdxIUdhjP8WMk5vP+vuAb8NviPd6ivjCHxBrlhb3G&#10;j65c2NgrMkRaOP7pbkZJyOeKs+E/Hup634T8FpJfww6t4yjlkSSKLC26xozvtVickAADJPJzyODa&#10;+GPgrxL4c0zxgb+DTZ7nWtWuNRsES5fAMgACyMU+XoOQDx9KxrL4U+JYvhL4d0uHV7Sx8U+EWkfT&#10;L6Es8LZLAo+VB2upAOB+eKOZX1HudNeJ460XQ/EzX2uRXUNjaG40a+MafaH2xuzidAqocMExtUZF&#10;Ynw18W+IfGvh/Q7bQ/FFmNThsLXUNdlubISE+btcQoisgUEbxnBwMdSSRqwaB8QNY8E6r/wkupaO&#10;NavtPltLSLT1mS1td28bizEtIT8hyQMYwByScbRPhTrmkSeD9Z0zUbG01vw3Yrpd4RvaDUbNeNrH&#10;AZW4DA4IBPIak61k+vy/4H9b7ivbQ1bbxVqFv8avEei6lq7x6Xp2n2s9pAsCZZ5i64yE3McxjaM/&#10;xHOeK5XwD4u8ceIPhr46u/7bni1PS9bmsdNa4tYVeJVRCiuFTBJLjPH0rsNN8C6iPjpqHjfUJbOa&#10;C5sIrWGBd+6JkyQ/PGfncewP1qn4Z+HWtaN4Q8U2EGo2P2vxHrkmqeYYmdIA5TMWCQWwEwGz3zjj&#10;FDqrX/Lt8v8AhxJoy2+KGq3v7Pd9rNu0MPijTVns76L5WW1uoA3mswGRjahYcY5HUV3nwgv73WPh&#10;noerajdvdXV7YRXEsrIF3M6hjwAAMZx07VyXiD4VQz6p4uvra7lh/wCEs082727EtDbyvF5csiqC&#10;Mlgsec8nb1ru/h3pEugeCdM0OaZJm061jt/NVCnmbVA3bSTjOOmaOdXsUcP8VvF2o+EPizoD3Os3&#10;i+H7jTby5vrGG0SXLQgEPuCGQLh+cED5B75bfa94k8OeD5vE994gt9Z/4SPUbS30u2WJFt9PE0hQ&#10;BZEP7wfODuP9z1Jz0HirwXdar8TNK8WNqa/Z9Ms7i0Onm3JE6zbQxL7hj7o429qwvD/wljtPAOp+&#10;Br3VGutCkumudLRUZJ9OPmb41Vyx3BG5GRz3yOKOawD/AIjarrvgbVfDesW+sXGpafqGow6bqVjd&#10;KpB807VuEcDKFWAGwDa27t1rd1y2vZPGs7w69fxW6aU8jWyMNkcgcFHxjPIVx6cVRm8EaxrF1o7+&#10;LfES6la6DItylvbWP2YXdwi4SSU+Y2dpywC7Rkj05i0XSfG2qLeanf3um6dcaj8ot1tZJ/s0QL7Y&#10;y3mJuOGJJAGST2xU3W3M/wAb/wCY9TkfB/jbX7r4d+AtPvNSur3UvFM919suuI5CkQkcqjKAEJ2o&#10;uRzgsRgjNdp4X0rxTp+qaxaXt9JHoVzZh9O8/UnuL20lwQ67myzLyCCXJB46dOVs/g/cax8LYfA2&#10;s61Jb3Phm/E2i6zZRGKVGKlhJs3HBDSOuA3RQc55rtfCXhXxJp2g3C6/4xl13V54DCl/Np8cKwA5&#10;xsijIHUgnJycDnAADUno1J+nR/fs/wCl1EcF8IfFGqeO/COg6G/i7UdN1h9OGpXd2IlSe6XzWTEe&#10;9SjJkcnGeU9xXYaLPeeK/HHjDSrnV7i2g0eaC0tILOYxSQloBIZiwOSSXGMjA2dOuaUPwhtIPCfh&#10;jSrHXr+1vvCTltP1NFQybW3Bo3UjBUhsYGOg+h0tT+HLyeMJPFGk+I77RNUvrdYdTksEj8u+2jCs&#10;0cgYBgOA3UCjnb7/ANfP7/6QXdzK8TXmt2/irwV4IvPEHmSanFdPqV/bnyHvPs6L+7Cg/KWLhmwc&#10;/IccEipbCXUvD3xxTwsmo3l3ouu6TNdwpczNO9nPCUVlV2OVjZZFPzEnfnGM4rX1r4cabfaRpcNv&#10;qN/aapojGSw1lZA92kjD5y7EfOH/AI1PDCtPTPDIi12XW76+N1qctubdJhFsWFDglUXJwCRk8knA&#10;yeBT5n0v/XUXU8x+EPizW9Ct9R8PeIdXfU7q6tYtV0G4upf3lzDMNvlA4/hcAdT9/jgVrfsrXmuX&#10;+l+KB4g1O41G8sfElxbGaeQtgBIztUdFALNgDgdK6eP4c6KsvheZ5Z5Z/CcTxafLIRkIUC4YAAHG&#10;1SOOqj3zc+HPg638ILqi215Nc/2tqMl/MZFAIkcAN06j5RRd7AdNzRRRQAUUUUAFFFFABRRRQAUU&#10;UUAVrerNVrerNSNhRRRVCCiiigAooooAKKKKACiiigAooooAKKKKACiiigAooooAKKKKACiiigBr&#10;sR0qOSUoCxBJ9BUxGaZs+fNAHFaDoF/c+JPFia1p8b6VrkkbRI7hiUEXluHXOOccDnjrisf4T/D/&#10;AFDwV8LdS0S2kS81CbzooJbltv7kFxDGWAztAOcdi7Yr1ConOLgA9CKd7AeS6R4B8VWP7Mr/AA6l&#10;OnteHT5bRJo5mMeHL9CVB6N3FUbz4d+O/EXw18O/D3Vl03TdDsYLWHUporppbiZYNpARdoUZKLkk&#10;8ehHFe2KAFwOlJIgaPbT5n0A8nvbrxh4i+IrWWkaHZNpPhW8J866ufLNxdBFAZAFY4VJX74yT3xW&#10;T8dtN+IA8T+HfH0Wiadc23hRpri6s4rs+dIhUBtgIAOF3HrnjgHpXs2l2ENiZzCMfaJjM4x/Eep/&#10;HFS3EayoY5Y1dGBBU96nUDzq/wDC11ceKrf4j+EZbe31HULKOPULN8xw6gpC7GZxnDoCQGwcjjir&#10;2peGNX8X6lZJ4qW3t9L0+VLkadbTO/nzqSVaWQFdyjIIQDGRkk9K7Szs7W1sYbOCJY4YECRIOiAD&#10;gCp9oxijUZznj2LxYmjw/wDCHyacLvzQJf7R3mMRkHOAnJbOMZ49ab8K/Cdv4O8Nf2fE3nXF1M11&#10;f3JUKbi4fl5CoGBk9B2AAyep6VMbeKRjRdgV76GaVHS3cRuVO1yM7T2OO/NcN8MPCXinT/EDav4y&#10;8SR6zfwwSWlrJFbCPZEzq7FiOpYonGONvevQQcU1SBISP4qWr6gcRafD99H8YeKvEPh68tbS68UJ&#10;bmc3NoZokkj3AsUV0LFlYj7w5weeQb3w/wDD3iHRJJEvtW0ee1kJfy7HRTZtvJ5JPnPuzz1HpzXV&#10;k5endqeq/wCGQiO6VnhdYyN204z0zXHfCzwrP4VvtadrmOYa1qMmoSAQlfLdwMgHccjj+ddltxxS&#10;7Rt4pgcn4s8JSeLbyGHWr9X0i2mEzaclthblx93zWLHcqkbgAACcZyBg9RawxxwKqjG0YznmpFYH&#10;5aXjbxRzN7gcP4+8EXmt/Ezwx4tt9Yjtv+Ed88LbyWhl84TKFcbg67eB6HnB9q3fiFo+oa74abTt&#10;M1+60S5aaNheWqBnUBgSuD2IyOv+FbG3PzUoGaSb6DGS7kUhXPPr2rnPDfh2XS/F2qazJqkl1Jq8&#10;iO6PEFWJUXaqJg8AAnrkkkmukZfnxSrHiTNMLnFePvhraeKPiFofi19ZvrG90BJRatahM/vMbgSw&#10;PBAxjHc1Z8b+Cb/xFZXmnt4t1O1sb6EwzQRxxHCsDuCMVyM575xwBjFdf/FS0hHB6l8MdJ83QpvD&#10;97PoN/4ftfsdre2ih5Gt9u3yZPM3b06H5skHkEc50IvBFt9g1mG41S9uLrXIRDeXspXeyBCqgKAF&#10;UAM3AHVia6dl/eYqTbSsB55o/wAJLCz0fRNJuNe1K90/QJoprS1mCbN8XMZOFBO084zjjkGobn4O&#10;6SsfiqCy13V7Ox8XSSzX9lDKBEJZEKvIpxuBJYkjODwCCABXpVNk5+Wn1Axvh/4dj8LeELHw/Be3&#10;F3Dp8KwwyT43bFGFHHHAAH889a5bxhoV5onxWsPH2nWMt7G9lJp2qJbgGWOEsHSRVONwVhzgk4PA&#10;JFehRrtXFKwB6ijYDgNL8H+Jb/xFfa5qvjHUrGSSaWK1g0+O3CLa+YTEC0kTNuIwWxjk45wKw4fg&#10;lYlNd0O81G8u9F1ycai5mdDJDfbyTKmFHJG36bffFet4ytGPlxR1A86uPhHoc2qx6gdW137dFp7W&#10;H2w6lJ5zxsdx3EEDOeQAAAQOOBWlc/DXw9c/D648I3r6hdWd2yG9nuLtnuLwrtwZZDy33VHbhQBg&#10;CutwE607eGUkZABxyKnlu76/e/8AMZxHjP4W+EPFmh2Gj63p32hdJXbZXAkdZoeAMhwQ3QDgkjgH&#10;qBWho/w98Laf4VvPDsWmltPveLqOad5WnGMHczEk8e9dQq7WzSucnFHIv6b/AK+YWOL+H/wq8EeC&#10;9QW78P6R9nmEZTc1xLIAD/dV2IXp2Art8iowMUPV28wsSZoNRLxT6LCOcHgnw9/wsJ/GItZF1eS1&#10;+yvOtxIN0W4NtKhtuMjPSmeMPAvhrxF4i03WtVsZZr/SmL2cy3k0ZiJIJwEcDsOorpgPmzQ33gaW&#10;gHN674L0HVdej1me3lg1GKIxfara4khlaPOTGzIwLJkkhTkAkkAHmqOtfDLwRq+n6VZXmg27QaPc&#10;efaR5YKrnliQD8wY8sGyG7g12EibmzQq45o0Cxg6t4R0HUvFlnr93YK+o6chW1uizb4gQQQuDgAh&#10;iD68Z6DDLrwR4avNcn1e4sP9KugBcGKV4kuAOnmojBJfT5weOOldFtyKUKAKnRhYxdT8KaDqOsWe&#10;p3emW01zpuBaSSRhvJwcgoDwp6cj0HoKht/A/hiCfU5o9Gsw2sg/2gfIX/SuCP3n97gkc+tdEOlF&#10;Plj2A5W88CeEpPBtv4bl8PafJpMBylhJbq0Kk5yQh4H3j09asaD4O8L6X4afw9p+gWNvpMmd1pHC&#10;BGcjByO/HrXQMNy4NCAKNopeziugGLqHhDw3eaNa6TcaJp8ljaFDDbPaoYoyowu1MYGPYUTeGPDx&#10;8UW+uNoto2o28JjiuymZI15+UH05P51t5w2KZL94VQGPonhPQdM1K91Cz022hn1LP2t1jAM3bLev&#10;HrVfw74P8K+HbiS40Pw7p1pcOm0vBAqMV64z6Zro8fLimeWN+aVkFjmdG8ONJ48n8Waru+2/ZvsN&#10;pCHOy3t9+48BtpZ2wScdFUDHOdTxML46PfJZQPPKbaTy4kZQXbacAFiByfUitRVCsSO9DHDZpisc&#10;P8HPBmnaP4H8PyahokMOtWemRQTvKqNKj7V3ruUkYyo6HBwK3b7wt4cutUutRuvD+nTXl7F5M9w9&#10;spkkjxgoWxkqR2rbZVbDenSm7gXwaXLF7oLGReeFPDNxotvpc+gabJY223ybRrVDDHgEDamMDGTj&#10;jvXJfHXwzrGreH9BsPDenWTR6brdndNC7+WqRRMW+UAYzkKAOnNei8eZgU5gMc0uSIWuZ2h6Fo+k&#10;xMul6ba2ccrGR0t4FjVmPVjgDJ46mk/sew8t4ktII0aXzCBEpDN6nPf3rRUDbxUUhl3YSjljpoLl&#10;7DLiztpo0SW3jkVRhVdQQB+P0qZooypUqCDnIrJ8Q+J9C0G4t4NZ1rT7GW4/1cdxdJGz84+UMQTy&#10;R+dXdK1TTNWgaXTNQtbxV4LQTLIAckc7Se4P5UKkl7yQ7D7eCK1ZhDGAGx+GBioLiyhknaYxjzGI&#10;y3fir0ZzHz170oxnmqUUkFivINyodnzR9GpI4EdZCzn94ckentVl2AODQEX0o5QIfKKzIVJOxcfW&#10;kkVjIuGK7fSrGAOarapf2GnRRzX93BbLJIsUbSyBN7t0UZ6k9h1osMs8DJqJiNrAjOTUMOo2E2oT&#10;WMd3C1zAqu8Icb1Vs7WI64O1sHvg+lWML5e40+UB0bAxj6VGFUHf/FRHsPBPNPYL2osA37zZ24NL&#10;uwQMU7Hy1RGqWP8AaktibqMz28QlnjDAtGpzhiOoHB59jStcC8SQOBmo+T8xGDVfSdSs9TsoL/Tr&#10;mO5tblS0UsbblcZxwauOQOtOwEbcr93HPJpY3O7G38akGCtckvxD8Lt42/4Q+K6uH1dYfOaAWcoA&#10;jx9/zCoQrnjIOMnHWgDrTgc0gPc8UkbIy7gwPHJBpxwVpAIpG4470MoZdpHFRxk+2PrUjnC8UADY&#10;C4pqqOfenIDt+brQQ3mZGNvencB3AWmBsyfhSsGLcdKQgjpQA880dBTVYkUx2YMB60WAaCVfipQR&#10;sqOQsH20+PJXnrRYAU4PNOYjFRr81P24oYGD4/8AC1l4t0OPS9Teb7Ol1HcYjfaSyHcuT6BsH8K3&#10;YYxHGqZ3bRgE1leOtZk8O+FbzWltPta2cRlkiD7SVUEnBx144Bx9RVDwf4lv9d8D23iRNNVU1C2S&#10;5tIDKNxVl3AORkKeRn0oUOt/xA6bAP50tcL8FfHt3480jUb+TRP7OWxv5LIqZw5Z48bjx0GTx612&#10;sToYd4puNnYBWUCbd/eHNOyqgD0qvI8gbJPy09fn+YHgdaOUCUAbtw70oAHTtUSspXKsNp75pVaI&#10;vs3Lu9M0coEhxupG60xnCkBj8x6Cjcd20kcDPWlYCWkJ5piyJ5edw64/GnKwK5zRYB1HFQM52kkH&#10;g1IpXyd2RjHWhoB9I1NhdXXIP19qU5J9qQCg0uOc1CzgSbd689BnmgTruKknd1x3pDJc0tVUuY5J&#10;9kUsbkDJVWBI+tJPe2yTeU9xEjdwzgGqs+wizgFwfSnVA88KwF1kUqOrA8CobXULe4jJhuI5ApwW&#10;RwR+Yo5Xa9gLefmzQagkuraKPdLMijOMlgKS61CxgIE11FGTgAO4GSegGe9PlYFpelRsP3uajury&#10;3tbVrm4niihjUu8ruFRFAyWJPAGO9VtN1zSNStGudP1C3uoVJDSQSq6qR1yQcDofyo5ZNXtoBeY4&#10;+agPmqml6np2q2P2nTb2C6hyR5sMgdcjqMg4zRpeoaffecljeQXDW0nlziKRXMb/AN1sHg+xpcrV&#10;7gXM0ZoAHaikA6iiigAooooAKKKKACiiigCtb1Zqtb1ZpIbCiiimIKKKKACiiigAooooAKKKKACi&#10;iigAooooAKKKKACiiigAooooAKKKKAGs2KT5z06UklPT7ooGefX/AI811fizd+BdN8PWtxdQ6f8A&#10;2hHNNqBRZIt4TPEZ2ncTxzwOvatX4XeObLxompW/2GfT9T0O5+yanY3BUvby88AqSGU4OGHBxXB6&#10;xNqsH7YVx/Ytpa3F5J4M+SO6uGhjx9swTuVHOfbH4ioNS8Paz8MPB/ifxfcapb3PiHxXqtobiZI2&#10;WO03MsQCfNlgoc4z1pqUdv8AP/hhHtEd1E8jRxk7l65FElwIiN5GCcde9eZ/Fgz+C7zw7r+hajqL&#10;RXGrw6fqFrcX01zHPFOQgcB2JDoQCNhGdzZzk0zwyZviAvjIz6ve2N5p+qzadYm0vJIltDGgCybE&#10;ZQzZkJO7PXbnih2XmB6m8qqpLEAA8k02a4jjC7mHzdOa88j1lNS+KsfgvVbuRoIdD+2K0Vw8JvJP&#10;MCFiUYE4Cn5QcfMSe2Od+MWn6r4M+APiZ4PFN/eXEd2s9jctM63FlC0seYfM3ljhQ+CTk7vxpXs0&#10;rAewzXEaKsjyKA3Tmud1bxbPpPixbG80y4lsLi1aSC8tY3mHmK3zRuFU7TgqRkjPNeY/E7Vbx9e8&#10;G/2DesuhnXYdOmnF9Mz3rlWJTJYrIg2nLkklsj66smqJp3x78U6PbTSzXU2l2smnWElw5jaRhMHw&#10;pJCg7VyQDgDOKqze24Hovw/1m/1jw7Df6rpUulzXBZltZSpdELHZuAJ2sV2kr1BOO1bFrcQyySRq&#10;6lkPIzXzb4E8U6to/wALvEk+pTR21yfHEen3lxEMLbwu0QdFY52oqsQDnjJxXrlr4O8NaX44j1vR&#10;r9bFb2ze3n0y1CLBfsfm84qOWcDdk85B7cktpAdgt/bskjiaMxxnBfcMD6mpLi7tLeONpZVXzB8p&#10;z1r5v8E6hYQa5rXgzULW6tPD+peLb6xlvbVmRTIrAxWu5WBXIPXuAAM5bHbQ22nXHx6h8Cagvn6H&#10;p/h9ZdOsZmMkcjmQqzZYkkqoAHJ6miSV1b+v+CB6zPeRi1aeBopAFJDbwFJHbPT9a4HRfGvjDU9C&#10;0tW8MfYNXa4VdViuSy29tFklpI5RkS8AYUHq3JwOeUvIZNPt/ix4RijA0Sw0v7Zp8Rc7LR5LeQlE&#10;9BuQNjOBngDNcP46uJNX/ZY8M3Hh60t49K01dPe8ui23zrkyxpJGn97l3Ln145O7CV9OnyuB9URs&#10;piBD7sjINOU/u8scVBZrELVdihQFAXHpSyB5Y2QjtRoBxvirxysep6loPh6Ca+1exgDytBAJorbI&#10;yvmEyIATx8u7ceoGASOT+Dfxe1C/+F8fjHxxYmzsnZ0+02Nu0kK7XdckB3cDKEbioHPpzVX4TTDw&#10;N4+8faX4nh+xNr2ry6nYXkmVhmhdVGzzDhdykjK9fm+lcj8Ktf02P9iNvD1rdrc6te2d9YQ2FsRJ&#10;cPJJJMFAjX5sYYMTjhQT0FG+wH0TJr+kwaDDqt1qFvBZzQCZbmWVVj2nGDuJxzkVLY30M9qbuO5h&#10;a3VN7SiQFQuM5J6YxXgXhODxDoHjLwX4H1HWdOs5LbwcjQSala/arcTh9roqiSPLhF2g7vu545r0&#10;f4c6La+CvDeuWUmtQahC0z3Qhgg8q3sd6k+VGm9yq55254zx1o0a0X4/8D+uwHV2vi/wtcSRrD4i&#10;0tmlYIgF7HksRkKBu647U7VPFOgaXefZ9V1eysWd9sf2q4SLeeOBuIz95f8AvoeteTa9Y2dn8SPh&#10;HBII0kt7S8QojA7WFsvH4HpTPAwXxVr3xA8PeJL23t7s6rPC8UkCvNJabAkbBmOdgViRxgbic/NR&#10;pZ+6/v8A+AgPY77W9MtfI+0X8ELXX/Huskiq0xwThQT8xwCePSm6F4i0LWYZ5dK1ixvUtXKTPb3K&#10;SKjAZIJUnBwRXi3ibQvDo8VfCbT5Lv8Atqw3XVtHc3LD/SEWFim7bhSNyDjoc85zT9Z0vSfDHx41&#10;w6XHLp/h7UPCdzea3Dp6+WgeMkBgBwHK78Ec5zRpb4X/AF/XcD1qy8XeHb3VIrGz1zT57qVXZIYr&#10;pGchSA3AOeCRn6irUHiTR5tWuNMj1C3N5ZqWuIPNXfGMZyVzkD3NeD213DHrXwk1S0uLK30lbgwW&#10;MQk3SxwvasMyN8o3NgbsKACSO2a73wQ8Vl8f/H0jzwrvg0yVVaQDO5LgZ+vyj9KLN/1/X9bAdkvj&#10;XwvJo8uqw67p8tlbuEnuI7lGjhb0dgcKR3z0qe/8T6BaQWs9xrenwJeHFs0t0iic5wNhJ+bPbFeD&#10;6Tb2Uf7PHxUgllRVGs6oMAjOVbIH6jHrT/i3qV3rfhP4caojtBp8niGwjtYJAod1KPmSQ84B2kBQ&#10;eByeSAoB7zb+IdGk1Y6Uup2rX6x+a9osymVE9SmcgdO3eq+l+JNN1PUbm00++huZbKXyrpIpAzQP&#10;/dcA/KfY15J4rurm2/bAV9ItEuLu58Mm3+f7kQ+0KxdhkZAAY4yM5xxnNX/2exY+GvE3xL/tHU/O&#10;SPxCJnuZtinDQoSTjAHJx2osB7QvSiquk6hZ6jpsN9ZTpNbzoHjdGBBB6cirWcjNSB5J8X9V1TT/&#10;AI3eBdHg127tNP12S8S9jWYqp8uNWQDnjlj0xXW2fhy70nxB/aMPiLVp9PML+fa3N01wm75SrLuy&#10;wIAPAPOa8/8A2h4dMvfjx8Mra9MLQm5vxMspAXmJMZz7gU+31C60X9pi08L+FdQurnQLjTZH1u1e&#10;5eeHT3AZojGWLeWW3KNowMFeMYIq0m/idvV2+7YOZnovhnxx4b17Sb7UNN1EvBpkrRXjzRNH5LKA&#10;WDbgMEZqOx8deHdS1600m1vTFd30bS2iXMLw/aVUjeIy4AdlyCQOQCDXgeqS30Pw18bajZCO80fT&#10;viA91qNpFA0jywpcRyyFWVsBMAEnHY8gZr0j9oO4s9a8EaG2iXf2q8/tuwm09rchxzICWyOi+WXO&#10;fajSXwxYXZ6BrHi/Q9M1r+ybuW4W8MLTiNLWR8xqQGbKqRxkd81h2vxa8DS6DZa5JrAt9O1G5Nrb&#10;XM8Lxo8gz6jIHHUgD9KnuLm3uPihcXYvLcR6bo7W7fvVwZJXD4PuqxqceknuK8q+EHibR/Df7I9n&#10;c6uYpZSJbWKzkJDzyNLIixgDJBJzzg4HOMCnGEm720C57IvjDR18XR+FXkmGqNbG6EXkNhogcFw3&#10;QjPGai0jx/4Y1bTrvUNNv2ngsLsWdxiFgfOJAVFyPnJ3DG3Oc8V4dqNl4s/4WJ9mS7VtbbwCftcD&#10;ruhmYThvsxII+Vg3l7s84zXS+O/F2neIfhT4X8V6dp92tppOrwzaraWrstxYARujjHDfKXB6AkAd&#10;jQ7Wv/wBanpVx8RfDEDXUdxNeQzWixtJbS2MqzsHkEalIyu5vnZRwOpA71Wf4peEluNQtzNqX2jT&#10;Fja6txpF15sW8ZUFPLyOPwrnfhvrHw68R+PE1fwzPdatfR2JE13I07CGNiGVDvO0sW5wckY7U74d&#10;yq/7Q3xHMwXbMmmrGrH/AFii3IbHrg4zSlFxdpKzC52Vt4t0688RXujWf2iW604I1yqwNhAy7lGe&#10;hJAyBWLd/FbwvF4X1HxIz3q6fpF39ivQ1qyyxTbgu3YcZ5IHHqPfHL+EbSdv2jvH8Y1aTTxLDYSw&#10;BUT50FvtYgsOQp64455rzfxFDcTfs1/EoLdyTTHxhK6yMqq0qC7hcOFAxyCTwMcUh3Ppf+2rePw2&#10;2tPFcfZ1jMuzyj5m0DP3fXiuWb4seHP+FeW/jjF8NHupVjjc2p8zJYqCV9MjrXN2vjbU4PHtppOl&#10;a6fEGlzaRcXOqzXEaD+zSiO0beZHhMSHK7SMjZnOOmN8KbzRdS/ZW8I6ZqLwyW01xb2MqzMFVmed&#10;gB/X6Cq0WmgXPWvF3jPQfDfhZPEOp3gFjIitG8Q3mTdjaFA65z+WTW3Zy+dFkoysOobGR+XFfMvj&#10;jTdU/wCFH+JvD2sxSQp4Jli03S7gSBzdgyRmJgo6FY2VT9T719K2dwk6+bbndG3OfX6VOgE8jMnO&#10;OK5M+OrFPiFdeFLi3vba5tbA6g084jFv9nBILhg5I5BHIB4PbBPXNypFeEfFTRte1r44ap/wjl3c&#10;W95D4UUwMIS0cssd00iwuSpXDYwQeoJ4INNNBc9GX4jaK3hu71xrfULeG1uxaKt1ZSQvcyEjb5Ss&#10;AXByP1zjFOs/G9pJ4nh8PX0Fxp+pXcfm2sNyFxcKOWEbKxBZRyR1xzXnHjDX9V8Z/Cvwx4lh0TUE&#10;1Dw7rdnearp7WjrKu0sr+WhGWxkkdM459K6rxhfaT4l8eeEb7TWkkXSZpNQubtYz5drEIXUxyP0R&#10;yZEyh5wCaOeN7Kwrmx4q8fjRJNYLaPfXEWh2wurt4/L/ANWQxG0M4JJ2N+VT2Hji3vfDem6rb2lx&#10;IdZtvtNhbIUWWSPAJJDsAMAjknHIGckA8T408RaRr/hPxxdaWLi8ku7VrSCS1tZJFlSJH24cLtI3&#10;tKQQed30rmNZt9RtfBPwv8X23hmTxJYaFohsNYsraMzTxFo4Vysa8lkaNwfTOCOchc8Vo7D1PULX&#10;4l6dJouuXstleQyeGUD6raOIzNCNnmcbXKt8vo3UGpbPx7bXugaLqMOm6jP/AG5skihtYlkkgiY8&#10;PN82EXkdz37A447ztJ8QfDPxpqHhbwDfaP8A2jpUtr/pGmG2utQk8lwn7sfM2NwAJGcnFZnwmXxD&#10;4GTwubm21BtF17RYoL0TwN52mXiJ8gEeNwV8kHoAeeOhTbX9XX4f5gd34i+JA0uzvNXXQNSl0PTJ&#10;2hur5AhBKsUYogbcyowIZiABjIyK29Y8Q7NSj0vTLZrnU7i1N1Hbu/lBIx0MjEEoCcgcHJz6HHl3&#10;gLxXrPgK61PwLqXgXxHqM0OpzLpl/ZWBlt7uKSQvG0su4Kh/eY9gK17j+3fCvxk07xdqFhd3Wm65&#10;oa2N4bGB7h7W4jZpFyiAt5eGb5scHrjrRzJdv6+f5hfzOmsPiLZX/hvWr1LG4ttQ8PMy6jp0mDNE&#10;VTfgYO1ty/dIOD61LpvxJ0e9+E7ePIrW8ayjhZ2gMO2YspIMYU/xZGMdM98c1x+l6d9ok+I/jVLW&#10;8gg1rZFZpJAQ8ywwiMyhOWBZgQAwHAz0NUIfDur6drXi3TrWykuPCt/pr6xHEsLb2unVh5QTktll&#10;ZyByDtGMEUXuB6d8KPFH/CYeA9P8RfYWs49QhE0UTOGIRuVyRxnGK6RelcD+zKtzb/ArwzYXlnd2&#10;l1Z2CQTw3UDRSIykggqwBHSu/HSi9wPIP2ioLCL4jfDvVLsKqQ628cr+imFjz7ZAP4VW0i4nv/2m&#10;hqnhGVf+Ebt9IdfEF3CrrBdTgfuirbdkrqNuWBIA4znIOr8eLDUr3xj4Mm07R767i0zWhd3kkMW5&#10;I49jJknP+2TgZPBr0LUrMXtnLBEWi86Ixuw4bBGMD86Ss3dNBdHGX3xB1UeFbnxjpfh6PUPDUKvO&#10;JVujHdywJjMyxOoXHDsAXyVA4ycVe1Dxz9q1rS9N8NWqahcX+nnU8Sy+Wi2p+VXJAY5ZiABjB2uc&#10;/Lg8r4VGv6d8G7j4darol5/aNrZy6bYSrCZLe5gw0cLtIpKp8u3crFTwcA8Vm6r4Y8ZfDnxH4Z1v&#10;wfo8fiK3sdBj0XULJrlbZ1WPlZUJyDzkYycZHHJIpWfUXMujOy0/x/fTeDbrUNQ8PSadqttqZ0pL&#10;O4fbHc3DMFj8qRsb0O5TuA4+bg7a09L13xJF42m0XV9FVIZbU3Nrc2ztJDwQpjZyBhssOMcjJ7Gu&#10;M8b6f438d/DFb/UfDsek69pWr2+paVpf21JvmgOQJJV+XLZbvx8vPFb/AMP9a+Iuu6zKnijwZD4d&#10;sYYi7f8AE0S6kuZOQFQIMKvc7jnpjrwKS2TX9dv+B+QGXH8VL218AeItf1jTrKym0TULqygt2uy4&#10;ujASrHIUHllPQdOag8f+Jotf+HPgqbVPDdnex+LLmzK273Ui/Y3dTKsiuoGdgX1BJI7ZrnbLwTr1&#10;z4G8enUtInmvb3Ub9tFtRMmIluATuB3ADJxnJyBnHU5t+JPDPiwfCH4aaVY6bcte6Hd2Av5EliH2&#10;aONdjuNzDcRjoMg5o02uBr+Fta0uz+Omp+EtJtopJJ9P+23+pzXck0uYm2CI7ieBuPTpk8c1q6h4&#10;n8YXnhiHxL4b02z1LTXuVVLJCwubi2LlTMrkhVbodhHQHLAnAoW/hG/sv2gItQs9I26HP4cubF7m&#10;ORNySvMJCzgtuYtg5bBJJ57msP4e2nxY8G3A8FJ4Xsb7QLKdk03XptSVdluzblEkC5dmG4jjAPHT&#10;GScyjtL9RnXah45uNM+NR8MagljBpKaM2oG6kYiTPmbAMZxjIPb0qSHxbrmjeHptS8YabaW017qM&#10;FlpdrZ3Rk8x5mVEDOyjBDEklQcBSRmue8Y/Du68TfG43Os6X9t0SXwzJYJdyvGTFNvLKwUnIPzHB&#10;xwcVHJ4R8ceJvhRD4a1+GO317wvfQ3Wmam9yJYr6SBiYnbB3KSvDZBwWyMkYpc4HS+IvFviLwj4i&#10;0KHxINNudM1u5FitzaQyRNDcsrMgZWd8q208jp3znI5+DWrK7+JHjhPElrYpF4dSC3truGF/Oljm&#10;jLGKTDHzASq/LjBz0ra1zRta8eSaJbeJNBm0uPRNTS/uM3cbx3EsSsE8oxsWKEuTlwrfKPl54zvC&#10;fgLUIvjZ4s8T6lGZrLU54Z7GIzYUMkHlhnUenO3rjOcAgUXT3V16AbvwD1t9c+HdneS6Pb6X5c09&#10;tFaW9uYlhSKVo1G0ng4UZHY5ruWAK8iuM+Cmj6zoPg1tO1aK3jm+23MwWGUyKolmeXqVGTlz27V2&#10;Ee/oaBnlfx71bWJ/G3gvwhpupXGlWGsX8jaldwu0bvHEEYQh1wV8wnHBBwD71jW/hLw1F+1sumR6&#10;NYi1/wCEVaYwNCpUn7QVyM9+n4Zr1fxz4Z03xVon9naiJUKSLNbzwSGOW3lXlJEYchgea8v1j4e/&#10;EV/jxF4wtdViksV019NaVrhFuBGZNwYL5W0Hk9PWhy8hGboPjS58E+NviNpMv2q40Tw7JZ/2eJpG&#10;by2mjAWBSeihiOecA+1dbb+KvFVt480ewWx1TUNP1CNo75zpjxpYyc7GV8BSjcg5YkYznoDe8RfC&#10;XQb34c674bsmkt7vXG8+41KRjJNLcjBWWQ5GcED5RgY7VR8B2XxYt7j7P4y1HRZNP06MOH05JBPe&#10;FVP3snauTgkCj2l7Lb5X/wA7DNPxVfa3b69rRs9Xkig03S1uo7cwowLt5o5OM7R5anHU5bn0yLPx&#10;3dt4O8Dx3dxN/afiyyWdmghLNGBCsshRQDnG5VHXrkggEU63svHWtaTrWox6VpsFxrsBWHz79leK&#10;HyysaECMgHLOx56uawIfA3i3Xfhz4es7d10Dxh4BdLaxvmkEsNyqwqrDj+CRSobIzlafM11X3BzN&#10;9fwNzR9b8f2GseJLS7E9xplrYG60rVL61CHzQDujkRdpIztIwBxnJrlLrxX8UYPgfpHxTbV4HEEE&#10;VzqGkJbJ5dxCxG5y/wB5SFOcLx65ruNJ0zxtHoOpat8QtU0qS4GnTxraaWjrbRAhssWkO5jgD0A5&#10;4rkvhj4c8V+Mf2e/Dfhy4vNKj0O70+AXdwGeSeWEFSYfLxtyQCpbdwAfl54SqSe7X/gNv82K77nT&#10;+PtX8Ry6lftba/Jo1rHpHm6YLa3WeS6nbcWMiFSwCbI8YwD5h5PbA8ZePfEcvwL8D+LdN1A2V5re&#10;qafb3Sxxq6sszFZB84PHBx3966A+A/FVt8S9d1Sz1nT5NH1+1SJ454n+0WexGXbCQdpU7yfm5+tY&#10;Unwo8Rn4WeH/AAhLrlvJ/Yt9Bcx3BgJXEDbkG3cDyT68Y6Gj2ivb9P8AgC51tY3/AIkeItZ0z42e&#10;CvDllqTQ2GsJdm8jEaEt5ce9TuIz1AGAQME1maN4v1Oz+JnjzRtU1a5uU02a1j0mBI1ZgZoTJgAA&#10;dG9egAye9Q/E7wr40uPHHhjxqk1jdT6JNIstvGjInkyjY5UliSQCSBjnFb2k/Dp7X4peIvGJvEmn&#10;1xYgkZh2/ZPLi8vg7ju3ADPApqSez/B/qh3OAvPHvi9/2S4PG8Wrkaz9pjLTYXBQzbCMFcYIzxiu&#10;x8aeJ9cPj7wXpOg6jOmnX1xJBqN1+7KzFYmcKNwJJOxskHj69KMnwjlj+AP/AArebVDNEZUIuzb/&#10;ADKBJv8Au7sHn3ro9e8ESyTeFX06ZLe38O3BnSAx7g+YzHtzkYGGJ+tMDu1AWPP9KTzAa5LwZaeJ&#10;YfGmsLqmvSahp7bWtYTaiIWmWf5A2T5nG3nj7vTmutVEAqRnLfHBmHwd8SFW240m5JbuAImOR+Vc&#10;78GX8Zp8FfDQtLDSmX+x7bYZbx87fKXBwE6kYPWuz+Imgy+JfBOpaBDeLa/2layWzStF5mxXQqSF&#10;3Lzz61U+H3h3VPDXw70/w4+qJdzabbJaw3XkbMog2qSu49ABnnnHape+jsI8m+A9xq4+Dvj9rTUb&#10;DR9Ug8Rahtu7iXEED4TlmOcAEnqD7g10nhPWtStvi74d0W3vNYuNK1fQ5pHGp5/eSQlf3qK3zoTv&#10;IIIUHAwO9Fj8Eox8OfEXg/UPEctwniS/bUbi6js1jZJiytkLuIK5RePbrWlL8M9aufEWia7efEDU&#10;G1HSrGa0aaGyjj81ZNuWVSSEPyr13AkfhVxlpv8A1+QGf8QkvIdJ+IOoWmqatHcafA0lqF1ObZbs&#10;LXfmNQwCDPOAOv6U7bxJqt1J8NPDTavcRxeIdLa7v7gMfPuTHCrBd+dy7mO4kHJxjpkHpR8P9Qk8&#10;F67ouo+Kby8vfECul5qTW8aNtaPy8LGuAvyj35JpdU+F1jceHfDtta6vd2ep+FYRFpuqRorSooTZ&#10;tZSNpUjAYdwO1HO+l/6+YGXGNY0b44Hwmmo30+ia1pMt5B9ouDI9nNHhGVDwQhDIfmJO7OCOc5/7&#10;Ndpc+K/hDpWt3+s6udQedna5OoSszeXMflYMxBU7cHjkE8iu/wBI8LsusS67qOqS3mpT2v2dJPL2&#10;R2yHqsSEsVBIBOWYkjrjil+FPg2y8C+EIPD+n3NxPb2+djTlS3LE/wAIA6k9qXM2Bx/w1l/4WJ4V&#10;1zWr3VdTtbifVLy0tDZ3k1u9hEjGOP5A+N2Bv+YHlj2wK4vW/G3iPUvhN8P9buLu5h1DUPFEOm6g&#10;1nctD9qQSSowJUqpDeX7AE16povw9t9F1bWbzQ9b1LT4tbm8+5tU8t4hKQAzoGQlSceuOT+EXiX4&#10;Z6JqnhnRdDt2ksLbQLqG5sxbquVkiztbkYzliaaeuwWMP4cXtxP8RPF3h/UbrUbO0dIJ9L02+unN&#10;1FF5RWSdH3MdrOCQVckEdFJ5o/A/xtaab8KfC7+KpNTaXWitsNSuszrdTu5CAsGZgTnAJAHB54rs&#10;7HwHBb+KtU8SS6rfXWranZfYhdyiLNpF12xKEAA3c855A9MVk6d8IdIttJ0HTLjWNVvdP8OTJPY2&#10;U7xiJZVbKSMVQMWXLY+bHJyDRzeX9fp5bgc34BurzVfBvxMhl1K7DWeu6jBZz+exe1RQwQRkn5Nn&#10;8OOmOlVvh7r2uXfgDWvhlqOsyjxRpdzLZC9a4Mk7WsiGWO6LDkHY2AckhgucE8d5pHw1sdN0PxJp&#10;ttrWohfEt1Ld3D4iDQSyAhzGQnQ5HDZ6Z7nNj/hX+lHxHda8bm5XVLnR/wCyReoVEkcWWJK5BG7J&#10;B5BHyjj1fNYWpF8Arq4u/gv4ZvbmV57i502KSeaSQu8jEfeZjySa7LJCZFY3gDwzZ+EfCNn4d0+5&#10;up7WwiEUJuWVmCjtkADv6VtLjGKkFc8X+PzTWHxu8E6tpujLqGoJYak6wKyo115UOVQsfQuxH+8a&#10;o+ItZ0ez+BNz8QPC+pXy3Hiq4so9S1B5WeRFaYROdhLKhUO4wvoB0Ax6z4g8J6ZrHi7SPEV0Z/tm&#10;ieb9jKyYVPMAV+O+QAPwqhoPw38KaNaa5a2NhItr4ieSTUbVrh2ildxhmCk4UkHnbjPHoMHO13/r&#10;9P1Gch8XtPsvDA8MeIPCyx6fex69Z20v2bCfbraaTZJCwB2sDwwLA42cEE10/iLQ9H1rx401zYW8&#10;y2+lSLNK0Skguw2Ak8nhZfpnP8VXLDwVplibE+ZeXi6Zzp8V1csyWx2suR3c4ZhlyxGeCKreF/Bc&#10;yW9zdeINTvrq/wBQdnnMF9NDEikYWNVRlBCrgZIyTk96qM1s726bf5geI/DrVpE+CHw8hubqO0st&#10;U1m5jv57pWaHcHuPJSQKwJBfaOTt4Ga9U0XwfNo3izUtTl16zkt9U0qVZtItdOEcE0qnP2g/Ow3b&#10;WCnjkYq9pvwo8NReE77wbe2n27w5NKs9tZ3DFvs7FmZlDZ3H5ju3E5yx9K0PAPw28JeC9LvNP8N2&#10;MtlFfE+exupZXORjAd2LLx6H3qdGtf067/11DrseP/BPUtH1bwf4P8O+M9OhTS7qKaTSHeTfFd3K&#10;SOCrjgoyryuchsnuMV2/hG58P6t8WPHmj63cK2pwyRW6Rztgpp5gRgEzwAXaUtj/AGSe1dHb/C7w&#10;dF4R0/wt/ZhbTdKuVurJWnkMlvKGLb1k3bwck9+hI6U3x58K/BHjC+srvxBoqXdxYxmOK486RJCm&#10;Q21nVgXGRkBicZPqc1zK+39dAsctr0kHh/xd8OPC2nTTyeGvMuo5Z7gCRJZYYj5KvIRgksWKjI5U&#10;EDgYv3emxaP+0ppMuhrDFBrWjXcmrwRybVbyXj8qUoOGbMrKDjoW967DXPB3h/WfC8Og3+nRyWNs&#10;6PbxqzIYGT7rRspDIwycEEHk1a0bw/Yab5z2yzebcKFkllneSRgM4G5iTgbjgDjJJ6k0nJ32JPIf&#10;A9w3gDxNJ4ctvMkg8Zwtf6YhXCx3uSsycDIG3y39gDitn9lUKi+NIQxcxeKryMufvMVbGSe54r0H&#10;SfDGiadY6bZW9gPL0kk2Rkkd2hJBUkMxJ6MR16GneG/DGi+H5ryXR7IWjahcG5utjsRLIerEEnk0&#10;tw1NRQQakoooKCiiigAooooAKKKKACiiigCG3+9U1Q2/3qmoGwooooEFFFFABRRRQAUUUUAFFFFA&#10;BRRRQAUUUUAFFFFABRRRQAUUUUAFFFFADJB70m5hwBmntTM4OKBnIL4Ikf4uP47bVnF1/Z/9npAI&#10;PkWHeH253ZJ3DOenPStfx/4csPFPhufRdTTzLe4xx3Rgcq6nsVOCPcVuDkU04LfSkBxdv4JkmSxi&#10;1rWZtUh0a6We0jeARl5F+48xBIkZeNpUIAckgnpm6t8KI7jxheeItC8Vav4ck1KM/brfTdgS5kIw&#10;JH3g5bHfGfevSKYwxzTS8xHA+PPhdpniO80u5tdT1DRNQ0lPLt9RsJALgR903Nn5SecEHv6mpL74&#10;W6fffDu98KahrusXq6i4e6vrmcSXEpHTJI2jGAOABx0yc13W3cuTSL93FUr9wOG1v4Z2WqaL4c01&#10;tTnhg8M3cFza7YY8s0X3M4Ax1PT8qntvAFna/Eq78bpe3El/fWi2rhwpWNBjAXA4GRmu0H3cUqjC&#10;0mB5/pPwl0C38P65ouoyzanZa/ePeXUV0qkCZgPnXA4IwuD1G0VF8PfhLpvhOeO4fX9a1i4hgaCz&#10;m1G6Mn2NCFBEajCjO0ds9uleiSHnbTCuGxU8qvcDzuT4M+HJfCeu6DfXV9fQ+INUbU53mdQYbg4+&#10;ePaBgjAPOelW774a293f6VfS69q39r6RC8NvrKvGt20bNko5CbHU8DlfxzzXe/w00c07DOZ/4QjS&#10;5dH1yxuHuJX18OuoXDyZecNH5Zz2A28YUADnAyTWbefC/Qbr4W6f4Dlkuv7J0+SNok807iIzuRSe&#10;pAOD+ArumOF4psWSpB+8OtFk2Ky3G28CxQrHuLbRgE0/5c4oU/u6Mc07WAp6/plpq+my6feJugmU&#10;rIASCQRgjI5HB6jmsn4e+B/D3gyx+y+HrRrW3IP7ozPIOTk43scc56V0VB+VM0rIDlviV4A8KeOV&#10;tU8S6RDdNaktDLlkkjyMEBlIOPbOOBWdD8MdD03w5Y+GtCgksdHjm8y9ihuJFa5AHCs+7dydpyD0&#10;XHQ12hcOm4nANOR9uFx16UOCvcZw+vfCrQby6s9Ttpr631bTQWsL37XLI1u+QSQrOVO4AqQQRgmm&#10;+NPg94A8X+IofEPiTw7Dd6hEB+98yRC2MAbtrANgAD5s8V33/LTNOo5UI8h+NHh+O78ffD+2s9Gu&#10;pNPsLuXzfskDhbdDEY1wyfcIZlIIIIxnPFdzpPgnw5aHUsWAl/tWMRXhnkeVriMLtCOWJLKASMHj&#10;k+prpDwtRw8UWQHEW/wc+Htvp9jZ2vhy3hj0+4W4twHdirqc8kscg+hyOvFamqfD/wAKahqdzf3W&#10;kqbi6CCeaOaSN5Qi4VWZWBIAzwfU11FFKy7Aef6R8JvCelTarBbWWdK1va91pcjNJb+aCSZArE4J&#10;yAex2jjit/UPBPhu903T7CfS7eS10wo1rC67kiKfdIB6Edj1Fb/8VOoSXYDITQNHXxJ/bI0u1/tD&#10;yDAbryx5mzOdu7046Vnap4O0FtL1aNfDen3X9rAteQMgiW7bIP7xgCT0HJBPFdR3zRTAwfh74eh8&#10;M+F4tJhighijZmSGCMJHFuYsVVQTgAsQPatncVGFGaeUU0KuKAMHxB4X8O63qlre6t4f069ubbmG&#10;a5t1laPkHjcDjkCrujeH9E0dZV0rSrKxSdi8yW9usYlY8FmwPmOPWtFh82aM5oAyPC/hvRNEt54d&#10;L0iysop33vHb26xhjjGWwOTj1o0Xw54d0eRm0vRLCydt2Wgt1U/MSTyB3JrXHDYqG9lhi5aRVbrg&#10;tzj1qbXEc/4c8D+HtMuby4/siynuLy5lmluZbdDI5eRnwTjkDdgegAqPQ/AnhrSNcvNQ03SrW2kv&#10;WR5PKhC4cFssMdC2efXArqYZY5Y98bqw9QaFUHmpdKm07xWo7FZrO0W6M32dDIW3bu+abZ2NvH5w&#10;WFVWQ/OvUN9c1bcAHcTSqQWxQqcU9gsR2tvDbW4hiRUReiqoA/IVWW0thfCby1LYIzirzDK4qOFF&#10;+93rSMYpaIRDHbQRXTOI1y+dxqJtLsu0SlR/D2q86g9aau3zNg7dadkBCixRw7EjVRnIUdqjjtxt&#10;yvyNnPFW9iHkUo2hsd6XKugxgV9h+Yg0+Jdqc9TTqMjOM0AJiq9xvMgGOAeKsk4pAQ1FgImYGNjj&#10;nHSqT20d1HNBdxiSOeMxvk4+UjBHHTrWgQpb+dIdvOO1HLcCvY2lrZ2dvaW1rFDBBGI4441CrGo4&#10;AAHQVBo+l2ekT3jWUe0X1y1xKuTjeQASB0BOMn1JJPNX1Py4oVaLMQ9Tlc4pjM204FOUc07igZFC&#10;5ChSvIpWJSPgZxT9o3ZxR1PNAEUbuY9xHPpUiNlMmhwAuaTjp3pgCtuYcU+oo2/eAeozUjNjj1oA&#10;VqQH1oB7d6QgF8fnSATd+8wB170/jrSAAHihulADAFEh9zmnkjrUbcGhOWxQAsYCuT/eNSe1MJTd&#10;tzzWB4i8V2Gl69BoKM11qt1C08NlBgyeWpALsWIVF54LEZwQMniq3EbihI2qT5THiuVtfGVgfEEO&#10;g6vBcaTqt4C9nbXqqPtKr97y3RmRiOcqG3DGcYIJ6hQp6Aj6iiwxVVW5NIygSA07GKMA8mpAGK5G&#10;TSqQehrkfHnja18M30OnLpOqaxqV6Ge3stNtjK4QcF3OQqLnjJNL8Pdb8QazHcXGp+GrnRY1dVjh&#10;vJkaQkFgxwmQF4XBzk5PAwMml7cyv2vr9wXR13SkJwcVE0jCXbSPJ90/3umKdgJs80tRqTkg9ab5&#10;uCRnheposAqkiT2oZQCWHUmkWZSpPIAOORSM/J+YAD1NPlAfHhhlutMkANwp/hUVE0y/eV1x9aki&#10;kV4Q2eGGRRy2Ai8QaZZ6zot1pt/GZLa6heKVVdlJVgQRlSCOCehqr4N8PaV4Z8K2mhaJaC2sbNCs&#10;MW9m2Akk4LEnqT3q/HKskbKh6evFMW4Ea4Y9xRygTQwovzY+bHWpFAAwKhnnWKMFmHzdDTZrmOGH&#10;dLKoJPrRYCd8EYNGAeaqrdQE7XuIg3oXFSNOka7nlQKOp3DApPQCxUbN81N+0RbFIYMGGQV5qHzV&#10;wrls7scDrz7UtmOxaQYz7mmMMNio4LlWnkjDAlewPT6+lMmnaORS/RzhQOufT600mBbXpilquLiL&#10;zlTzU3MOFLDP5fgfyqOS7iST99PEh3BdpcAnPTA96LCLlGBnNc58Qda1bSLG1uNH06PUD9pT7VCJ&#10;lWUwc72iBIDOODgnkZ74pvhvWtU1PxBewy28NrZxrGbNZJQLiUEHezx9VAOAPXmi3mF1e19TpetN&#10;b72aT5g1LIcVNwEb72acDSKRtyapz6rpsN0beW/tlm/55GZQ/wCWc1SUpbK4F4fdxSYqo+q6emnp&#10;eveQi3kG5JTINjDGchumMUaXqmnajYLfWF/bXVq+SlxDKrxsB6MDg0cst7D1LlJn5sVkSeJtDTWF&#10;006xYm6YMRbrcoZDgEn5c54AP5H0qnN498ErMI/+Et0TfsaTH9oxfdXO4/e6DBye2DV+yqWvysR0&#10;bHApE6VlXfiLRYLK3vpdUtVtbpA8E3nrslU9GU5wR7ipbzXdHsdDGrXmpWsNkcAXDzKIzk4HzE45&#10;PA9c1PK+wGhIcUicmsaw8WeHdQ1ZtMs9Ut57tE3tDFKrMF9cA5xVvRtZ03VHmXTb2C6FtKYpjDIr&#10;hHHVSQTgjuO1Jxa3QzRorNm17R4teXR5dUs11B4zIloZ1851HVgmdxA9cVHZ+JNEvtSvtPsNVs7m&#10;60xgt7FFOrtbE5IEgByp4PBx0NIRrUjVhR+MPDsupw6fHrFn9quADBC0yhpxz/qwT8+NpztzjFWN&#10;a8TaJpKudRvkh8tQ8oIJ8pD/ABvj7q+rHAHUmmk2Gxq/w1FmsHWvG/hvSYma/wBR8tEt1uHmEMjx&#10;JESQHaRVKqCVOCSM44qP/hPPDK6bdalLeyQWtlBHPcSTWkseyOQkI+Cudp2thsY4NPknvYrlkuh0&#10;yUrVgap4x0HTdO06/u77y7XVpUhspPKciV3BKqMDgkA8H0rdRuOanla3Qh69KKKTndQIRzikVsnF&#10;Y154o0iHxhD4YeZ/7SntzcJCIyf3YbaWz0AyQOe5qr4Y8aaDrviLUdE0y4lkvtIfy7+FreSMwMfu&#10;htwGcjkEZBHIOKLMDpqbTWYikVs0wH5ozRRSAdRRRQAUUUUAFFFFAENv96pqht/vVNQNhRRRQIKK&#10;KKACiiigAooooAKKKKACiiigAooooAKKKKACiiigAooooAKbTqbQNDWcigLvXOSPcU2SnxcR0DPO&#10;LrxV4mk+PT+B7GaxjtI9GbUTNNAzyH975YGBIo4J/IVb+FPjDVdc8XeJ/Desw20d94bu0iee1Vli&#10;uY3DMjBGLFG2gZG485wcYrjdXs57r9tERw6rcWBk8Ht+8g2biftRG0b1YdwenatP4neG774f/Cfx&#10;hr3he71HUtf1aVZ7q+upB5wXeFLAxqNojjLY2gYAo2JPTbDX9Dvr+Wxs9Z0+4uoDiWCK6R5I/wDe&#10;UHI/Gm6vr2kaVIq6rqNrYrJ9xrmZYw3TgFiM8kfmK8z+NBsB8P8AQ/EfhiSFtS06+sv7MeFlHmxy&#10;TLG0YYfwskjZHQgc8VJ4H1PSfEfjj4heGPFHlNdxX6xLbO5Ba0aBVUoeCR8zHjoX7ZFNen9fcB6h&#10;JqNlFZm6luY47dU3ea7AJt9c9O4/OqJ8U+Hk0VtXfVrRbFWwbkzL5YPTBbOAc+9eb32t6dpfxq8J&#10;aFLIF8PyaFNDp0s8pP8ApIdV+8x6mMAAk8gt682/iD4f8N6R8IfiFBonlxtfW1xe32HyvnNEW4JJ&#10;5JUHHuKeltgO9vfFXhu0t7K4udc0+OLUsfY5GukC3BOMBCThuo6Vz+reJ9Sb4nRaRo17pF5FDZub&#10;3Theot7CwORL5ZblCCBzjGc5PSvKvHl9e6z4G+Hd4m+001dd01LaLau64UqSJD1IyVG0cde+cDp9&#10;cvXj/a0/0FEkuJ/CxgV2GVX/AEgsdw7qBjjuQBx1pPyA7n4a+JJ9T0+6TWdR0iTULS5dJ47GYstq&#10;pYlEkYnh9vXp7Ctiz8R6DeXxt7PWtPuZVQuY4bpHYAdTgHOK+f7FLzQ/hb8SpoWuLyaz8aF7gW4J&#10;kmtgbdpVYJ0XZvzjHHHSvU7fWvh1rnjDRfEFlPZ32sm1eKwMUwaSOJ+WyqtwOO44+poUZPZXQHRx&#10;+MfD5069vl1W1kgsZTHcPHMreQ3918H5T7GpJvE+jRaXaakNQhltr1C1q0LiT7TwSBGB98kA4C5z&#10;Xz3pOqSeH7rxVf6vZwXXhCHx3cprA8su8SsSsbsozuQMwyu0nO013a6kll+07olqLi1tfDdx4Ylj&#10;0hIHQQiUSoxVQvCnYOnTAGO+DRgehWfi/QtV0C51Ww1WFrW2LLNKuC1uyrlt6nlSuckN07157pfj&#10;LxDY+B9P1fVPFGlto/8AaA+0eIkheVruDzG2KkSrtQvhUJyQOcZ4qy+ltb/Grxpf2ckaaTeeHI31&#10;EhxtN2DKFz6/uwc+mB615HFLrmu/saafevcvZ6fo/wBlSKFJwv2xxcqHaQA52gEbRnrkkcCruu39&#10;fcGh9YafdwXljFdQMzRzIHQlCpIPseRUwIqvo5LaXAGxkRqDg+1WNgHSo0Ad1rhvHnjWTTviBpPg&#10;rTLX7Vq2qwSXCxmTZHHCh5d3AJXPIHBzg13NeY/EHwnrVl8ZNJ+JGg263z29o2nahatKqN9nZ925&#10;CxALKSScnGB60nKwHI+F/wDhMZ/2jvF1gNcuLiHRbe2kt9PlvZzat5kIbABYhTnuVPQkYziu/wDC&#10;PxO0bV/Cd9q2oWr6Zc6RenT9Qs3YO0FwCoKKRjeCWAUj72emeK898H+K47D9p7xvHBp15PcX1rZO&#10;sSBA3yIFdSSwUFdwHXtxmsTx34T8TeFvhrqni7WIpluNW8XW+u6xZ2RMxt7YMcxhl5baCCScDK5z&#10;gZqmnB+87v5fp/XYOa57xpPjLQtS1ldJguXg1AwmYWt1GYZWQHBZVbBYA8EjIGR61m+Ivif4Y0Jb&#10;1tUbUI49PkEdzMmmTyRxscYBdUIBO4YrmPAOqfDTxT49tPEPhKS51e/tLZ4muZJbhlt4nySD5hwC&#10;Soxxmsb4s+IfD2o/CXxy1rq1lcXWosXht4rhHmZEVFHyA5z8p4+lVyu9uV3JuerX3izTIPsiKtzN&#10;PfIXt7aOBvOZQcElDggAkAk4A3DJGazZviZ4Og8J3/iOfUHjs9LlaG8H2d2lgcNtKvGAWXn1AGOe&#10;nNeb/EzWtK0/4neH/FOsyXz+F7jQpLTz9NnmV7eVn8wSFoWDBWTA68+lN1D/AIQqb4J+PNa8G2N0&#10;+m6lpchkv7kTs15IqSJkNMSzBQB8x/vd8HC5Xq7aDud9Z/FvwhLr2n6RLcXcEuqA/Y5p7R44Jj/d&#10;WVgELcjAB5qXxB8UfDmjTaiLpb5odInS3v7iK23R2zuAQGJIJ6jO0HHfFcJ43bR/Fnwz8KaZo9xF&#10;dap9u06eJFkXzLNUZXdnGfkwgYc+oHeue+LGsw+IfDXxQ0K6E2n3FnNIYrCxhMb3QWNVF5KVwXVg&#10;o5OVA2Z5wSKzdhnseteOdO0rxdo+hXUd21zrzOLERRblbYu5stkAcAn8KW78daf/AMLEfwVDFef2&#10;rHYm+IMQ8tog20kNnrnsfavOfFHiHS7vxN8JdXhvF8jZPI0khChVa18vJz0G+RRmpdO8SaLqH7Yo&#10;ns9XspYX8KS2xMdwjYl89SI+D97bGxx14puzWwXO20X4o6HqfgfV/EsFpqgttDeWO8R4FWXdGpLh&#10;RuwemOo5qO8+J2k2vhHw/wCIZbTUvsnia4ggsQEj8wNKCV8wF8DhTnBNeZeDrVtY8B/Ec3gU6RDq&#10;uqy2kKIXN9JJuaNyO+D93Gckg9uaXjo313+z78Kxo9hNLdaZqelm8gmhdBBsjYSNLgEoAx5ODgZO&#10;O1Tz0+6FzHsuqfEKysPidZ+B306+e/vreS5ilVE8ry0IDZJfdnkfw9x747JSCuRXjup6bbaZ+0n4&#10;W1Nraa5vptNvRqV3FC7KruEEasSTsX5HCg+h75rvfBfjXS/E91qdrp8F9HLpN0ba5F1bNFzkgMuf&#10;vKdrYI9PplNx6Bc6XIbgUmCDxSRjFOzSGYnxJ8QxeE/AereJZ4/MTTLR5yg6vtHCj6nFeHfHePWP&#10;Ev7MI8d6xqSQz3K2N5FZW9sgiiSSaPC72BkY4k5O4A46Yzn3fxxoNl4o8I6h4f1Af6LqNu8EuBkg&#10;MMZHuK8J+OHh7xvpH7OI8Cw2Ta8lqLSG1ktYpGmmhjlQ/PEqkAqAB97+HOe1VF2aYHY6prV98MvF&#10;XhjSbi4XUdC8Q3f2BN0QSWznb/V7CnDRnDAgjIPO7HFdLrXxAjtbLUtRstLkuNN0WR4726E0amRk&#10;H7xYFLDzCn8XIwQVG5gQMG18Nar428WaFrniNYbfTfD5eeysYVk3vdcBZZfMVdu35sKB1wS2OK5j&#10;QZbnwX451vQ9f+HF3rQ1bW5LvS9Ss9PScSLO+SsshwIypIHzEDHsM1N7Oyt89P6+YXl0PS9Q8ZpP&#10;4Y0/XNEt47611KSFYDPI0IxIcKx+UkckZGM1S0Px8t1rniKwvbMWR8LRRvqciy+YBvjaQbMgEjCn&#10;qAareJtd0qG403w9f6fcG4t1S/u49M0+a4ihCHKL+7UkHcAeQPuk8VxlnA2o/Fj4qaK1vPYzeL9O&#10;t/7KkurWSIT+VamN2G9RkBnXPfrxVKWmyv8A1/Wwc72aR6A3j42Wtabb6np0sdprVyLW1uop0l8q&#10;ZlLIsqL8yggH5huAI5IrNuPH+vXOteJNF0Hwnc3l94fmiDpLexQq4ZN4O7nGVwQMdxnbzjN+FviT&#10;xXd/YtL1j4Z6hpeswlUv72TZ9iCD7zxyBstnHAVTyQCeCareDfEkWmfG74kGayv5la5syDZWrzuW&#10;FsFVSqAlc7SdxAUdyKn2nXT77/5Cuu50mnfEwa34B0vXtD0G+uLrUb9bH7C4w1vKGIfzSM7QoViT&#10;6Yq74E8ZTa54s8R+H7mxjttR8PzRLP5cpeOVZE3KynGRnB6iuI1LQPFnh3wJaiDSdQ26t4km1PX7&#10;TRrtROsMhdlRZODgEQhipBwpAODkx+DdO8ReGviR431iy8I3wt9S+wzWcdq0ALKkRWQMDIACCScA&#10;knPPWm6kY7tBddzote+I3iXStN0u9fw1p8sepa1HpShNQK7GeRo9+dnIyvpnHpWl/wAJ9OPjYPAp&#10;0yPDaY1+LgyncEVghBXGM7j69BXL+N/D3iO88B+GLa20p/7Qs/FFvqtxAJE+SFbl5DklsEhWGQD1&#10;zjNN8WeF9Sl/aSXxS/hu51jTD4ee0HkyxIyzedvGN7oQQOhH97jmqXK+oztvix4wuvCnhuPVLHT4&#10;bvzLyC1CyzGMAyyBASQD3YU3xJ4yuNL+J2g+FRpscv8AbFtNKZjLho/LAJ+XHPX1rz/xd4c8Z3/w&#10;JTRdT0uW+vp/EEM8drNdCeW3tRc+YBNIzEMVQbeCe3Xk1ta94Nls/jl4H1jw/pMVtp+n214t6YgE&#10;RFkjCoAOp57YwABjvQ5R3WwHQ+BvGd5rPjLxNot5pqwf2DfRWyyJP5hmEkYkB27RtwpGRk859OX/&#10;APCazr8YH8EDTI+dJOoR3fn4+XzNm0pt9QTnPcVwVz4W1qXxp4+vF8I3Etxql0j6JfR3ESMjLAE8&#10;zPmBkw6g5xnB6dqueDfC/i2z+Nei61rcU10tt4LGm3l35yusl15u9hydxHJwcdqjnitw3Oh+GnxE&#10;PiDxt4j8M6jZLp15ok/7gvchxfQFmQTKMAgbkORzgFeatfCDxw/jmTXmXT/scOkak1pE/mEm5XG5&#10;XKMoKEqV4561yeq+CfEF34m0rW7C0WyulvLqz1RGZStzp0zNJgkNyQVQBc9WPvXS/CHSdW0rxr45&#10;uNR02S2tNT1eO5sJDIjCSPyEjPCsSCCncDqPfD5kB3UZ5qYGmKgzxTqVwM/xc+rReHbyXQ4YptQj&#10;hZrWOV9qSSDorHsDXMaP4m1//hYyeGtRjsLpRpj3U09gWDWsgYAJKrZHzA5XBzweMc11uoyXSKfs&#10;8YkbsCcCvPLfQPEt98W7fWdP0eTwzpkMU/8AawNxFu1iZ1wjbYnfhOCGba3JGMUcz2/r+vmBQHxI&#10;8SadP4VfxCul2b+I9QWzn0tQ5urJpA3l5y3OMDdlR1zx0q3Z/EHV4Piv4o8O3txpjx6Wluuk2YBj&#10;uL2SYMQCxcj5ShzhO4PGOeWm8EfEObwn4Zgl0DS7e+0fXbW8vZW1AyNfbQ3mzMQmQWLEnOTz3rW8&#10;RfDXX/EvjLxpLe/Z7OHU7a0/sq+hkH2i2uYFLJKOPk+dsZUg4HbNHOuuvyt+n9dwOmbxV4i0qx8O&#10;6R4lh06HxHrlzJGIrV2kt41QO5fJwxG0J/wJsdOaX/hKta0n4sad4S8QnT5F1m1uZtOurWJotxhC&#10;lo2Rnfna2d2RnniszxD4O8Xa1p/hrxDf/wBnjxZ4el3KqTN5FxG42TIWKnbuADZ2nBUVp33hW+17&#10;4qaT4n1e2hg/4R+wmjsgkvmlpZsB2zgbQFUAcEndzjHLU1/S/wCABheGfiTeP4N8YXmqXumrqOg3&#10;l5b2iA+WJRCpw21mJ5I7Gr/h/wAdanf6R4Ht7k26ax4xsmvcxxnyYI0iWRsAsf76DBPJJPA4rO8O&#10;/DzVovBHjXRb20sludf1G9vbEpISEEyBcMccdB61JB8PNcsvCvgO8t5LX+3PBsSWywNM/kXMLRiK&#10;RSwHykhVYHacYxzQ5IRuWviHXdK+Jy+EtVeK6F9pkt3pl0sRVmMbBXWUA7SRuQ5XbwenGazPg58R&#10;NV1jSfEQ8S2kMGq6PIJBFArCKaB0zE6lieWKsCATyPcV00GhanqXiq38SavHBbXmm2M1pZ20Uxlj&#10;DSlC8hcqp58tVA2jAyecjHOQ/D2/u/FHhvXrhrezutP037Jqttb5aK4CEPEgc84V8nOM/pS5kMv/&#10;ALPXizX/ABf4Z1C98RQ2sF1aalLaGK2Rgq+WcHJZjk5z6V39cH8D9B8Q+HdP1iDXksfOvtYuL1Ra&#10;SO4UStvwSyjkEkcZ4ru1z3oAimJHSs3xPrNv4f8ADt5rV+6x21nC0sh3fMQoJwB3JxgDuSBWswB6&#10;1X1awttS02Sxu41kt5htkjYZWRe6sO4I4IoA4nTfEOsX19pOkvm31PVF/tKXy0UraWqFf3Zzzljt&#10;U5HJMmMYwMH9nWaa9+JfxPvNRXbff2+sCo3a3jQiLGfZmP4/SuotfCEljDpaWt5NC2hXLDT3iAGb&#10;ZyoNvIDncm0Y7cqh6jmS88Jz2Hjy68VaHdeXdajEsd9auv7q528K5I5VwAFzzx2OKG0txXscv+1x&#10;Ew+G2m6paMRqem63ZzWADY3SmQIR+Ks1es9cE9a5O88P3evavY3PiVbOS306f7Rb2EEZZFmAwsju&#10;33yuWKgKoBOeSBXWKMDk596Sknqh3uJIcU2JmLc9MUrjNKgIWqA870ubUdY+NXizRbm9ubWzsraz&#10;MDWpCSSB42bl8ZADB8Y6kn0xUvww1nVpvEfizwdrN+97LoN1H9m1AxqkssU0YkXft+Xcu7bkBQQO&#10;grZ8QeG7uXxjb+J9J1EWd4kH2a5jlhMsNzCNzIrKGXDK7MQw7Mw54xmXHgzWbax1a80fxKmna5rV&#10;/Fc3OonT1nUoihBEIiQdu0Y5bI5wRmlzdLjuzH8QXep6NofgqaPxBqc02r6zbW9xLNIjb42id2Uj&#10;bjkoOQM/MeaTx9c6+uv+IUi1yaRbWy8zS7HSXKSWbCPcXuDkAgsoIDcEbsA81ta94Elv9P8AC+mf&#10;2tIsXhq8huxLLbiSW7MYI2swKhQ2TnA9MYxVObwBfyfEHxHqtt4huLOx8TwKl7ax2yswZIhEHSRj&#10;8vyjptPNHNbr/X5/cI5jxr4k1y4+Dvw61xNYvLe61vUdKS/eCUxmRJ1+cHbg/wAWeMdBXU/E2aTw&#10;NoDahYaldMdUubPTYxfXckyQySzBDKN7Hb8rMcDA+UVUtfhRPJ4A8N+HL3xVdXC+GdQt7yCb7Iim&#10;QQf6uMgHgDjnJPHWut+IXhq08YeEZ9D1TeIpirBojtZHVgysPcEA85FPn9QOQ+Jg1LwYND17StX1&#10;G7iutVttOvbW8u2kjkjl3IJFV87ZA7L93GQTnOBjN8d2l5o/xV8CaKde1q4h1ibUPt2dRljWYiEy&#10;KMKwACkNgDpwBiuz/wCERur7+zYvEOsDWItIuUuLdXtBHvlTJWSX5iGYE5BUKBjoab418FJr3jjQ&#10;fEZ1W5tZvD8sr28MaI0b+Yux8hgcfLkcetLm06gch4+tJPC/xC8GWEGpa7cW19d3wmgivJHadWRn&#10;RGy2W2dFJOQBWHL8Q9S8NfDDxvqhvrm4u9N1VYrLT7+Tdd6dFLsUeaT2yzsvJGABuPOPUfG3ghPE&#10;nibSNbbW9QsbjRmke1+zeXhWdChJDKc8GqFr8NNHWTxAdYvbzWJfFCCK/luiqsY1j2Ii7AANoLYO&#10;M809tbjuc38ahe+CPAVh4v0HUNVlurG/tBNbzXckgvomcI6OpJXLBs5C5BAxV1dKv9V+OGtaTdeI&#10;tYXS49Es7pbWG5eJVkeSdTtdSGXAjBwCBkitfT/hsI9NstM1PxRq+qafptxFNBb3Plru8sfIHZFB&#10;bDAMOnIHXGawZLdb79pDUktvEF7ayQ+HrZHW1aMhz50xKMGVgCBsPTOH9DRp0Yjj7rUdb0v4M/Eu&#10;3uPEmqahL4Z1RotPv57phOkeyNxl1xyN5B+lavxf8RarcTeDG8Pz+Vo114ks7W4nWVg10rttZc5+&#10;ZOevIbjHTNdzrPw10fU/AeoeFY7i6tI9WkM+oXcW0zXcpYMzPuBB3dCMYA4GKl8SfDnTtd0fQdPm&#10;v721g8P3UNzbpbmNdzxHKZ+XGAfQClzNAc78YtJg0pfC8cdzcSNfeJobafMrDzo3jlJjYA4KjaOO&#10;nFQ+MLMad8TPDngqxlZNMv47u7khnuZFjkZAgWLIOWUbmIXOPyArsPG3g6LxTqWl3d3qV7b/ANjX&#10;q3cMMDKElkXozZBOQCw47Mad8TPAOh+O9It7bWEmjurSQS2l9bSeXcWzjurD8Dg5GQDjgUuZrVPX&#10;+u+gP1Mzwr4fn0O41qGbUhc2F6zS2unqd0VgmzBiTk/ITk4PA6AYrkodD0jRB8N5rGzjhN3d7Z9q&#10;czqLaZgGz1+bDfUCu2tfhvYR+H00tde8QJJHcLNJfx6iy3VxtBGyRxwUO45UADvjPNX9U8G6ZfTa&#10;K7m4j/sFg9ksdwwWMgbQSM8naSOT0Jpq6VnJv7v+AgOICQaN+0d4i1SHT4ZpI9BtZTsP7zczyKxA&#10;z3CJn/drF+L3iPSPGGi+AfEmiwG6in8U2hRLlTH5mPNBQ+mGUfivGRXqF14F0qfxVeeIPNuI7y/t&#10;RazvHM6logchRg8YycYwRmo3+HfhddH0bSoNOjhtNBmjuLCNCf3Uqcq5Ocs2SSS2ckknOaSqPs/w&#10;/wAxnGNZfav2poptSsreO9i8KTy2yRy7wH+0KuQxA5wzDp0Jqt8O9O0Hxx8F31/xJb2iaxNJcvNf&#10;tAqT2MyySBSjN8yGPC4yeNoJr0e68K6XN40h8WlHXVIbU2qSiRuIiQWTGcHJGckZqi3w78Nyvqe+&#10;Gf7Nq0plvLRbqVYZWKhSSgbHIHOBz3zVOSa95X+4R5Vb61d3Pw8+FPiLxOrNd3mpokgdXdp18m48&#10;vI6kv+7b64rZ0WXUn/awjTUnRJLnw3JKiQ8qq+fhDnu21efTdjtk+i+IPBmiavHoqzWexNDljlsI&#10;opHSOBk4UhVIHA4GRVlfCejr43XxX5THUkgaBZC7HEbHJUDOMZ9qJNvcDdpGAPJpMn0okPy1IBhe&#10;xrzH4n2FndeG/HmoRRrvl0g2pf8A3YZG3j14mA/4D+XoGs2k15pNxBb3kltNLEyxzIMmNiCA2O+D&#10;zXIL8M9Ej0RtOubvW71ZYjHc+drV3tn3Ahi0Yl285OQBjmk4qWlgOD0C/tbO2+DsWoXMdpp1x4fb&#10;Y85/dfavs8QQMCQoYqZQCeecY5rrL/wlo1rb+OrODxL5D69atJqBkZEt9PkaF4/OABAV2GGYk5O1&#10;TwMVt2Xw28OHwbH4X1mzj1bS7W4drKC+HnG2jLEpGrsd3yBioOcgAemavaT8P/B+m+FpfDlhoVpB&#10;pc775rVUykrcctnlj8o69cVX2m/1D5Hkfw4vf7W+LnhJ72xt7GCTwteQWTRNg3kKyxKJDGQDGGUE&#10;gZY4711Ulhp1t+1NoNtBbRJ5PhG4TywgGFWeIJx2AGQK7yfwpoE3iK212fTYJNRtI/Kt7pl/eQpz&#10;8qnsOTxT5vC+hS+LF8TSabC2qxxeSt2R+8Cc/KD2HJ4qLabK/wDXkM8ujvrex/aE17QdR1mPQIYd&#10;LtV0WJkj2T2xDGXYXBAIkcjbnOFGOBxrabpXhjw78I9a8OaZ4gN9BcJcy23nTRnJYLlYQuNyCRx0&#10;zhmI9BXdeKPCXhjxJLDJr+g6fqTW+fKN1bLIUyQTgkewouvCXhu5/svzdEsGGiEf2apt1xaYAAEY&#10;x8oGF4HoPSrvd3tr6/pYR51HbxxftkPOAMnwUygns32roPfH6Vzvw48SX3hLw58SNft0sZLfT/FN&#10;45tppDHJOcRgBHGRknAA2kk8cHp7gdC0lvEC642n251BYjELkoDJs9M+lUrXwZ4Wt7x7qHQdPWV5&#10;xOW+zqT5gOQ/+8DyD1FHM9NBnnusNJN+1ZpF1p0ltDdSeE5y4miMnym4THAZTnlvyPFcH44GuRyf&#10;HRNMnEt8smlyTC1BjHkmA+bxuJ/1e4Hnscc8V9Dv4a0GTXo9cl0mzk1SFAkd60KmZFGeA/UD5m4H&#10;HJ9aTR/DuiaXqF9fWGk2dtcak267lht1Rrg88yED5zyeTnrRre6A8/8AjlJa698L9CvNEkS41CbW&#10;NOl0ZoEZ9zmZCWwBkARGQk44AOcVn+HPEujW3xI8d+FvGtzZ2LXV+txB9vdI4bu0aJEGGbG4jaQR&#10;/wDXr0/T/DWhafffbLHSbOC5ww85IVDYYgkA9gSBwPQUuraFoup31vc6lo1heTWcnmW8txbrI0Lc&#10;fMpI+U8DkelF32Fojg/iemit+zP4gudFtVs7OXw9Mtqu3bui8phGCDyOCODzUPxHFrc/su396nku&#10;03hZkSRXB8zdBwgPck449a9M1HTbO9097K8tILq3k+/FNGrofqDxRFpunJpq6etjbLaooVYBEojU&#10;DoAuMCk7paInl7I8I+Kb3uqeDfhXrsslwFn8T6U8VnuKrGjKzbpB3bKjr93JA6kn6A4JXBzVZtOs&#10;2t44jaw7YRiNRGMIOOAO3QflVqNFRcKKd23qhq6BzilU5XNDDNCgigZ5N49uL0ftJ6Tb6S1vHcXP&#10;hu4geeaTaIFNxGxZRg7nwpwv49qofs76baaJ8ZfiRYWtzPLCbuzKySuZGlfy5N5LH7x3Hn3r1+az&#10;t2uPOaNS/qV5/OnQxRpIXWFQ2eoGCfrU80np0GPZflpIxin80qrVCCiiigAzRmiigB1FFFABRRRQ&#10;BDb9amqG3+9U1A2FFFFAgooooAKKKKACiiigAooooAKKKKACiiigAooooAKKKKACiiigAptOooAZ&#10;tzSNuHAOPepKDzQO5ylx4I0B/HkXi+aGV9WhhaKOf7RINqE5K7Q20jr1Fb88cN9ay291bpJFNGyS&#10;IwyGUjBB+oqeRYww3dT0qOGWEzPGrqzIcEKc7fr6VS5bCMbw94O0DREhNhZsiwf6iJpneODJz8iM&#10;xVcZIBA4BIGAcVV8X/D3wX4l1231bXfD1nfXtuAEmlU7sA5wcHkZzweOTXV4pCgLZqOWPVAYHi7w&#10;Z4a8SaBDpOtaRb3dlb7fLgdflXaMDGOmATyKhs/BPhi38MzeHbbQrODS5j+9tYo9iS9PvAdegznr&#10;3rpsg8UAADAo5V2Awrjwb4buNJ0/TpdJt2tNLZHtIWXckJX7pUHoR2PbtU66Npkfib+100u0+2GA&#10;wm68lfN2k5278Z25/hzjvWtkUN0o5V2AyNF8OaRpdxe3NnYW0UmoyGS62QqvnMepcgfMeTyao+F/&#10;A/hTwzdSy6B4f07T2lBBa2tlQ49MjmukVs1Gz/v9hNPlT3QGLY+EPDsNvqYGkWmNa3f2gvlDFzuB&#10;B3/3sgnr60SeDvC76PZ6dJoVi9tZv5lvC0QKxMRjco7HBPPvXQUmB1p9QM2DQdGh0eTSE023+wzK&#10;VktyuUZSMEEHqCKzpPBXhQeHYdEg8P6bHpsEwmSyFohhV+eQhGAeT2710h54qOMLyO460LQCPT7S&#10;0sLOK0sraK3ghQJHFGoVUUDAAAqxRxRSAa2O9DKrJhlDD3FDAZ5oRlOQv8JwaVkBSs9M022k3w2V&#10;vEVOQY4guPyq1KIZEKSBWB6g0rAGTA/GmlFM2KUacYrRWFqUdY0ez1PRb7SpogLe+gaGXHXawI4/&#10;Oiz0XTbXS4NPitYVtbZFWOBYwqLt+7hRwMVpKR26CghDwcUcitawzJ8O+HtL0Pw/HpOmWkUFrG7O&#10;kUaBVTLFsADpyTWV8XtG1DWvhdrGiaNFAbzUrV7YCaUxp84KklgrdASenaurXAXihgrLg9KqyvcD&#10;C8B6VeaX4V02x1COD7Ra2yxOInLLkehOM9M1tSQxMx3KCWHpTmwZBg9Kdj5s0cq6iK8lojqodi20&#10;Y5HWqGsaPp+otbLc26FrSdZ4HI5idQQGX0OCwz6EjvWxUcijeGqeVAR+SE3FW69aasY71Z46UmBv&#10;qrXGRbCYwm4jHQ4qpa2SW19PMFEklw+55G6nHQfQdq0fekbA5osA6mtRux1pcUAC9KU0nSkGT9KA&#10;BFAZmHVutNkJ8wLjj1p/0oINAFXy0jmkZVG5yCx/vYHGaf5Uc0iO8S7ozlT78j+p/OlYEOSe3vUi&#10;g9fWhxQDmJHQZrk/D3g2HRPiBrvia1vJvN8QtE1zCVGxTGu1cd+hPX1rqWfbIAT14pZQ3VaAFxha&#10;Yqjowp43eXz1xTI9560wH9GJHehmA60KRz7UyQbqQx8e3JI706o41208kCgQ1mxJSGT95tFcprni&#10;65t/Fkvhyw0S8vLxbUXIkAVYUQsyDczMDnKngA8Cpfh/4utvE1/qemmznsdS0SRIr+0uAoeJmXcp&#10;+ViCpGcMDg9qrle4XR1VNY4XFNkk2xsxyMHHNMDM68fepWAlj9aXd82KjiEojIb71NV9oVmP3ulH&#10;KBMw4pq4pRICpODx14qHeSu8HCjrmiwFjNIoAzjvUHm/KG3Lg981Ko/d5NNxsIeaaoVW4pIXV14O&#10;cUrAHoal6DFyN1DAHrTMY5NcH448e6ronxJ0TwtZaFDeNrazeTNLeGJU8tdzZARs8f8A6qLgd0f+&#10;PoEenNSkjIFcT4X8ZzzePLnwhr9gtlrAg+2QC2m86Ce3BClwxAKkPkYYA9D3rsSyPIQjruXqM9Pr&#10;VWAlyB3petVp5UiQeYcFulSgkRbty4xnJPGKTVgHSfdzRGcrVa1u0upisMqSKuQxVgRn8PrTmmjj&#10;jL+YmFbaTuGAf8kUra2AsYAP1oKgnNYPjbW9S0W1sbqw0aXVElukiuUt2HmRxsDmRR/Fj5ePQ0zw&#10;nrGsajq2o/a9Pjt9OiZPsMjOVnlUj5meM8pzwM896NL2urhc32wJKc1VzcweYo85MscKNwy30Hel&#10;W7tGvPsouYTPt3eV5g349cdadmgJ1oz82Kgt7mF2kCyKfLOGOeBgZqtDqljdXLLaXccxjJD+U4ba&#10;QcEHHQ01Fu7SAvlhyPTrQG5A9a4m/wDEPijT9a12OPQ4dVtlRZNJktruNATs+aKfewMbBwfmAI2k&#10;dwa6TwhPqNx4ds21drF9QECfazZOWhEu0bghPO3PTPapunsBqUZpr1HuIfvigBzS4k2+9SVyviTx&#10;Zp2neJrTQ1F1capfB3gtYIwWKrjcxLEKo57muH8A+J/HC/FfxlpWrTzalY6E8DQ20TQiULNH5gHR&#10;QcYx94Y9+tC31A9ipjrls1zng3xxofiTw3/b1leRrZqSJzKwVrZlOGWUZ+QqQc5+vTmtTSNd0nVr&#10;qSDTdStbmWFQZY45QzRg9CQOQDzg+xqnFoRfZscGopFzJmsHVvGXhnTzdJe6/psM9o+2WF7uMSJg&#10;jOVJyOo/OtC51/SLPT7e8vL6GGK6H7lpHA8wkZAXPUnsB1pWsBqLxHVdLaPzWnKIznodgz+fWsdf&#10;Gnhn/hGl17+3LH+zZJPLS8+0KIWbdtwHJxnIIx60+Hxh4bfVY9Lj1zT5L6Ybo7ZLpGlI/wBwHP6U&#10;+VvoM2135+anbvm21zGpfEPwhpmoXFlqGuW8c1pIqXIUM62xb7vmsoKx7ucbyM9qua34p0PSdW0+&#10;xvr5IrjVOLRCrHzT7EA0ezkt0K5syD98pp0lZMniLS08RDQpJz/aPkG48lY2Y+WDgtkDpnisrS/i&#10;J4Y1LQNT1u2u5WstHkaO8drd1MTKMsCpAORnn0qvZSf2QudSjEUO37zGa5W4+InhWHSNK1GS9lS3&#10;1ucQWErWU22V2OFH3Mjd2zjI56VoP4q0SHxjD4WnuGXVriFpo4PJc7kGctuA24GPXPT1FT7NroFz&#10;epG6U2MsT7U+pGQycrmiA5XFPkC7SMgcZrCXxPow01b77SywvdtZoccySCQxnaO4yDyOOM9KAN8k&#10;KOoH1pu5doZiPzry7SNXvPH3xO13Sftc0Gi+FZhbPHBKVN7cMpLGRlIIVRxsyQScnoKT4p3jfDTT&#10;tM8SabLcDR2v44NSsmleSKNJDsV41JOzaxX5UwDk8ZoW4HqMs0Ua5kdVHqTimwzwSs6RyKxjOGAP&#10;Q15X4wNr408WX9hNqGvtY6OipPpukTGLzNy5MssgZeBnhA2TgkA546T4OWXg600GX/hD43Fu05W4&#10;eR5GkeVPlIfzCW3DHQ9M1paNuv4f53/AWp2aqvalZcmm7gOho8yotIYshwcetKuAtY3iXX7XTL62&#10;sBHJdahdhmt7SDb5jhfvN8xACgckkj0GSQDlRePNOm0/WsxT2d7oMRa+t7uPYYuGIfPKlTtJDAkY&#10;685FCjcDqLq5ggwZpVTkAZYCp1IK5ByPUV4ZFpHgKCTSvGfi/RNX1N7yaJF8RXk5aANIRsdoUk2x&#10;RM2MEoFG5c4zXfeIPiBpmj+OofCEOnX9xqUtmbuKC2gBV4w5TO4sAvI/iwPenyrv+K/zA7brTc/N&#10;trh9J+Kfh+68J61rFxFeWsnh+QxajYTRAXMUmcKNgJBDfwkHB/A1asfG9rL4xk8L3Wn31pqiaZ/a&#10;SK4Rkmizg7GVjkg4BBx19Oam2wHXsQOtLXG/8J5bw3ehC+0jULaLxBN9ntXdE+SQq7qJFD7lyqNy&#10;AQO+KtSeLTeXWpRaDYNqUejXBt754pkUrKoDNEgY/M4DDrgc4zkEUAdRkUmfmxXA+IPifpNv4X0j&#10;X7G3ub2z1i/hsLd4iqsk0jlAHViMAMMHuPSrtj48sjf69aX1pd2kvh23S4vtyq++Nkdw0QRmLcRt&#10;xgHpxzTtYdjscg0mQehrzzTfiQX8S+HrC80ia1i8VwPNpkhlDNhI/MYSrwU+UjGM85rR8P8AjqPU&#10;viF4l8LLYhJPDhhE03nEiQypvXAKjHyjnrzTUW07CO0pCBnJrzDUvizPZfCLVPHLeHy8enag1p9m&#10;N6Az7ZhAzbtnHz5wMHgDkdK0fGXxEbQ/FHhXQ49PhvLrxJcGIILwqYABu348vLDaGIzjoPqHKlJO&#10;wHf5FNznkVyWleLprnx94g0G9sI7O30K3gm+1yXWROsquQcbQFwY3B5PQeuKpfA3x6/j7SdUvPsM&#10;drHp2qTWCtFcmZZfLC5cbkQgHdxkVDi0M7ykzSjNIR7UCEYc5oGa5X4h+KL7w/q2iWtvYwXCatff&#10;ZMvc+V5beW8gYnaeMRt+JFR/DLxfdeJdS1ywvLKC3n0O7S3kktbr7RBKWQP8r7VORnBGOtC1Qcx2&#10;FFFNoAKKKKACiiigB1FFFABRRRQBBD/Wpaih/rUtBQZp1Np1BIUUUUAFFFFABRRRQAUUUUAFFFFA&#10;BRRRQAUUUUAFFFFABRRRQA2jNLijFAB1pfam5xQOWz7UAeU+OmsPFXjbU9G1Aa9f22joobTNMuDF&#10;C2UDNJM+9MnLKqpu4wTggsV0vhO3gTSfA97feBbOQW0Uz/abeH/j4EiZyjiRshgOPmI/rWdpptvA&#10;3xm8UXut7ra18UPBcWl5t/clljMbRu54VuMgHrnj0rO8ITDwZpnjLXbnTNSktvEutSyWNtbWMksp&#10;YxH5njUFl3MrZJ4yR0Bq+dJb/i/yvYDql+I9omv6DpNxpmrwXHiFZWslkSE5EaB2LFZDjg/jS6/8&#10;UdH0c6hdXdvdPp+lXosb25hCFY5iVGMFgTgsM4HHI6jFcz4o0jU4vi18MZUtJpYdL066hu50jYpG&#10;xtwo+bGM5Nch8SovEHiP4f8Aj3TNU0jV21JdaI0mztNPdYpYEdAsysqgSs2MksWII4xRzX6L8QPW&#10;/FPj6HR/G2leGW0u9kvdZglls3UR+W/ljLjJcEEAg8jHPWrK+NYYmS0vLS4j1BrtbJbMBWkklaPz&#10;Pl2sRtCZJYkAYrkPHay6r8evh5qljY332extL8XMj2rqIRNGgQMSMAlkPHarvxu0+/s/GHhXxbaW&#10;V1qEGlXLxXdvaxlpFjmG0ygDk7e4AOc9sUr2A3m8e2lpql5pWpabqFnqUFkb6K0lWNmuIg20mMxu&#10;yk7scEg8iq8nxAE3jC48LxeG9eXUrS1ju5YgbTHlOzKGDefg/dPHWs2awbxL8cvD/ii2tL6Oy0Ww&#10;ukkmurZofMeUBQiq4DHADEnGMhcd6qWJlT9qrUr1tK1P7G+gRWzXZsn8gyrKzYEmNp+WRe/r6Uag&#10;aepfEUW/iy/8OwaHqs91Y2UV87RtbqrQyZ2ld8qk/dIK43cHAPGb9v8AEXw9c+HdE1ayE9xL4iO3&#10;S7Zo9klyQpZhzwu1VYkk44xkkgHzzxlp1vd/HjxE+teHvEk2mXugxWMc9nY3ZiuHUyEx74RjBWQD&#10;JOOoJFZ8fh7x5ZaL4E8W6ppTS3/g+e6guNOiEayCzmyNyBPl3pGqgIo5z1pcy2bQHp9p46ni8WSe&#10;Ftc06TT9Wa1a+t41cSxXECsVYxyDHIIGQwU8jGRzXMSfGa6vPCP/AAlWleDtYutDtruSO9u2eKFo&#10;UjbDHYz5c8j7mRweeK2LrS28W/ErRfGcdjeW9jpGm3SRm9tXt5XaZQoURuAwwASSQOqjqDjzb4P6&#10;lfSfATXPDFno2o399fXWpW+nxpaM0DB5Jfvyj5EAZzkMwOBwDTdTl1dv6+YWPTtW+JtufEXg+y0m&#10;1ju7PxhBJPZ3RmaNgkaq7EqV4+Vh+PHvWdffFLVD8TNc8KaLoFtqMmlWaXCvFdsxlLuqKCFU4+Zj&#10;nn5QMmuV8QfDjxPY6r8J7PSjI0HhewntNTvo7cOYQ6Rj5V3dSUIyCdvWup8JeDrjRP2iLvV7SweH&#10;SW0JLaOXcCJZxMWbIyT0bO49TnPNT7elbddv68x2YyT4leMZfFGqeGovBdrJfaNbwT3Rh1gkYkzg&#10;JmEFj8r9h2HckT698W4rfS9SvdMgsL6DSWMVx5l4YpjIo+cLHtJYKeM55IOOMEy+GdN1i3/aI8Ta&#10;vJpko0zUdPtoI7oOm1nj3ZXbu3Z+c8kY+U89M8poln8RvBXjfxFpem+CrbxHomqapJf2F02oJbNZ&#10;iVizoytnIDHPAz19QAKrG+6Cx38vjWfUdA0DVdBto5otacCIzu0YAMbyAnCsRwhGMdTVXwn441nU&#10;/FPivRpdEtre68OLGuUumeO5kkh8xCcqCoxgHqabb3XimbxJoel3nho/ZbIpNd6mbpGjLGGUOEXI&#10;fhnQDK8jPTFZ/gPSvEVl8XPiLrV3p8kdjrL2zaZl1Jm8mBo2OAflyQv3sU4zixG/8F/GNx448F2e&#10;vS2kNibxC8UKy7m2hivP4j0qDSfG90/xL8R+G7uyto49FS3dblrjaX85SyjGOfunOOleVeBvh54v&#10;0z4ceFNItPDsml69baiJtQ1ZbyNNlqLhnaJmRyzbkIG0KV65xXc6X4Pn1D49eKtY1zwss2l3VnbR&#10;2F3KYWDtGrbxjfvGS/HGDt5x3fNHXUCzZfEa+k8B+MPEq6ZGy+GtQuLcwC7/ANaIVUsQxQYyDxx/&#10;PjrfB+tza14VtdWeC3iurizWbyUm3IpZc4DYGcev8q8r8O+DfE9l8JfiL4dHh3bJrWpXkukwrLEF&#10;lSWMIrHDYQDbnBxjoB0FXvBvg/xCut+FLxfDaeHo9H0+SLUiLiMtfsYiiJiNmDKpJbL4OTwOtK6Q&#10;rmt4X8f+KfE3wVHjHR/DsEt4pkb7AlyxZ41Zh8pC5Z9oB24GTwK3fh/4x/4TRLHUvDk0F1pQtv8A&#10;TXkOHWY4KouD1AznI9B645L4UeHvHHhD4IaZ4eOkxS6j9tcXghukGy3eRiXRmIBYIQADjn2FaPhf&#10;wh4g8F/FS5k8M28cvhnW0ae/iacKYLrPMqLjnd354xnnpRoguz1BVUdBQ2e1IihF5bPuaXOaVxmb&#10;4u1iDw/4Zv8AW7wZgsbd53A9FUn+lcT488V+KPDPg238aXUVrNpqtA99ZxoVlghkYAsr7iGZdwOM&#10;AdeeK7Hx1oUfifwnqOgXL7INQtnhY4zjI4OK4tfDni3XfhivgXxNFarC8UdpeahbXRZ5oVKkkIyc&#10;Fgu088bs84xRGTT0/K4FfxF438WH41/8IH4ftdNkE2im+iu7wyYQl9oYhfvAYPyjBPqKzbP4j+KY&#10;/A/jKz1e1s7bxX4OUNKImaa2uVaMvGQchhuAOcnI4OO1VNZ/tm3/AGxbIaPawXHk+EyjpJMYl2+e&#10;/Q4bn7v51t3fgHWn8N+NdUuLbT28Q+MCEeGCVhDDGiGGMGRhl8KSxO1ck4wMVUZbRA1PBGq+NtU8&#10;JeHvEvmWE9rqljHcXFmImEkYkj3Lsk34JyV6r3PSsC78e+J9H1PwnFrcmnK+uaj9k1CygSSRrJmV&#10;mUCVWKZBABDYzzjODXWeFfC+sW3wLtvB016llqMOiiwjuoG3iFxF5ayA4GcEA155D8NPiAfBPg7S&#10;Tb6BayeG9Wt7q5itpWC3ixiTLFscMdwzwckk57FqTvdv8AOzj8b3Np8bdX8M6tqGnRabaaZDd226&#10;MxylpGcFSzSYYDyz0UZyPTnI8P8AxE17Ufh/4810Gz8zw5e3kNiqKxV44oy6bzu5ZhtJxjr0rVsf&#10;CfiY/G3UvFN9DpLaZd6ZHZxKs7mcMjFg23btAJd/4ugFZ2g/DzXrP4f+NtGDWK3PiTU7m5i2SttQ&#10;SqF+YleCAB0zxSugMbxx8Stftfhv4JvNLu4zqutyaeNQYxlooY7nGW4YYO7AUE8jPXGRu/ErWvFP&#10;hrT9T1O68Qx2a286JotrHa+c182ASsoGWbccqAgXGCxJHTG134X+Irf4Q+GvDGknSkutPvrO4vZ5&#10;ZpWRzByuG27jkqo5GFHA4AFegeNLDxHqOj32npp+l3UGoW7xE3Fy6+QWUL9wIwkHLHllzgDHOQe0&#10;5dQsY1xrXjKe78OtcrBpNldaQ1xqc0bLLKl1hSIY1JO4YLHdhugrATx54i1H9n3X9eg1Pyta8PT3&#10;NvLPFaiNZjC5Gdjg7dyjkdjVvRfhh4l0LXvDeoaZ4jt7iHR9DGlPFfRSNt+bcZowjgBzgLznjHJw&#10;Kdpvw18Q2/w88V+HLnWYJH8TX9xMbkREtEJn+YldwBOCehFT7dRt/wDI/wDA/AY34reJ9f8ADfhn&#10;wLLZ6q8s+ra7p+n3s0kUZ82OXcHdht2g8DoBV648Qarpv7RV1o97rczaKugJqCWZWM7XaYxYXChi&#10;PkBxknLH2rO+JXgfxhrPhzSLdbzSLuTw1qNvfWsItpIfPMSsu13LtjhieB1ArXtfBL6p8WbX4i3z&#10;JJKmkrapYtEQsL7/ADBIGJySCWXGO9V7Tm1T/C35pf1sIwfAfi/xhqPhHx5qQ3X2qaTqtzaaRYTR&#10;IAnlxh4wdgySd4zknOByOTUvgXxdq2r+PPC+mnxZLcrc6TdXGr2YghDR3UZRTEwVQ6BS7DaTn5Rn&#10;Jya3NK8E6xo9v4q/svXI4JvE2pvfRzvaFjYu6hWG3ePMGFXH3cHk5HFQeGfhv/YHjTQb/Sp2W30P&#10;T57RhMAz3bSuHeV2GPmLDJwO9S5BdmH4i8TeLfDPxJuPDGqa20un+KtsegahJ5SGwl2kNFwBluQV&#10;353HArrPiNrOreC/BVp4j+2S6wmluP7TXEUbXMDcM6qNq+YvBCjrgjGSKreLPh7L4m8K6tpuvXdr&#10;dXd9OJbS7W0KtYlfubP3hJ2kBhyOpBzWjD4NutR8O6bo/ivUY9YispFmuC1u0ZvJE5QvhzwGy2O5&#10;C9gQRzV1oBW8J+K5h8QLjwzqJkdr22/tPTWZGEn2dicpKpA8tlPAB6j3BrtbeQFQTnn1rFsdEj0u&#10;51XVjcu19qXAnMW4wIoPloF7hdzHnqSfWs74TxeJ7fSbiHxRq7axILt/st49mtu7w7VwWjXgfNvx&#10;/sgHvRdPyA68mimEMKcMnjOKAMbxTZ6rNbzS+Hp7W21KTapmuYmdWRdxCnayngscc8bjxzXj/wAN&#10;r7U93xKF1JBp3j23lX+0dQkuFFqQsB+zlWI+SNVxw25sEk88V6t4m0PXLu7+06R4lk02QfKRJbm4&#10;jPvs3rg/Q49Qa5W1+C2lt4b8SWeqa7qd9qnixo31TVSVjkcx42BEA2ooIzjnrgkgCjmS8/IDJ07x&#10;Hf6X8VvCGkwavqmoWHiHTbl7/wDtFW/fTRqrLLGj/NCclsooVMAYXvVLSfHd7b/ETxn4c1LWdSt4&#10;n8QQabp14Yt8dn5kCvhT2JLHGQRnA9q6f/hV95deLtC8Qat4z1W8u/D4kWBjFDGZQ67SG2r6VNq3&#10;wm03U4fFVtfaldzQeLZluJ1Kr/osqqFR4+OowpGc/dFP2jWu/wDXqBXvpNT0jxx4T8DnxTqV1DfQ&#10;XV1Pf3Eq+fcJEBtjLKAOd4+YAH5fc03SbjUtF+Pj+DX1O9vNG1bR5L+zF1cNNJZyxyBZEVydwRhI&#10;p+YnBXC4AxWvqHw1t7vS9JWTxDqj6rojE2WsSmNrlVOco3yhWUggEbedoNauk+FILfxFPr97eSXu&#10;qXFr9lS5kjCmCLO4ogHABYAn3FHP6/18wPGfBPivXZ/2V9X1WSbxHdamtvey/wBpnUOUeN5NpVml&#10;BVQEXhRzg8HJz2uja1dzeKvCHhF9RvGtbnw22o3s0krNJeNmNEXzM7iwJZmwemO2a1tN+FljY/CW&#10;6+H1trN+lhdRyxmfbGZERySyjK7cHc2eOhPTrViT4dWMlv4dCarfQah4agMFpqEJCymMqFZSDlcE&#10;AZ4PQVXO3/X/AAWByunvrVvrXj/wNcavdS2djp8d/pt+ZyLi3E6yjy945wjRnbk5A79KzPh34l8R&#10;3HgHX/h9qGqXb+JNDcQpqEkpaaa2kQypPvPVwocYHTYPWvSx4RtQdWZ55JLrWEEd1esiiV0Csqg7&#10;QAQoY447k9Sar33w/wBOvfEEmuy3dwurHSn0wX0SorrG3cDGARk4+tLmAzf2b5b26+C/h3Ubq/ur&#10;y4vrMS3EtxM0ru5Y5JZiT/h0HFd/msP4ZeFLbwV4Ls/DVnfXV5a2CeXC90VLhckgEqAO/p2rdxmp&#10;YCtkpXjPx0a+T9ob4Z/YJIUmZNUCGZC658qPPAYds969m+bOB0rmPGHgfTvEPi7R9furq7hu9E8w&#10;2jQuAF34DjkH7wGD7Ugu10Oc1Lwtf+GbnxD8Tr++Gr6/b6RPHZQRweTDBCi+YIgoZi5ZlBLE8noB&#10;WNcQQ6p+z7b+P7ea4XxLZ6KuqDULdi0xlEfnNG3UNGTkGMjb6AEDHr7KktuyTIrqwIZWGQw965Wz&#10;+H+i2mmyaXZPdQaTcSea+lrLm2BONyqvVUOPuA7evHJpbdA+Ry/hDXYPE3jqLR/EzsBP4atL+HTZ&#10;fmj8yVn81tx5JXbGo9MnoTVbxtLB4N0fQdBHiO9Gn3HiWK2u7l3wUhZHkW33Z+6SIxyfuE9q634g&#10;fDTwp4tuLG41Cwkiu9PXFvdWlw8E0ag52B0IO32q1J8PvCsvgi48KPpUbaXcMXkhlZpdzE53FnJY&#10;tnnOc1cZW1/4YCnpPhzw/pvizULrSbx1W+tGMmlxsPs0rgAGXHJ3YKrkEcAZzXi/hOQ3X7Jt/pOj&#10;w2oNrbXk2o3MtqcZRpGRYzwGfCr82TtAHU8V7Z4F+GfhbwhBMdAtpbWeeIxPO1xJK+zJIUF2OAM9&#10;sdKk074e+HrPwRL4Rs4JYNKmMhkgWeQht5O8ctkA7jwDihT0/r/OwHkuuXVno6/B2/ishMpsJYxB&#10;HCGZswIUCqep3Hv0wDWl4dg1K3/aN1nUdU+wyao/hJrpY7aEKIVMm1Yy3VzwuWPrgAACvS28AaAf&#10;7FJik3+Hk2ac/mMDAuMEDnnI45zxVmz8JaPF48l8YeVJ/a1xam1eUyvjydwbZtztxkZ6UuepawHn&#10;vw1h8H+KfhJoHiS81AQanbPFdXF7b3AW4FyCd8bM2SVYllKdMEbcYXGH8RtV1TR/2hdR1DRdLjuZ&#10;bfwk9xLC7bWVPNALoMHc4CnA969Csvgz8O7XxqfFEfhu1+3+d5yH5vLST5TvEedm7KKc4zkZ61u3&#10;HhPRZfG48TG1Yap9jaza4MrndCTuKFCduMk9qE7PRWvuB5prF7oujeDfDV54QTydD8QazbtqdxAx&#10;IKOCG8wnO0MQFbpycHrXS+NLDTtL+I3hG78PxQ2t9dXslpPBBiNJ7T7NIzFwOoTYm30OB3rctfhx&#10;4PtPDd3oVpo0Uen3ziSe13u0TMCCMIThOQD8uOateF/CukaHcxSWlvI08cLRLcXE8k0iocZUPIzE&#10;A7VzzzgelLS90gPMfA32i48efE/SdGRbVjq+64ulXcIUNsvIB+85IbA5Azk+h2f2NU8v4E6SNzHe&#10;9wWDdiLiQfyAruNF8I6LpWranqVnbCOfV5DJeshIMzEYyxz15PP+Aq34X0nS9B0mLTNJs4rS1hzt&#10;iiXaoySxOPckn8aYGmRmkAAo3CkJU8ZoA8r8e6fq+gfH/TPH0VjPqGkvpR0y7it03zWzNKGEqqOW&#10;HQH0HP05nwJ4ntrH49/E6/W1vrhpHsRDHFayNK2IGA425AORjI6ete8ssfcA8YwawNJ8J+HNP1q4&#10;1O10Syhupj80sUKozf7xH3jyeTS1A8E8UaV4j8E/CttY1pl0yHWvG8GqaxFCRKbK3dsNk4w3zKjc&#10;DqAMV3vhOLwHq/xesfFWh+M7rWNS/s+WHyrNoJIREckmXy1yvO3GSOQB3r1bUbCy1TTZbLUbSG5t&#10;rhSssMyBkcHggg9RWHb+BvDun6HqOm6Bp1vov9oQNDJPYRiOQAqRkMMHIzkc8UR03VwPOPivLp95&#10;8IviG32hfLvZyYQ5AL+WkcZIHfLIcevFR+K/EVtpHx20X+1/EE2k6DeeG9lheoU8v7SZQXBLKyrl&#10;Nh3Hg4xnrXoUPw38ErpP9njwzpnlBVRt1qrbgMcnI68Zz1zznNWY/BOhr4Tj8PahZxarp8Dfube/&#10;jEyRruyqgPnheAPQAU2/L+vUVjxr4raT4OtfgT42udA1KbULO6vIbi7vPOE0T3BkXc8RX5P4hnbg&#10;ZB9DXRfGSz0Sb/hAm8MGE6kutW5sWtCA7WoQtKUYc+XsCE44+7611nxk8JtqPwbu/CvhnTre3EqR&#10;xQW8IWGONQwOABgAAA8V0XhvRdPg26g2h2Njf3EY89oY1355OCw6jLHv3NJO2iX4/wDA1Cx4l4y1&#10;TR7/AMP/ABNtNIurfTlE9z9rsViD3V/OsW1pnDMSIzhQAoGNuTgnFbXiLV9NOufCW5+3RqomfbLJ&#10;KNrE2jj75PPzED6kV6v/AGBoz319PLpVk0t8AJ5Ps6hpQBjDMBlvxp7+H9Ie1t4f7Pt1jt4ykUao&#10;AqqewA4xT55LaP4/5L/MLHmenahps37XhuYryB4ZPCLRoRIuGka6DED32r+lcZ4BsrzUdH+KFjPI&#10;qaNHruqTXBjc+bOxQbY8Aj5SBk+uQPXPuGreDPDt5qVjqH9k2kd7YMDb3CQgPGM8qp7A81qrpdqt&#10;u8Oz5HxkfSpvN9LfP/gf5D0PA/iGJv8AhRXwtm06BHaHVNLdY3bZyuWwT/CMr17V1ckQ0/8AaX0K&#10;9u3mm1C70C6N5vkLLCDJEESMdlBV/rkmvVbezt4vK2QqGhQop9Aal+zQHkxqTkEn6VV5dQHoRt4/&#10;WlGaQ06gDnfiVpGp674U1DS9K1GfTbq5t2WG5gbDo2OOe2emRz6VwdjDfR6t4U1lLR7fTtFR9M1D&#10;SmO5tOuWwiy55ZwQQMsSArb+5r1xjhqOqnPftQB5F4J09/h18ZvFQvIJY9C8VXA1GC6CjyY5/uyI&#10;5/gJLA5PBzwc8VZ+MTp8QtJtPB3hxXvbWa/gfU7uIg29vDG6yFTIDjzM7MIOec8da9TKK0TKwzuH&#10;NMigjS3WPaMJ09qfM+wHl/hi1tPAvxU8VXutzRWGn+IJLeezv5WCQZSLyzG7nARhtGAeu7jPONH4&#10;G6a8OreLtWRJ7ez1jWftVrDLE0bf6pEeQqwBBdlLYI9K9AkRiDsYqWOSRTtg25xSu7gMZfSjaadT&#10;t1XdgebeOor7Q/j3oPjBrS9vNJudIn0m4+zW7zfY3LiVZCiAthtoUnGBtGT0rN8UeD7rxr8QPFV/&#10;bi4tbG78IPoUL3UDxJNPJJI5cBsEhMrzjHzHBODXrSqFXgZpu1fKxio1A8n8SS33jL4H3HhBPD11&#10;a65cW6WUltc2skVvFKjhS4mCmNlXYXUqxyAMZzVPXb620P8Aa6015xeSr/whro5jgaUj/SSdzbRw&#10;Mr1x1wO9ezRt2xXHXXg3UJPjZF47TWVWKPSG0w2P2bIZTL5m/fv4Occbe1HNrcZ57fWHizTI/iR8&#10;QPDOl3LT65NbJpttPZlpTDEgSSURbtxPMjICMnA4OcU7T4bqD9oTQdd0nw14gm0+68OTWZu57SRX&#10;83zVk/emYgpgBh855zgCvcsAE4GeaCob7y0e8B5T8QlutT+JHhjVNE0O+k1ayvBHcSXlo5t7a1bI&#10;lIdhsV+VxtbJ56gGn/DSLWvB3ibxZour6dfS2epazNqml31tCZllEoXMbbc+WVIUDdgHk9BXqZH8&#10;OOKaqqshIH3jnNF2Gp4V4q8Fa8vwp03T49Furm7m8XR6xc2tpL81vE120zAPleQpA+U5z09a0l0T&#10;xhYeMPFup+DtImt7K80N/I/tGbdc3upLu8oqzuzCMK23DlQCOBgkn2WTHpTYwMZxikpTXVfd/wAG&#10;34C1PCZ9L8VTeIvhz4gl8G6o13p8lwutSTTRNOrtA6Zzv2su5icg5xjA7V0fg7wjqUfxw8ea7q1h&#10;/wAS3WjZNYsJAxcxW5V+AcqQxxzjOBivVgB2FGOKHzS+K33f8FhqfPus+DfFn/DMWveDrTQJk1O4&#10;1SWazhkuI9rRtd/aFYNuOMJkYbByMe9buseEdVtbzwLeW1nfapeWmri+1W8m8sOoEDxYI3cAb/lV&#10;cgBeuevsi4HAoNFkB5lH4d1y8+OWuajf2l5H4em062jh/wBQ0V5LHvJDjcZBgucZXBycnpmf9nfw&#10;/qfhy18TR6nY/ZV1DxFc31ou5WJhfaFLbSQD8vSvR16UtGtwAGiimmmBwfxm8P6nreqeG5bHToL2&#10;DTdWW7u4pHUFoxG6fKG4LfvMjJHQUvw18O6zp3jzXNWeFdM0W/ggFppKTB1jkXfvk2DKxk5GQhwx&#10;yxyea7thuXFKvA5osAKMd6SlzS0ANooooAdRRRQAUUUUAFFFFAEEP9alqKH+tS0FBRmiigkdRRRQ&#10;AUUUUAFFFFABRRRQAUUUUAFFFFABRRRQAUUUUAFFFFABRRRQAjCgelBOKikMpb5AKACYOSAhxg9a&#10;f1yCM57Vy2t+P9C0bxVB4cvmu/7QuIWlihitJJDIqnll2g5ArT8K+KNE8QTXUGm3W64sm23NtLG0&#10;U0OehaNgGAI5BxyKOWW4GsxbPT8aazleAtRyG4FwoONp9DUrbt3HSiwDV3Fs461Iw2rkDJpqvuyq&#10;n5hQrMVI7inYAQllywwRxTWYgYC9BjNO3MBz1rE17xRo2jXttZarqENnLfM32dp22Rttxld54B54&#10;BPPbPNOwGzGxGF2DHrUoVR0HSsjw34i0nX7FrvSLoXEMczwmUKdrMh2ttbowyDyMitKN3bkUWYCX&#10;6SS2rJHK0TMMBgM4z3xXN/CjwVb+B/DraRBqd1fI1zLcb7nbuDSNubG0DjcSfxrpJGYYGetMO8MS&#10;xAx71PL1uBPIyg5PWlRgVqrMwCITnc544rlLz4iaHb2d3OVvRPZXbWraf9nIvJ2B4MUP3nUr84I/&#10;h5OMGqtbqB2y8LQABk+vJplvIJIQ2fxrmPGniu30+SWysbi3utUhj84aalyq3EqDPKp1xwRk4HqR&#10;St5gdPINyj2pwcd64L4Z/FDSfFXhO08Qzj+y7XUJTFapeSRo8rBynC7j1YEDufSu53RGASKwZSMg&#10;qcim420AlIBFJkFsUxJB5KsGBVuhzTcpkkMPlPrU2AnpOKp3V15Uiq7opfoN3P5VK0kaR5kkRTnA&#10;3NjJ9KbiwsSyKCMClQbUA9BTIXQxbt6n6GoYJ0luHRZFLKfuhualRCxIw296dGeags7qC5uJolkU&#10;vG2CpPI/ChLu2KyMsqt5TAOVOQKrkbAt4+bNIxC9qjmuY0SNwdyyEbdvOc+lOV0dmwwyvY+lHKwM&#10;ZPCmkDxwPFnlv/aYgMAkEjAeWeqlQcEZ55FbLjdMBjjHNc7478Q3GkeDtW1nS4I76bT7OWeOLf8A&#10;LIyKTjIz6VheFvHesXfjqy0HUNE8lLjw7HqU8qyMxinaQIYvugFeTg8dD6UrWA9ByPMAz2o2qDnF&#10;MhG6PLLtPtSgZoAd5abi2OTSqAOnelAxSZoAGUMuCOKCARyKRuaVaAFAwMUY/Wim0ALwBSDBbI7U&#10;2TmiPigCTFFGaKACiikzQAtFFFADXNCdaG5oUYNADqKbRmlcAYZanU3dQGoARhhs0h5bNOfkUi8U&#10;wH0xky+afRQBG33qetI1AqQFY4pI2zQ3NJEMUwH02QfNmnUHmmAwjNN24fNSdKaxyaADOWzTmGaZ&#10;Tt1SwEK0tBNAoAbIcUiDc2aWXniiPiqAe1Mxls09jxSKaAHU0rls0uaM0AKwyMVEU21JmkfmgCPN&#10;FLiloARUy+acyAtmnLS0AA+7ikx8uKWkbpQAiinEZGKapp1ACYG3FJgF8048ikUYoAQrls06ikzQ&#10;AtFJmlzQAUUUhNAC0U3NGaACiiigAAzQwpVpaAET7tDfdpaKAI6KfijFACr0prU6kagBE+9Tm5FI&#10;tLQAi0tFFABTT97NOooAa1ItLRQAq0N92lpGoAatLRRQAU6m06gAptOptAAKVqSigAozRRQAUZoo&#10;oAdRRRQAUUUUAFFFFAEUP9akao4f61I1AxKKKKBDqKKKACiiigAooooAKKKKACiiigAooooAKKKK&#10;ACiiigAooooAKKKKAI5jilhJK5pJl3URggbaAPE/ixdXFn+1x4KmgtXuX/se+CRIQCSOT1IHT3qS&#10;3sNU8PeMfGnxk8UabHpixWBjsrJJRJJJEgB3zbMgOfLUDBOAxzyK6Hxd4L8Qah8edB8awXdgLXR7&#10;Sa3WBmfzX83IZs7dowNvFdv400O28SeFNR0G8YrBqVs8EpABIVhjIz3HX8KV9QPPviPr/ibwj4Ot&#10;fHcmrNcQ27266hpnlK0OyV1RjGVwxYFhjLYIzmtVb3WvEviDXtK0rX5tLj0fyoEkjSN3aV4hJl1d&#10;ThQGQAD0bNV4fAuuav4Bj8EeKLmxutPt3gWW7gklWa8jiYModDwhOxM4du+Mdo9T+Hevad48v/FX&#10;g3xTFpp1ho/t1ld2H2mByq7Q64dSrAdulP2l1f8AQDQvtX1r+3PD/hW7ubew1TU7KW6v7qzYMB5T&#10;Rhkh3jqWkXqCQoPfkVtfk8WeH/AnjC6udbjumsbeW60y7wqy7FiLkOoAUEMMZHBHYU34gfDfUtbt&#10;tFvtO8Tzaf4g0WR3h1M2wl3eZ/rFMe4ABsDoeMYAxVv/AIQvWb3wFq2j+INfF5eaxaSWz3UNqIkh&#10;V0KkJHuPrnk88DtTUltf+vXb9QPO/E/xH1+P4QeE7zS9Su7i9vrixTVr9VixCkzhSP8AeO4YAU9M&#10;nGRnqvEHiK40n9oS20PUtXmbRZvD8l6tqFX55xKE5/ixgcAHr+so+EdvB8JtN8GafdRwrZ3dvdT3&#10;CwbTcvEyuGKljtLFR3OB0q1q3w/bU/jZY+OdSEcwsNP+ywWjDKxkuX8xWz1BJ4II49afN5Acbpvj&#10;zxHpMPxMv9admXw1dQx6ZZyBG8hZUBXcyAbslwTnOMdTyT6Klpr665o9/p2vNJprKyanBOUxLlCU&#10;kj+Xg7sAgEAg569cqz+GsFzq3jVtUuTcW/jFkaaIQ7fI2ReWuDk7j3zgdOlJ8PPAHiXR7uGPV/Hu&#10;oaxp+m4FpZzWcca8A7d7DJfGRjoMqD6YnnTdlp6f1/XqBzemeNb+Hx/4p8Nal4lu1lk12HTdJmkt&#10;lSK0DwebgSbdpf7+FckthRjrWhfz6q3xO0H4cT+LtTnik0ybVL6/3JFcXirII1hV4wqrncSSgDAK&#10;Oec1YuvhPFrEnjK31rU1ubfxZdxXYWOzaNrGSIYQqfMO8gKnOBnB4wcVo6n8Ob7Uv7E1eTxI6eJ/&#10;DqmO31dbMBbiM43pLDuwQwHO1lOeQR0p89tbf13AztM1LUtF+LGofD+XVLrUNPk0JtTsJbiRnuLM&#10;72TyvNJLyDgkO5LDGMmvONF8ba9dfsly69Z6pfXWvPbT3Mt2bl/NtoUnkVZCwOQWCDAPXB9DXuWl&#10;+E/J8QXXiTUrqG81q9shZrcpa+UltCCxCIm4nGWycscnOMDAHP8Ahr4P6XpPwZvfh7b6hJFbXquk&#10;11bwLHLIGYk5zkHg7fYAU1Nx2b+/+tQOv8EI8ngvTyb24mZrOMmWdy7sSgJLMxJJye5ryz9n26tI&#10;vFnxGi1tAmtx+IJS5l4eS2K5hIz1QLkqR2b0Ir1vwdpkukeHrTTZLyW6+yQpCssgAZwqgZOKy/HX&#10;gzRvEe6Sa3ihvihjS+WFWmiBBU7SeAcMf65qeZbsDxXwPc6KP2Fpk1JixaynW3jVSzG4LP5W0DnO&#10;/b9MZrovCeqeJtQ1LRvBupvILi08N213eQ/2s9rPcXDMyNmRBuZVKLwGGSTuznjpvhX8IPD/AMPb&#10;WC1sWk1T7PIzwT6hBE00RbIJDqoyfmbn0JHSrfxM+Fmk+L/EFjrq6tqWi6zYArFqWmyhJ/LJyUyc&#10;jbnPbuay1vonb8R+pB4F0/xDpPhXXrDxdqXnRxXMs1j9lvHkmtrYqSqPKArBh82DknAHNcY8OseH&#10;viV8M9K/tzWGk1SxuX1aO41OedbiRIN2SsjsBhumAMV2l14F1q1sbTw/pviHUntbuWW41fVLiRJL&#10;qcjYEjOfl+YZB+TG1cYyah8ZfDvU7/xVoviiDxNdT6roTN9mWWCIRur8OrYA5IzzmtlZbMRzkI8T&#10;+PbHxWum3WnJfW+p3mnWty2rz20mltGCilEjjO4/NuPzDdn0OBT8fNqifEj4ZaJrGvT3R1W0uk1R&#10;rSd1gvZoYxltgICn5nG4AHn2GOw1z4NaTdeNLjxHo+vaz4flv5I5dQg0q5MMd86E4aUDqSCQT7nu&#10;STz3xh0uyl+O3w6tLSVrFbOLUFDxKP3ZMabeD2yppK93Zv8Ar+u47mfcLd+Evip4k8JWfiDUrPw+&#10;3ho6rHdz3DyrpUyyMmEMjHIOd5BIziks559F+MHw6tbCW/ji1qxuVvbme4Pmar5cIYSyoOAxJLZP&#10;PIHGCK9K1D4f6XqOmazY6zPcalJr9stveXM5G7y1B2KqgBVCkkjjqcmqEfwp01b7w5qFxr+tXl/4&#10;aDpa3c86eY0boUKHaoUcEcgA8dabk3ZWf9dwuYHwvCyfH74mJPtaOCWwEKEDau+OXdj3OBn6CvNf&#10;ElvZaf8AsoeMpmWNGt/E7w+YcLtRb5Ixz2wnFe42fw5is/F+reIbLXtXt7rWZY5LoIbdoyUXamFe&#10;FsYye+TnmsiH4P2D6Lr3he+1bUL3QdYmS8a3maMstwZXeVgwXIBIiPXqDjHde0kr2j+X+Yjgviok&#10;Wp6n8PtQsdPhh0eHWrW30+QKrfaEYMTsPURgom0gnf1HABbbjfTNI/au1+W2sTNqd1osAhXYdu9n&#10;cOzN/CpCx5bB4HAJ4PpHiXwLpeux6QuoXF7IdFuY7m1KzBSsqfdc4HJHPtzUlr4J0aD4izeM0W4O&#10;qXFn9jllaclWiyDt29OozR7V/wAr/D/MDzz9lPS45rHx3BfRwuz+Jru3uDGpVXxgEYJJx6c9Oe9e&#10;uw6dbRX63ixjzlhEO/uVBJA/Mn86y/B3hLS/DV7q0+lGSL+2L1r25QyMwaVgAWG4nGQAMDA4FdAo&#10;wuKOa/QBD7UoGKKKACm06igBtOoooAKbTqbQAU2nU2gAzTs02nUAOptOooARaSnU2gAzTqbTqACm&#10;06m0AFFFFABRRRQA6iiigBrU2pKKVgI6koptMB1FNzRmgANNp1FADaKdRQAUUUUAFFFFABRRRQAU&#10;UUUAFFFFABRRRQA6iiigApG+7S0jUANWn02nUAFFFFADTRRRQAUq0lKtAC02nU2gAooooAKM0UUA&#10;GaM0UUAOooooAKKKKACiiigAooooAKKKKACiiigAooooAKKKKACiiigAooooAKKKKACiiigBtFFF&#10;ABRRRQA6iiigAooooAKKKKAI4+tSVH0NOzQUOooooJCiiigAooooAKKKKACiiigAooooAKKKKACi&#10;iigAooooAKKKKACiiigAooooAYyKW3d6Xq1FKtAAFAzgdetGBtxSk4pMg9KAEyN9OzTWXNAG2gB1&#10;Jj5s0ZzS0AFFFFABRnFJmkc0AG3L7qdTVPY0pbFKwAThaYo3SZoY5pY6AH4AqKVdzZqWimA3GI8e&#10;1RqgI2n1qY803OKABiR0qvtdZiynG45IqxupF5bNArCqDnJpJB82afRQMjY5p0Z4pjDFLH0oAkoP&#10;IoooAYBin5oPNAGKQwptOptMEGadTadQIKKKKACm06m0AFNp1FOwDadRRRYB1FFFIAptOooAbTqK&#10;bQAUZoop2AKbTqa1FgFWlpqdKkpANozQ1ItOwD6KKRqQC02jNFOwBRRRTAdRRRUgFFFFABRRRQAU&#10;UUUAFFFFABRRRQA2jNFFABmjNFFADqKKKACiiigAooooAKKKKACiiigAooooAKKKKACiiigBtFFF&#10;ABRRRQA6iiigAooooAKKKKACiiigAooooAKKKKACiiigAooooAKKKKACiiigAooooAKKKKACiiig&#10;AooooAKKKKACiiigAooooAbRRRQUOooooJCiiigAooooAKKKKACiiigAooooAKKKKACiiigAoooo&#10;AKKKKACiiigAooooADzQBiobydYITIwOAccDNSKTsBPWgAbmhQBUdzKsUO52Ap0cqSRho5EcdyrZ&#10;pgSZpDycU0HPSqzXI+2GISxhl6gt0osOxbxhqWqF9fR2jR/aLmGNpDhVaQAn6A1djdXXcrAj1FFh&#10;DZGINIr5pXXL4NIyANxSAfnNAGaOAuaVTlaAGsMUlSUcUAR0q0/ANNyoOM0wHU1mxS7htzTFZT1N&#10;IBynNNlPPWmy7lYbfu1ka94v8L6LeRWmr67p9ncSqSkNxdIjsB1IUnJo0A1y3y5zRC+a5bUviD4Q&#10;tFWW48Q6fFA7hFd7lApJ6AEtXU2rRumVVl9mXBqulwunsSs2KTdmmkkzbe1ObaoyaQA1ItOxQ2BR&#10;cBM0bqXjbmmswAznrSAXdQz4pcDvTMAyEelPQA30ZoZVCbhTo8GMH1FMCNmxTlfNN2kt7U7AVqkC&#10;TNI1J/EKJD2B5oAVaQ1GxZVwT81LkiMb+pp2Aepp1V4w5lyMbQeeamz82BQApFHQVneKtc07w9os&#10;+qapP5Nvbrl2HX6Adz7Dk1x/gn4j33ifWo7Gz8E+I7W3ZPMa91S1W2hCAgEg7iWbngAckdcc0dLh&#10;oegMcGlWmKN6hs/nTcTeZ8uNvuaAJWoBpjk45oyFVsnletFgJKQioBL8yjP3qn/h5osAlFCngAnr&#10;Q20DJpAFBFMhkWTdtz8pwciieVI1yx/KmA9aGPzVCs6hlyGww44oupVTByOTgYo6gTU0nFRTTJDH&#10;mZgppFurZo/9YuT3zRqBaU5FBGajiYeVncOO+acrqcYYHIyMGkAfxYpc/NioVmDzMFP3eOe/0pzO&#10;vniPevmFSQue3+TVPTcB5opoMnUilVs1ID6KKKACiiigAooooAKKKKACiiigAooooAbRRRQAUUUU&#10;AOooooAKKKKACiiigAooooAKKKKACiiigAooooAKKKKAG0UUUAFFFFADqKKKACiiigAooooAKKKK&#10;ACiiigAooooAKKKKACiiigAooooAKKKKACiiigAooooAKKKKACiiigAooooAKKKKACiiigAooooA&#10;KKKKACiiigAooooAKKKKACiiigAooooAKKKKACiiigAooooAKKKKACiiigAoopGz2oA82/asM8Hw&#10;bv7m1vLq3mE9vGpgnaMYeZEbdtIyNrNwcjp7V6Fp6r9jjZTxt61wP7VQ8z4IatCjp5xa3aNWP3it&#10;xG3b2U11V1rNjofhD+1rufzbO0thJNLbqZuB1ICZLd+lPUDL8feA9J8Z3Bg8RXF3c6asZxYx3EkM&#10;ZkyDvYowLYAAAzjk1h/s+2cuk33izw/FcNc6VpeqiLTWkkLNHGYw5iySSQhYAEnPX0pPiV8VfC2g&#10;6Dp876w1vNrkEdzZgQO0kUDjIldAMgdcAjkjHQEjT+GPjHwpq+nTp4Ya8ntNPh8+7nktJIy7tuJP&#10;zgF2JViduevvRyve7/QDt1UBPlP414h4xi0bTP2wNBvNSnt7aG60G5aWSeURoXV+CSTjPNev+Ftb&#10;0/X9AtNX08yi2vIxJEJYzG+09MqeRXlnj2S2m/a28KyCCaSG30a7iuJhC3lRuzZVWfoCdp4+lPmt&#10;uMzv2hNQ8Na3rHhH+zdU0vU5m8UWcLrb3aSkxOxDghSemM/hXous+LrSy8QXGh6bY31xcWNt9quU&#10;tkQKke4gcuygkkN8o54rl/2jLNrmTwx/ZdtcSXVr4itZZFhhLbIwSGc46KATz05o1/W7m9+KGraD&#10;f2F7DYyWKLpk9nbtINQdkJbzJFGE2tgBcj1Oc8DnF+Xzv/kB1K/EPSJPCeka3ZWl9enXZEj0+1hj&#10;QzTMwJ6FgoACsSScADrUI+IEbXGo6dJomp/2nplzFBJBHACsxkPyvG5YKU92IIweK8a8PQ67onwh&#10;+H/iQaHql5ceFbySLULAWjCbyZmZCUQgFtvB/Gvbfh/4oPiiabUrXQdTsNPWPmXVLNraWZ+vyRty&#10;QBnJIAyQBnnD31TQjNg+JIu9Y1Sxg0HUCug3aWmpyYjPlu4DAqA5LKFOTgZ9Aadq3j27uPt83h7Q&#10;brUrHRLvyNQuIZVR5CqguLdW/wBZtzzkjPRdx4rI+EFlcn4ofEeaa2u7a21LU7eS0kkhZBIBAFYq&#10;T16Dkeoqn8H9QufBWn674J8QWGrA2V7PPYXa2cs0d3DMzOD5igjdu3DbnPSkl5gdVq3xL0mHwnou&#10;u6dDPqEfiK4S202OELl5XVyA5JwuNjA+hFUfC3j7WtTHiyD+wIY7rwu/lSp9s3LNL5fmYDbQQMFe&#10;cdzXn914O1mL4F+HPh/b6Ky67e3gnS6+zNJDo2ZWmeVZkIVXjVsKNw3EY+bJB1/hHDeaHqXxSbUL&#10;fWrhLm7WS2uLiycSXirb+WWTA+f5lI+X2quZLp/X3/oBv2XxQ1K4+Fnh/wAXJoEG3W763thB9ux5&#10;SzSeWjb9nPOM8DrWlN49uo/jIvg06PEYf7Me+e8NwQyqrbSPL2889815fpL34/Zt8J+FW8N+Il1b&#10;Sb+wlngOh3XypFch3YN5e0/ICeuea1tW1KG4/alh1W5s9X0/Tb/w4dKhu7rS54Va4eZvky6AchlI&#10;/GpdSMttBaXtfU27/wCNOnpaR63aQ2k+hy3iwswvgLxELFPM8jbyu8A4znac+1bHib4l6ba+LJ9G&#10;sbnS4ZrCFGu21O9FsgaQEoo4JZsDJ9Ay9c1xnwjv/G/hPSV+H998Pb25udMm+zafqhKizkg8w7ZZ&#10;ZcnbhSDtClsDgZ4qxqmmeNPAfxg1LxFpXhi48RaN4nW3e9WzmXz7a4jQRoVQkZTABJOAM+godSmk&#10;r2+//gaelvmCaex6R8IvGll468D2uvWkbQtIWjmgY5aKRThlP6EexFed/GKBE/aq+GtxvP7+DUkI&#10;9dsOcfqK9Q8Cy61NpLT67ZpZ3Ez7/soYOYVIGFZ1Yhm4ySOOcDOMngfihpOran+0B4L1iy0a5udN&#10;0GO8F7cx7f3RmRUUhSwZsbecDoaXPBO7kl89PkVqV/2wLJJPCXhuZyVVfGGnM4HddzDB/P8ASuy8&#10;QeJ7j/hMj4R8PRW7avHZfbJPtiuIo4ixRWyv3sv/AA5BwrcjjPO/tSaJ4g8UeDdO03w3YtdXVrrl&#10;leSIZEjHlRuS3zMQM8dM1P4l0rxBYfGTT/Guk2U1/Z32lnTr+CN0SSELIZElAdlDDlhjORnIz0pO&#10;UUtX+Wn9eYas1vh34yvdb1PWPD2qaalj4i0XZ9pgSXzIWRwfLkjfAJVsHtkYwe2eb1jx/wCLbLR9&#10;Au7uw0oHWdYt9PCRs48kyOVJJJ+bBHbFW5LPxFpHinXPH1l4dn1C81OOzsLbTPtEUciwRli7sxbY&#10;CS7cbv4F55OM34ueHNf1Hwj4NgstKY3Om6xbajeJHIu1NjFmAJPJ3NkfSq59dGvw/r7hHUXXibVt&#10;a8Xan4Y8LTWsV1osafbbi7haRFd1LIoVWUngZJzxnjPOMPTfH/i/WbfULHSPD9i+ueG9Q+y61Z3V&#10;yyRsm3erwsoLHemCCVGCTwQMl1novibwp8bte8QaVpDappPiqGCS4Ec8aSW00KbBhXZQVYMTnOcg&#10;8dM5/iHRPF2hQeKPEXh3QprnX/GNxGqlZ4lWxjjjEcbSMXB3bcthQwBJHTFGu1wLlx8Sb5fipZ6Q&#10;JLCPQ30OTU52KM1wpV/LMf3wFIcjOVzwRjuJ9W8W+LdC8M3Gp+IrPTIft99b2+hxW88khPmHGJvl&#10;zkHJIQHIGBkjnj7b4PPbfEvT7GfQft2gv4Xl0+61GaSNpftbSmQzFWfdnIGCAcFumBxr33grx94l&#10;+Etv4e1mYw+IvDOqRXWkaxJcLIt28JPlyuASykqxBBH4mjntrf8AADc8O+Otef4jR+HL+za6tb63&#10;kaO/h0u5t0tZlGfLfzMgggZDZHPHOeMbw/8AEXxLJ8NfGWr3Mmlrqug3t3b2sMhbbJ5GfvDeD820&#10;jg962vhrc/FTVb5D4z0az0S3tYH8z7Pfi5N9JgAFAAPLTknDEnOKwvCfgHV/+EL8c2+o6DZx6rrt&#10;/eXNi87I5KTJwrMM7SpJ6d84z1o0Wm/3r9AHat8SvEunfDfwH4iZNPefxbe2sN0jRP5MCzo0nyAP&#10;nKhccscn06Vp6h8Q75vjzYeCdM2Pp82nz3FxNJE4KyRBTsjfhWGGG7g4J69hznjT4deK9V+Bfgfw&#10;ytvDDfaFfWc1y0NwAAkQdW2Mf4iGBBx1611mteCtUb4s+Gta0u1tF0fS7K7t7oLOwmkM6oCQrdRl&#10;OTuzyetTfy/P+v8AIDBvfibrmp+CW8WeEorq/K3alNITSpZGuLfzdjbZVP7tsDOSCF+YFW6j1fTb&#10;p7zRobgxyQyTW4fEsZBViufmHB49K8h8N+FPjF4Qvrjwr4aufDsnhM37tZ3l2H+02UEjbiuxCN5U&#10;sx5OT6ivYoYjDp/kmaRvLj27nxk4GMn3NPTvf5PT71r8roDx7w74j+KPi6w8WHR9S0q2l0LWZLW2&#10;3WpJmWNR8uS/yBsDOdxyx6Y50NG8eeIPFnw/8Ia9p3k6VZatn+2tUd4yLEr0SNXPzM7jaGw2AclT&#10;0GF8ELjxh9o+IkWhaXpDQv4ovY0murp1YOABkoqnIOQeo71qTfC/W/Dum+CLfwy1pe23hsXH2uyu&#10;52gt7t5ASJCoEmGDsxXg7c4zgU+Z33/D/gf5gaHg3WvFviDwzrmn2upGa/0fxGlit/cxiOSW3/ds&#10;zMgVQrBHPAABIqXwt4j1u68d+JNFsdaj1qwstOW5g1OWJdltcndmHam0SqFCscEYJwTzmrXgfw34&#10;40LWvE93I+kzLqt+L6LYZA0pMSIYznhMbOGy2d3QYxTdI8L+IZPiNqHizVVs7GD+w2sVsraZpvMY&#10;uXLuSq4KgAADIIY80c21n/X3Aee6X4g+LWtfBOD4g6f4qgiewaW6utPFigS8SOV94LkkqAqEAL1x&#10;ySTXe6n4m1bUdSsNXtdV+w+H77RDdW4tgsl1LcOFZF8oox2qm5ie3r1rgv2ftJ8W+JPgLb+HbS4s&#10;4NHv5rqGS+LsJ7eMyyhgkeCGJIIBJUYYHtg9rffDzxLpnxZsNf8AC8+lppUOjLpbWt1vP2dEJwY0&#10;XGcggHLcY6GhytpKX4f8AZyNn4+17Xfg34Gv9USFtS1rW4bGZ3RSI5B5gEqhhjepQHpjdyAOBXf6&#10;xqWueC/iFotpfarcaxpHiOUWCfaY18yzuQsjoVKAbw4BBBHG0EHkisHwv8JdXf4Zw+GNa1WzW80f&#10;VDf6Re2kLZhlEjSK7hj8xyxBGMY9TzXVWfh7xLruraTe+Lm0+FNFZpora0keZZ7gxmMTOWC7dqu+&#10;EG7ls7uMUudN36+lgMrSLvX/AB14I1LxHofie+0zzZriLT4LeKMqvlM0QL71Y/MybuCMA1zun+Jv&#10;GPij4Gv8RbDxbcaVMmkszWVvZwtEbiNpFZ/3quwUkdAegHNdT4W8FeKvCWoatZaBqdhJoWrXUt3E&#10;lwZFl02STBbywMrIhbcduUwT1PObkfgKy074P3XgfR5RDDNavbLLKu4guG3PgdTuYtjgfQUc1vP5&#10;f1+ArLucvo83ja8+D9n4jg8YoLrU9AWa4n1R44obSdmiJdNkYUBV83G7PIGRgmpfBniXUh8bNN8P&#10;w65eato+peHZbwXFyi7ZpklC742CjcCCDxheeM841tQ+Ht7qfwIXwFJqEdvJb21vBHdJBkN5RU52&#10;b+N23kbu5pn/AAr3xFcePtF8WXHicLcadYSWkkMFrtidHZScAuxXG0dznjpjle07X/H9f1+Xk/mZ&#10;fw78bSaleeOtP1bV77ztJ1y4tLIw2G5oYhGpUIUTDNkn72TnHXNQeFvGGsXXhD4b6Vd61PNfeLUe&#10;S8vTEN/lxxszBcYAYsUGew3HHFdN4F8Gan4ak8WmC/SaXxBqMt/E7Q48h3GNrfN86qMf3ScHpnir&#10;Y/C+QfDrw7oY1iS31TwvIsmn6rFCBIpGcgjP3WVipXPIqriK0mq6j4N+Nmg+FE1K81DSfElrO0Ud&#10;9M08lnNEAxIlcl2RhnhmJBxjA4roPjb4in8NeGLOeznENxf6rbWEcjR7wnmvgsQeBgA4zxnA71FY&#10;+Dbq98aWfifxHfR3N9pkEkFolvAYoo/MI3vhndtxCqPvY4OBya2Pid4P0zxx4PufD2qtMkU+1klh&#10;fbJE6ncrqfUEA8+lK/n/AF89Q2KOl+HdW03x39vt/E1w+jXNnsmsbidpW+0BgVkQuTgFc5Ax0zzm&#10;qX7SU13ZfBXXL7T725s7y0tvOjuLeZopFKkEncpBxjPHSq/w98C+KdL1O3vPFfjq88SfYYjFawyW&#10;MVuiZCje5TLSMAOCT3NbvxW8My+LvAt/4dF8bNdQi8mWbyfMOw/eAG4dRxnPelzW6sZwXxpvb3w/&#10;o/gWXTtY1RXutdsLKaT7dL++ilcBg43Ycn1OSOQDyafY32t+Mb/xodPMxl03WJNKsVTUntVtjHGg&#10;8zEY+Y73LfNnjaMDnM/jj4b+Jtb8M6bbTeJ7W5m0C5hvbAf2c0PmzwjKCVjK3BIGSoz3A7VYuPhf&#10;qEni8+MfDfjHVvCt5q8cb6zZ20cVxBduFHO2UEK45G7n6cnL59Nn/XzFYtapF4j/AOFU6AviS8iO&#10;sR6hYW2pS2M5xPm4SJyGULywOSABycVz/wAOZbq5+NnxH8P3F3dNp+ii1jsI3uXkEPmW3mMRuJ5B&#10;IrsrbwLcQa3YyJ4hvG0jT44ydMmiSRbm4Ri63Dyn59wJBwCMlQTnkGxo3gu10nxrr/ie3uZmuPEZ&#10;h+0oQAqeWmwY7njGeew6UuZ76/18wOJ+C/xD0m2+F/hCLxPfakLzxFDHHFeXUbyR3ExJATzOQpPY&#10;HHA4HFcnrvjrXvCyfFC4gfVL46RrkFtazy3GYLCKVYxtRC+cgyEgKhBwN3A49E0n4O6db6P4d0q9&#10;8Qape6b4ZnS4sbOTy0USoG2MWjVWO0tkc4yBnNWtL+FWjxSeKF1W7u9YtfF1yLi+tr3YY42C7V8v&#10;aoK4ULgkk5UEYOc0qj3t/X3/ANdgOd+Ni3ngjwTYeL9BvNQWTTdQtmuITcySDUYnkCukoYnJIbhi&#10;CQAAMCvQYtAE/jRfFI1jUPM+xfZl0/zAtuMtuLlMZLdBnPQVj2fw1SPS9L0zUfE2sapY6VcRzxW9&#10;w8aLIY1PliTylTeFbawHqoJzW9H4ekPjEa+dXv1VbQ2y2AcfZ/vhvM24yXHIznofajS2mgjaBYry&#10;KRRipKKkYUUUUAFFFFABRRRQAUUUUAFFFFABRRRQA2iiigAooooAdRRRQAUUUUAFFFFABRRRQAUU&#10;UUANozRRQAZp1Np1ABRRRQAUUUUAFFFFABRRRQAUUUUAFFFFABRRRQAUUUUAFFFFABRRRQAUUUUA&#10;FFFFABRRRQAUUUUAFFFFABRRRQAUUUUAFFFFABRRRQAUUUUAFFFFABRRRQAUUUUAFFFFABRRRQAU&#10;UUUAFFFFABRRRQAUUUUAFFFFABRRRQAUUUUAFJmlpMUAQXVpFO2XpY7aNLcw7dyMPmB71OBiigCv&#10;PbqyqAxQJ0ApXU+WTnJ6VLJyMU0fdxQBHDGHjUt95adIrFge46GpIxgYpf4qNgK0nmGTBHGak8x+&#10;F2596lYZpFX1oAbIR5e7HK9BTVIkUOwwwp8gpqLRZAN3Pu6Yp6sq5GOvWlxTSp35pgLvbdjbSkkN&#10;wtLTqNgIJOWAMY4qPULK2vbeOKZARHMkqj0ZTkH8CKtNTMfPmmAv3ZOnXvSkKOfQYoprUgEx8uBT&#10;k+VM0iGlbmmAkeDHtNSCo1GKkpAA6UE4opMUgEGFWhGB4zTZFzTVXFA7E1MziTHr1pKKAsO4359q&#10;RlBkyaFpaBCtjbikVRgHHOKKKABEAXGOvWmXEXmwspbaSOoqTNGaAMTwf4T0fw1/aD6VC8L6rdNd&#10;3jGRm82ZvvNhicZ9BgVtBRtC46UZxQWoAdUV1Ek8MkTg4dSCQcH8CKWlPC4oAx/AfhfRfCXh+PR9&#10;DtPs1pFnbH5rvgnk8sSe9bWBnOOlMU/LiigBVQLISP4utOxwR60mc06gBqqBHtqJY8DFT02mnYBu&#10;35cU5UFFFMB3SmsBnNLmkbmpAaVzJmnY+bNA4pc07gLRTaM0gFx82aRutGaM0wFPSm/w0tFNARhT&#10;61IvIxQ3NA4obAUDbRmkNFSA6im5ozQA6iiigBtGaKKAHUUUUAFFFFABRRRQAUUUUANam5pzU2gB&#10;1FFFADqKKKACiiigAptOptABmiiigBVpaRaWgBtNp1NagBVNPqNOtSUAFFFFABTadTaADNFFDUAG&#10;aM03NGaoB2adTadSYBRRRSAKKKKACiiigAooooAKKKKACiiigBGoWhqFoAGpM0rUlABRmiigB1FF&#10;FABRRRQAUUUUAFFFFABRRRQAUUUUAFFFFABRRRQAUUUUAFFFFABRRRQAUUUUAFFFFABRRRQAUUUU&#10;AFFFFABRRRQAUUUUAFFFNoAKVaSlWgAakp1FADaVaSlWgBaKKKAGmlWkP3qcBigAooooAKKaSd2K&#10;dQAU2inUwExSMM06ikAzFKBmnUU7gFFFNpAOooptADqTFJSrSGIw70KM0rULR1ACKQDNOpFoEBGK&#10;SmyPh9tPxxmkAlKRimbsNipKoBmKMU+igBoGKUjNLRQA3aKNooZsHFOzQAgGKTNDMA2DTWDl/lI2&#10;0ASUHmgHNFACYoxRmk3fNinqAuKMUtGecUgExS4FFFACYoxS5ooAa3FInNLJ0pI6oB2KMUtFSAUU&#10;UZ5xQAhFJSscUm6gAoo3Uq0ALRTWOGxTqAA80AYpFOaXPOKACiiigBG6UKc02Rvm204cUADdKFOa&#10;U9KRfu0ADdKFOaG6Ui8cUAD0i/exSvmovtFutysJnjErdE3jJ/CgCZvu0kZyuaCQW2d6rpd2w8wC&#10;4jxH94lx8vufbg/lQBaorL/4SLRFj3S6tZRgdWe4VR7ck96nuNX0y304ajPqNpHZFc/aXnURY9dx&#10;OMfjVKMrXsBbzTq5uTx94GGF/wCEz8Pqx6A6pCD/AOhVsW+p2N3pwvrK+tri2OcTQyq6HBxwRx1B&#10;FEqc4/EmFy4OlNNYtn4u8NXUwtrbXtOmuPMaPykukZty53DAPUYOfTB9Km8TeJdB8P28c2tavZWK&#10;ykeWbi4SPf7DcRnv+RqWpbWA1ei0zdmq9pqdld6QNUtriOWzMbOJUYFSo6kEcHoaj8P6tpWs2v2r&#10;Sr63u4lOGaGQOAfQ4NGoF7OBmjd8uay/FHiPQtCjU6vrFjYGQ/ILm5SMvzjjcRnqPzFTazqmnaZo&#10;51O8vbeCzUAtPJKqpg99xOKaTeiAubs02SqnhvWNL17R4tT0m6jurSYZjmjYMrc44I4PINXtoPWl&#10;ZrRjGw8tT3bBrItfEeiT+KH8P2+pW8mpxRtJJbLKpdFG3llByPvDqO9LrniLSNIu44NRvo45ZkZ4&#10;oRlpJAvLFUGWOBycDgcmnZ32EaynJpW6Vn+G9Wsda01dQ064W4t5PuSJ0PYj2IOa0ODS16gRvJik&#10;jcsetEyCo49wPFAEzPtbGaceRmq2oXFvZ2cl5dyCOKJSzuxwFA5JJ7CofDWsWGu6Hb6npswmt7qN&#10;ZI2HdSMiqAt0ZpAG3n0HWnso6A80AG7FO31HF8zFSenWpNq0gDNOprD5sigk9RQA6imrn1ockUgB&#10;2xTdxpJSRg8c+9C5DYNOwEi0NSDdu9qbIxDAetIB2aVTmkbIFCnAwetADmOKTPGaaxJb2prNhSRQ&#10;McTmhWw2KRSPL5601TnnNAErUmaTzEDBSeSM0jcNnIx9aNRD+tKBioTKPN2hsfWnrKhXduGB1OeK&#10;LMB9FRmVPlwwOemDTg4L4DDjqM0WYDqKa7YNGadgHUUUUgCiiigAooooAKKKKACiiigAooooAKKK&#10;KACiiigAooooAKKKKACiiigAooooAKKKKACiiigAooooAKKKKAEamM2Ke1IwG3JGaACPlQaSQkc9&#10;q+fv2u/j1q/wv1rTdH0Wwt5Jru3M7yzAkKu8qBgHvg13f7L/AMR7j4n/AA1/t27tEt7qC5a2uFQn&#10;YXCq2Vzzja60aAekKcrmhScc15x8UPGWt6R8SPCvhrTxbR2uvLdedKyMZIvKCEFfmA/jPBHao9J8&#10;R+I7P4u6z4Tv9ShvLez0aO/tna22uXdnXaxDdAU7Y60WYHpUhwM5pIzk9a8Ns/H/AMQdR+B9j8UL&#10;aTTZLaGNrq90yO2cedCHIdg5fK7VDED5skV0vijxFrUt9FNbai2m6HPpAure7iKPPPcNuIjETDO0&#10;KAScfxcHg0rrXXb1A9OcncAKVcjqea8T1b4ja5f/ALMul+O01BdJvri/ghkkgRHTabowN/rAwA25&#10;b2IHNdD4W8dSJ4i8RwDWE8QaHo1iLr+0ljRWSX5y8AZMLKAFByo+XcAfU1o+oHpEzbGDE4pm+RpM&#10;L/OvJvF2r+LpvhXZ/EjTNaaJ44F1GXSDEhgmhwcx7mG4EKRznlhnABwK/jTx1cXvijwbNpmvX2na&#10;R4i0W6vna2tgzqFjWSNtpBPRjkewpxs7+QHskjlYiSeRSW5cqGc/rXjOg/ETWF+EUWo3M/2q51HX&#10;F03SL6QDN1E0wRJ5UGNrbd5K4HKgd62/GWra38PvE3hmW51671jTtZ1BdMu7e6ji3I0ikpLGUVcY&#10;KYIJPBNOUUtGB0Or/ELw3o/i2+0DV737FdWtulyvnlUSaNsgeWSfmIKnI9xWv4O1+18S+H7PWrGG&#10;5ht72ISxpcx7JAp6ZXJxXmeh+Jryf4nfEDTNevGubTR7q0j0m2REEheWF28tMbdxJXPzHgZJIAJr&#10;d/Zj1zWvEXwrh1rXr17q8murhHLBR5flyvHtXaAMfKKWnYD0GYyLJkD5c9qdM7IK88+Mkd7p2lav&#10;4hu/Eeu2umw6Yv2SDSyQyXKmRzI2xd23Cxj5jswW3Adayrq88XHwX4I1LWPEkcdpe26DXLizlHn3&#10;MjopiW3ESkNubJJXHyjIIGaas/6/r8bAer28oaNSf4hxmlaeMFhn7pwa8O8Aa94kPgX4nWdxq2pG&#10;58NX1zBpst3IHuIEW3EiKz5bcQT1LMT1zS+LNd1+2+Cnw81e31m8W91bUdMS9lVvnulm5YMe+fT8&#10;Krljf+v8xXPamugZCEzhepqRbhGiyDyema8zW9vR+1VJo4vrsaZ/wi3n/YxcP5Jm89lMmzON21QM&#10;+5rkPCPiXVb3w346sY7vUb7UY/EN9p+nob1wbdI1wGVywMaqCrEg8E8c4o5VYD3OS/iiZUkcZbpz&#10;U0dzCzsvmr8vX5q8b8D6Xfal+znpvia+1vVZLseHpJwGu5N7TEM/mM+7czZwACSAAAKvfD/S5Lz4&#10;EWXiuTVtRbULvww8krtdyMrSmMMJMFsBgV4IHc0WQHrnmIY94YFR3FV/P3HjP415z8FfFmmw/DLw&#10;jb65c6kt3r9rGI7q9LulxMylsecSQCdp2qSCeAB0FH7OGsXesXnjZLy5ubmPTvFV1ZWv2i5eYxRI&#10;EIVS5OACx/Kot2Gel7wq5dhn60ySYJIoLqN4yMmvOf2kLbWNL8NweM9Gv7xG0G7jub60jvGiiubQ&#10;MPNVlBCkgDPIJxkCtbS9Q0/xNdG+sJZbqBdN3Wjxu6rIZUDjC5Ayo24J5+c9MVKV09BnXSXtuI8+&#10;auc4696kE8ccSs7j5jwQc18133iLXtN/ZingvR4itPEMd1F5t5d2s6NArXgHMxGCcMFHzZIPB649&#10;M8RvaXfxI0rTnu31COXRpXPh5FyqsXAF3I24bVAzGMg8sdozmqaj0EemMT2K/iahiuoDuBmT5fvH&#10;PA/GvnzQvEGv6X8FdA0+4uZjJfeMTo91O05aVIBdS5w45zsUJkYPPBzXpt58NrIeJLi6tNTubLT9&#10;QszbXOl2w8uCRiV/e/KRh8Dbkc4PbFVyxXxAdq01tIwdZ4zjGSHHHelE4kuTHE6NtXJwen+c14z/&#10;AMIL4Uu/2kNS0mbRLJrH/hG4JY4TCNsUhlkQyL/dYBVwRgjFTW9nb6T+1RcRwac93IvhSKTMIRXL&#10;maRGf5mVclUXPPao5oWbSeganr0d1amFpWnjAT7zFxgfjReX9raW6yzyBVbGK+fdBtopfg/8Ybo2&#10;32eZNX1BQpxkBLcOmSCem/pkgHOOprE8ZXcmufs5+D3sLK2fS9Mn0hbyRwf30/mKjonOCBltxwQc&#10;465wJwlqnoB9Px3cDSxxGeMSSLlE3DcfwqSKeKRmEcivtPO05rxv4oS3ek/HvTtT0TRotRuIPCl3&#10;P5TMQyBZo13x4BJcAkAAZO4jvVbxI+g+GfgVd+KvBFzNE3ia8s/7Q1FJ2ab95MiSvyx2uAXXAxgn&#10;sRw2gPaoriKW4KRTxOVGWVXBI+oqMahbKJTJOi+U4VvmHy59fSvNvixolr4XuPCuv+HIIrK6j163&#10;srjy8os9tO5EqMqkBuSG5ycr7muN8UaRe6p8UvidbadoVlfyPaWa2/n3BiMDm3I8xSP4gQx7cgci&#10;pir3sB9CfK6hgQQRwRVXVNTsNLt1m1G8gtY3YKHmlCLuPQZJ6n0rB+Cl/a6j8LNDntdSm1JVso4n&#10;up4THJI6DYxdSThtytnBIJBIJHNc94JuX1n41+ObDVw1zFpYtILKOWIbY4pYNzgcc7i2Ce+PalzL&#10;cDqvG3iGLSfDzajamG6kd1it08wBZJGO1VLZwBuIyewye1cn4OtvG2r68kt98U9Ik+wgJqOkaPp8&#10;TBJMA7fNd3cY75Azz0rzTxtZNp2leKNDMwXw3pXjXT1AXC+VbSqhuIQB0QeccfU+legfHBI9OvvC&#10;eueHoHjv7bW7bT/Nt03lrWUlZIyOQUwAeRxjIxT5ra/1+X+QHolz4i0W1+1fbNUs7RbTb5xuJ1jC&#10;BjhScngEggeuKkk1vSU0tNRbU7NbRwCtwZ1EZH+9nFeS+CfDWg+Ifjt8UbHV9KtLqzjuLBBBNCsi&#10;lntQznDA4P8Aia5bwbY2Vj4LXw1qNvqLWVj8RDaeGYPNKrKEcyRJI5H+rDLJuxk8etLmS0t+IHvN&#10;r4q8O3em3WoWutWMtrZFhczJcIUh2jLbznC4HJz0FP0TxJ4d1e9+zaVrenX06wiVo7a6SRgh6MQp&#10;Jweea8n8B2MM/wAXPihpeuJFPHqK2CXKop2ENHIrKAecY2j3yau+JHOk/tFaRcXyxwzajpF7baE1&#10;im5pVRVlf7TkDkYG0DcOWPBNO6/r/hgPSr7xPoVnefZrvVbOCXzBGqSzqpZiQAoBPJJIwO+aNY8T&#10;aHpU8Cajqlrb/agTb+bMq+aAMnbk8/hXnHwfhtvE/wACbweIYori+uBeDVvMISUTB5NwkUY2MBtw&#10;CBgY4rF8/U9Wh+C2qSXK/bHjdpZLjc+//Q2DM3ckgE49eM09O39fcB7TZ65pF3o7atbalazWKht1&#10;ykytGNv3ssDjggg+hFVrDxVoF9dNDaataTMkRlKpOrHZjO7AP3SO9eIab4h0Twzo/wAUtK8dANcf&#10;b47jUE08EW8sdyojhEaqdyE7fnzzkk5brW9dQhf2hvDKajd2bxX2gX1tJZxKQkUeIvlZictk5A4X&#10;gdASaT0s2tAPQ7fx/wCDJ7h44fF2hysm4lY9ShYqFOGJAbjHf0q/N4m0eOzhujdq0M8fmxyIQytG&#10;OS4IPKgEHd0wc1w15bQx/tZacu3CN4SmAXHBP2gcflmuat73T9H+PniDw1rmvS6FbyWdqNDVnVUl&#10;gCsHVWYFQQ7tgE5xnAIFFncD2C68SaLB4dTW3vozYybNsyZcHeQFxtz1JGPrVLTvGnh691xtIt78&#10;G+WEzm2ZGSUIP4tjANj3xXAaXZ+HvD/wptfD/hbX21K3/tq3bT5Li5jdpR9siMhQoAGQM7ZIGATj&#10;jpWlbweV+1RflWID+E42x7m5mGf0H5VXI9w0O78L+ItH8Qx3D6RfR3QtJjBPtBBikHVGBHDDuO1Q&#10;zeK9Hi8YDwy0s/8AaRgM5j+zSbRF/fL427cnbnOM8da8Y8F+LNX8H/Drxz4mtms7q20vxXfeZZyK&#10;S7L5xHyuG+Q5IblWzyO+Rq61cX1x+1lbf2ZeQWs0nhJvOM1u0qmP7QTwA64Y9jkgY6Gmorr/AF+A&#10;HqGj+LtB1W11Cex1CMppdw0F40imNYXUAspLADgehNMsfGXh+716LRxdtDe3AJto7iJovtIC7j5R&#10;YASfL83yk8c9K+dLdr+x+CvxSu4o5rl4PGrz3ht8oxgSWNpcc9NisTyeGNerfFu4tb7QfCdxpc4n&#10;u38QWU2neXKFBTDNIcg/d8kSg/lz0pNJAdLN8S/CyeINQ0ZZr6e90twl1Db6dPIYyRkDhMHI9K0P&#10;+Ev0M2NnfJLcSQ30IlhSG0lklKnByY0UuMZ5yOO9cX8NXVPj38S/kz5lxp3B9fsq0aDdvon7QWta&#10;Xq7t5OrWNsdDEnCGOFGEsKHuys7Pt5OGLdKkDvPDOvaZ4ghkuNKuVmjjfZIMYaJu6up5Vh6EA1T8&#10;ceNNF8ItZrrUlyh1C4W3tfJs5ZvNlb7qDy1PzHsO/wCdcx8G9Ourb4kfEK5t2YaVdavD9mOMI0qw&#10;jzyvY/OQpI7oapftNSGK+8Dso5h8W2br/wB8Sj+tAHZWfjjQrzxTH4dRryHVJLdrpbe4sJomMSnB&#10;bLKBjPFY958Y/A1rosmrTXt4bSOXypJI9PmdY23bDvIXCfNx8xHJrMvAB+1xalfkL+EJk4/jxcqQ&#10;v8z+Fcv8P9Y0a1+Dfi+wvpU3Jqmqwy27MA07NPMyBQTySGUD3GKFqB63qXirS7QWIiMt5LqMbPaw&#10;WgEkkwAySoz05HzHgZGSM1V8O+NtJ1mLUEthdR32jnbqGn3EOy5gJXcAV6EEdGUlTzg15T4UhuvA&#10;njj4e3fie6e2sbjwcNHR3I8u3vU8tyrN91d6AgHOW247V0elIl58efEHiuz1CNdJtvD/ANjurlZF&#10;8uSXeZAVPQ+WgOT0G78jn0vbQDobX4o+HZvhqvj3ddror7QrvAVk+Z9gJX03Vq6n4rtba5s7BI7i&#10;e+voGuIrWEK0gjXGWYlgoHzAdeprwS61fSX/AGEbSxu7uNZPJhV4Sw8zb9pyCF69gfyrd8eeI9A8&#10;JfFLS/GniSA3HhfUtBjs4tQsozOkUySMeSnG1t45yckdMAkNy9EB6lYfEXw1deFJdejluHWC4S0k&#10;tPJP2lLhmCCIx9m3MB6d845qXQ/HFhd+KLjw3e2t5p+pwxC4WK5jAWaHj50dWIIycdc5rzjxpqml&#10;R+A7Tx54O0JpdFsNdg1W6khtGSa+j2ussgjwGOA4IJwCFz0wT0WjeONC+JOn3h8HrdXUN1p88Mt4&#10;1u8IgYrhU3Nj58up+U8Ag5GaS+QG1qXxL0mwm0e4ubO+TTNcuhaWl95SmPzWBKbgG3BWCnDbccjt&#10;U/ibx7ZaY2spHpmpXS+HkR9SngSNY4gY/MIUyOpchME7QfvAdc45X4L+PtOfR9O8A3Wn6gPE+j2M&#10;UFzYfYn2IqIoWUyAbBGflO4kZzx1Gef+IXiJvEH/AAsXw5eWuoWtzZJJFbW1lbSj7TEIB++Z1+9u&#10;JI64wMY65XPDukB7lpt9b3+n295bPuhuYllib+8rDIP5Gua1rxvDZeLrvw5Ho2p3N5a2SXzND5Gw&#10;wsSuQWkB4ZWBGO1M+BcjXHwh8MCSOSOS30m3hkSVCrKyxhSCD7qa5Hxhp8Nx8edQfUItaWxl8NLD&#10;9p05LgEyCaRvLDQ8kgODtzznkYpc8VZ3A9J8G6/Y+J/DFnrmmecLW+i8yLzF2sBnBBAyAQQQfpXl&#10;37Rvh/UZPEGn694bnaHWtHs5r6JYgVa5CPHuRio3NlSwA9T1rsPgGL2H4d2sN7Z/Y445ZksofL2N&#10;9nWRhGzJj5GZcEr2J7dKua3Mi/FLSlNrcMradcoZ1gLRIS0Z2s3QE46Gn8Wt7AQaR4utNZ+Gdp4v&#10;0svP9stQ1tDkFmkbgKcHAIbg88c5xivOP2Y9J/s7xX8SIb2c313Hr6q08g+Y5i3dPYs1bfwX8Ia5&#10;4W8f+ItJmMS+FbK8a+0eHy8sGmQAonPyqg8z5QOTLmovgiJbH4ifEm8vNP1CCLUtbW4tHmtHUSxi&#10;EAlSRzz0xSfcDN+BreFLXR/Gmma2tpbWieL7yASToqQ7cKFUk/KDweK9Y0XT9HtPC8enaZHbz6ZH&#10;CfISNg6BMHpjORya8l+FNydM0P4gx6p4a124GpeLLqW2tl02Qm4jnVAhGcDae5zgZ5Iqx4Q1R/hT&#10;8F9C8H+JJpLfxRqNvMttFawtdMrNISWzGpH7vzVJ6jjA3955orWyQFbxDo1tF+x7rMcMSxxy6dd3&#10;kEUagLGHlkmj2gegZeO3Sk8Q3k4t/hj4AsXez03XrYPfPAxBaGCEN5WO6vyD7D3ra+JGq6VD8DdW&#10;8O6TpWuzSW+ltawRDQrtei7AQWjAx3znpzWfpOnJ44+Gfg7xP4QdZNd8HmH9zOzw+cPLUT2zEjgs&#10;DgEgjPcA5oUo67Bqep6x4Z0e68OTaQLKKO3e3MSpGNm3A+UjbjBBAII6Yrzb4V2Vh8Uv2fbjQfEb&#10;S3UltNNplxcTkvIXiOBIGbqcbTn19a6q+8dXN1pjW+k+FvEFzq0u+H7NJp7QRwuByWnciLbnujtn&#10;sDzUvwt8LS+A/h/BYFftV2PMubwQdZ5nYuwXOMnnaM46DOKnng9Ijszh/hX4ovNP+EupeEdTt1h8&#10;QeHSNHKuD5cjS5W3kLHG5WyvQ9j04Neo+BvD0PhrwvYaRaEiOzgWP/eIHLHHcnJPuTXF6T4VtvFH&#10;xisfiJc+GtQ0aSxsWhIvgiSTyFiFzGjtjYpf5j13DHTNeoVcXfqI4L9orQIfEvw3l0qchVu7q2i3&#10;dxunQD+dcB4N1+e20G4+GHicx3Wp+HdZtLeH7SwB1Kz85Sk2z/dwCBnpyc5r0TxxdeJL7xJHocfh&#10;kSaOJbaf+1GukCxukysQY87uijBAPJHAAJrC+MXgaXUvHvhvxvp8O6/0jU4Y5/3gUSWrNtcHPJK5&#10;3AZ9cc8FuULXvdbf8OBJZ+LbHQNNkfSdKsbTQbfXv7JMNqnltFK0wQvsXgDzGOQBzndnsfTz93BJ&#10;rzO+0LS4NeumXwTrMlvqGoRXspS5iFqbhNu2YKZgc5UNwBkjJBNelLhl3PTVun6DPLVtorb9r6GW&#10;PIafwhM0mB94/a4xk1DrmtLpX7U9m+qmaLTL3QWtLSZkPlC5ExZk3dAShz77RW3Jo+rP+0da+Ils&#10;CNNj0CWyNz5qfeMwcDbu3Y49K6TxdJfS201rpFhbXN/5LGA3bbYQ4BxuI56nsKS5dbMNThfgrfLL&#10;8ZPiLY6eGXTrW/tWXavymVoT5n47lGfzNbXxt8V6x4Vg0WTR0tnbU9Zg06QToxCCQP8AMMMORtHH&#10;vWj8LvCEHhLT7yKOdri8v7prrULpl2tczMOWKg4HoAOgx161l/HDw3rPiGHQI9LijcWGvW1/OXkC&#10;jZHuBAz1b5uP51S8hHSaF/wkaanLFq8llPbeUhhkghaJg+X3hgXYEYCYIx1b2raCqGrE8aahqsGg&#10;zy+HbSC91FBmC3nk8tJGz0Lf/q+orXsTctZxNdxxpOUBkWNiyq2OQCRyM0Acl8YNR0ttNt/DepX1&#10;paw61IYblrqURr9nx+8GSR94HYOR97PbB4n9lm9ttE1TxF8NItRW8j8O3fmaXIChEtnJllIKgZIb&#10;IPbJrvtJ0bUZ/iZqmvava2rQx28VppbLIWZI/maRiMfKWZlB68IvTmue8aeEPEX/AAvTw/4z8OQW&#10;UVvbWstnqrSTFDNC5BVcAEna2WHvinddv69LfqBH8SPGuv8AhbR9S1F59PF8LzZpeksjNLeRb9mQ&#10;A+WYgqw2jjuOeNq61vUNT8fP4R0y9+xzW+mre3Vz5Ydo0eRkREDcbsoxJI4G3GcnFf4saV4q8Q+G&#10;9U0W00fSLlbqJltLm4uyn2clThyvlk7lJ4I/TtnWvg7xHoPjDSvFGk39veXDaXHpmrrd5iW6CHKT&#10;ZXcQ+S3GCOe1F4vZ/qBWk8b+INP0/wAcabqX2d9Y8I2QvEuIYTHFdxNC8iNsyccoQwB/H0h8J/Ef&#10;VLjxP4Ls2mt76HxFojahqCRAmSxbYjAcE/KS2BkZ+U8nPGt4g8Fa1qOj+K7xvs6654m08WPlCXdB&#10;bRiNkAVioJ5d2ORzuwMY553/AIVf4rvNM8B2M0+n6SvhExPNd20zS3Eu0APGnyqBHIuQ2T04waTk&#10;oaSf9fIA+J3jfxn4d0/WdZuZ4bKfT9TSLTtKQxzJe2hdV+0SkfOmQzkDK4KqCD/F69Y3Ek8MTldo&#10;dAxwfXmvJL74ffEG88KeMPDj3ulFdc1CW8tdQknfzmQupWJ1CYUAKBnJwBjB6j1nQo7yPR4Ev47d&#10;LtY1EqW7s0StjopYAke5Az6Cq5k7iPHPFHxG1bTfGXj23l8Tw2MfhmSxGl2r28b/AGuWVCfJbgMQ&#10;xwMggjcDnjn1vw3e6je6FY3WpWkVtdT2yPcQpKHWKQqNyhhwQDkZ74rz6HwZ4x0/4geMtdtbPw/N&#10;b+KGt0j+0Xcu+BYomj8x0WICQndnbvHCgbu9dp8L9Cbw94H0/RZLyS8axhEfnyDDP3/LngdgAKfM&#10;v6/r+vzdjnlutbv/AI06z4fPiK7hsbbS7e8gijgi/ds7yoVBKkkfu1PPcn0rj9O8W+M2+F/xN1FN&#10;baa98M6pe2ljNLBGSqQqrdAoBPzHr6Cu30/w34ht/jZqniu5urF9MvtLhsoLcFvNBjdmUn5cDmRx&#10;34xXHeLvDOpeDfg78TpL+7tnGvtqGqIsO4mEyofkJIwwGBzxn0FTzpNX/IV0a3jjW/GPhm48Ma7/&#10;AGoLy31PULbT9S07y1SGPzsKJI2xvBDY4Ytknt2ZYeMNQtfix450vUdTnntdNNmmlWqbBI0k8O4o&#10;gxzhsYJzjJPrWkmhar4qsfDsetXNn9g0meK//wBHL+ZeSxofLLYICAOQ235skDntRovghLb4ra14&#10;3mmt559TSFYIZLbP2QxxmPcrbudwPPA/Wq1a32HaxyMni/xpa/sx694ovNVuIdcsb64jV/3MoiEV&#10;2YSoCxhWGAf4eSOAOAOp8A+ItWuPi1JoQ1m71HT10o3M/wDaVmtvJHLuVQIBtR5ExuLEqwBKjcPu&#10;1Xm+GerXnwh1rwTd+IbeWXWL+a8a9WyKBPMm85l8ss3G7PfofxrT1nwTr2va9Y+ILzxDb22q6PZX&#10;cGmvaWh8uOSdAnmOrsdwXGdvAPc1Lml/X9f1sOxjfGrWtb0r4a+MPEGlateWt9pN/FFaFZMoib4d&#10;3yEY53t1B6+wrT1/xDdT/FC08FWh1Axf2MNSke2nWKWQmYIq72IOAAxIBz07ZBPFHgDWPEHwv1bw&#10;nfeI421DV5xJeakljhT86thYt4wNqKv3vepfiB8OtR8R3Wk6zpPidtB8S6RG8B1O1sw6TxvjcrRM&#10;/K5GQCxwSetPmt1f+Xmrk3fc534oP8RNF+DPiaV764a+stSjk0q408u90bMzrnzgn8QVmzt4woJ6&#10;Gk8QeNxffF74d2OhalqBsdTivDeqUlijn2Qb0JDABjuBz6ZFej+A9CvNHsCNW1eXWNSkI+1X8kSx&#10;eaQMDEa8Ivtz1PJ61i+OvBdxrXxO8N+KINYjtjoP2jFrJZmVZxKoVgWDrt4HHB59RkGeaUdG2xcz&#10;OdW/8W+MPDetXGiTC3vYNSurWxuU1BoltjDM6JvjCkNnYrFWyCG9DgUfHGseI7P4tfC+2vNT2tqd&#10;retqtvp07rbXLxwKw2oT8w3MSM8jFbNx8JtWtPF2par4X+IOq6FYazcNcX+lwWsMkTSFQC0ZcHym&#10;OOSASeOmBWr4m8Bafe+PPC2vrPNCfCkM0NnCMMpEsYjJYnk/KKrmd9F/X3grlHwrPPffHLxJazXG&#10;pC1j0e0lhtLid/LikYzKzIhOFyEXp3561weh+KNXb9l+8ltr+8vtaigvp7i6lu33WwjnlVSWDZHC&#10;gKvfB7Zr1iy8HS2vxI1LxgmrzM+p2cVo1qYl2IqFirA9cgu5/GsTQ/hVp+ifCvUfAtvq101vqjTG&#10;4uzDCJ280ndkhcE8nBIJHHpUupJO1vyBlXxNqFvBpfw5u7zUZLW3vbyL7VIblo1mX7JLKA5yM5dU&#10;4PXke1M0fW9UvP2pjpsz3MOmP4Xa4gtGkYKX+0hRKydnI3DnoAK29U+G8Opab4asrvWrtovC88M1&#10;qBFEfNaJdqNJuU5IGfu45JIxxjRk8H2i/FZfHP266+1/2f8AYPIO0xeXvL9MZzluuaOZgrnUbfl5&#10;5pqdaJmI4FNjJzVFE1FFFSAUUUUAFFFFABRRRQAUUUUAFFFFABRRRQAUUUUAFNoooAKKKKAHUUUU&#10;AFFFFABRRRQAUUUUAFFFFABTadTaBoBTqaBmnUAzh/jD8J/B3xLitF8T2LytZZEMkchVgpIJXg8g&#10;4rc+HvhPQ/Bfhi30Dw/Zra2NqCI4gScZOTyfrW5SFc0COE+IfhPVtY+KXhTxFZtbi30MXPm75ikh&#10;81UGFAU/3Aeff2qOHQPEUHxv1bxXOkA0m50VLGMib5/kd3Hy/WRq71lGQ3delMuIY7i2kikXiRSD&#10;g4PTHUUDPD/gXpuv+IP2Y9H8P2lvYw2F/ZmCe8a6bzFheRvMCx+WQW2lh94YyOvNdVJ4I8R6b8SL&#10;jU9DTSZdKn0ePT4BdSMs1htyCYgqEEMCCQSMkDniuv8ABPhzSfCfhm30LRLZoLK3XEURld9nJOAW&#10;JPUnvW3HgL/OgR4ZY/DDxna/sz2fw7hXR1vLfUI3LNcyCLy1uftGciMnJIC4xx1z2rqrXwRq+u+P&#10;4/EPii00m08jRrjSpLbT5Hm+0rKQSzyuiHA5wu04JJzzivSU+ZR6U6h37geY+HfBvii08DnwDc3N&#10;jeaJEjWltfyOwuY7XHyoY9gUsq5TO7GMHttNnXvBGp/8Jp4Y1LSItOjsPC9lcWttbSll3JKioFBU&#10;ELtCL2OenHWvRSAeopAAKUrvZ2/rzA8o1D4PSal4W8TWV3riR3viHVItWt5LS28uPTriLYUKAsS2&#10;SnzHIJycYPNb9x4Z1XxFfaQPFP8AZrJot2t8gtFkP2i4RGVJCG4jALltoL8gfN1rtmUeYDTlABJH&#10;c0rN9fy/y/IDzzwz4Al0/wCJniPxn9ot5LrXEVYlMBDWm1Cv3s/MG4J6Yx3rQ+CXg+98E+D/AOxr&#10;3UIb1/tM1x5sUBjGZZGkIwWboWIz3GOK7Q4701VG3Aqte4GB4ssvEMsjvo+p2lvHLD5bJc2ZlCk5&#10;G4FXQ55H5V5zpfwUfQ7PwUdH8QiHUPCUVwI7i4sBMtw0+PMGwOuwdQOTgHknrXs2MLimbBuoXN/N&#10;p8v6YHmNj8LdYtdL8ZWreKzcf8JaXeR5bMb4JGiEW4EMAcKOnGcDmoD8LtcuvAPhzwzP4mgW38NX&#10;VnPAw04lphb/AHVYebwDgdK9XKjbiiNQowKPe7geUav4P8WWXxisfH9vfWeoyyWg0q5tfsjxssDO&#10;zeYp3kEqzZ2nHG7nOBWn4K+HT+GbHxc2naqi3/ifUJr03gssNbNImNuN+XAOW6jqfrXojKC+TTqN&#10;QOE8G+BrjRfgqngJNbd1hs5LSO9+zYfY27+AsRkBsenHSrfg/wAHy6P8KIPBb6xNNHb2H2KO68lU&#10;kWPbtAxyMhcDPfFdbu+bNL1oaA86074W2sXhfw7od/rV3qFl4Xkiks4p4lG+SIERuxXB+UHgDA9c&#10;1ufDXwNp/g+61u5s5mmfXtTfUp9yBdkjqqkL7YUdefUmumbinKW28Uctuv5gcj8RfiB4V8MXsWia&#10;1NcfbtTjYW1tFZSymcH5cAopHJOMZzzU/wAGfC1r4O+H9no1qioF3SOF6bmYnH4DA+gFdLND5pUs&#10;xG05xTmJ34pgc98UvCOn+O/Bdx4Z1SSaO1unjZmhKhgUcOv3gQRlRxis69+HkFz40h8TnXtShvod&#10;OGnSeT5SpPDncQwKHBz3UiuzPFNzl80h2PPrP4P+G7fwLqnhSe4vLvTdSu3uY4rh932Rmff+7P3u&#10;GJbJJOau/DH4Z2Pg+8+2yeINd167WExRT6veGcwIdu5YxwFBKgnrXaSJuanRpto+YjkoPAcEPxam&#10;8fDWtTe8nsBYm2Z08hYQwcKBt3feBPXqxp9p4Fs4PipcePDqepPf3Fj9h8l5UMEcO4NsVdm7G7Lf&#10;e6sa6ykb7tAHE6T8MtGsdM8T2AuruaHxZcSXGoLKVIaSRdrlcKCMrgYJP3af4g+HGi6r8O9M8HTS&#10;XC6fpZhNuqvhh5WPLyR/dIU/8BFdknWnUrAc1e+DNJufGlp4on859RtLNrRXMh2NG2SwZPunJweR&#10;2FQaF8PfC+kaVqmmWGnCPT9YaQ3Vn5jmImT75VSxCA88Lge1dRIc0qHC0cv9XYHPeHPBenaMtrHB&#10;c3ksNjn7JDPO0i22QR8hPI4ZgMkkAkDjimXHgPQZdc1LVsXsV3qwQXj29/PCJti7U3KjhTgHHSum&#10;U5oamBm+FdA0jw7osGlaLZR2lpbLtjjjHHXJJzySSSSTySSTWd4g8D6BrPiCHXLqCaK/hiMIuLW6&#10;lt5GQsG2s0bKWAIyAc4ycdTnoqdmgDHt/DmkroNzo7WcbWd3v8+N8t5pfO8uTyxbJySc81m+HfAX&#10;hvQZLA2cN039mxlbRbm9muFgyu35Fldgny5HAHBPqa6n+KmSZ3ZFAHj/AIX8JpffHXx9qOqadqlr&#10;DfXFn9kuoxNB5yrbhG2yLjI3A55wa7rXvh54T1fwjZ+G7rSol06xkje3hiLR+WUbcNpUgjn0PPeu&#10;oU+1L1oA5bTfh54NsNcm1i20G1S+mh8iWbn94nONyk7SRk8kZ96ksvA3hm08TReIFsJJtRjDCOe6&#10;u5pzCGGCIxIzCMEZyEAz3rpKKXKhGDf+DvD93qEt6bRop7h99x5M8iJcN6yRqwWQ47sDVnxF4d0T&#10;Wbi1m1PTYLqS0YtA8i5MZ4yQex4Fair8+ac3XNHJEOhhx+DPCsekXumJoFgLTUW3XkJgBWc+rg/e&#10;P1qvp/gPwZp32FbDwzpkJ05i1oVtlzCTjO0nkZ2j8q6Nj8pqOMHfnNLlXYZn3fh3RJteXWpdJtJN&#10;QVdoumhBlA9A3UD2FN8TeGfDviJYP7f0TT9SaAHyjd2yS7M4zjcOM4FbFRyc07IDLXwp4ZF9Y3i6&#10;Fp32jS4RDZS/Zl3WyDOFQ4yo5PA9ad/wjWhf27NrR0u1OoTpskuTEN5TAG3PpwK0ouKeTRyoDn9N&#10;8FeEdPuPtGn+GNJtZknM6yQ2aKfMK7S+QPvYJGfQ1OfDugS+JBrkuh2LamqbVvTApmAwRjfjOME8&#10;e9bFNbmTNCigKOk6Boumrc/YNJs7X7Y5kufJgVPOY9WfA+Y89TTdK0DRdNu/O0/SbK1kw3zwwKh5&#10;OTyB37+talJiiy7AZ2n6Boen6hcahY6PY293duXuJ4rdVklY9SzAZJ5PWn67pVhrFiLXUrG2u4hI&#10;r+XcQrIuQcg4YEZFX6TNOyAjtra3t41jt4I4kUYVY1CgD2ApZIkdtzdakprD5s1PKuwEFxaxsNyx&#10;oZFGVJOOa5H4L6BreiaNeWniSO1a5bVLq6heGXzRsmlaUjJUEYLke+M12YX99u9qeAAxI/i60cit&#10;awA2aTYDHtPNOop2QFa4sLS4t2guIElicYZHGQR7ioPD2jabomlrp2m2sdvbI7skSDCpuYsQB2GW&#10;PArQptNIBVUL0pabTqACiiigAooooAbRRRQAUUUUABJ3YArPuNFtZvFdtr783NrayW0XHRXZWbn3&#10;2r+VaVFABn1rP0PSbTTLrUJ7UANqN0bmYAYG8qqk/wDjtX2GVpEXbQAFfSkxT6KAG06iigAooooA&#10;KKKKACiiigAooooAKKKKAG0ZoooAM0ZoooAM0ZoooAdRTaM0AOptGaKADNUtc0rTta06Sw1S1hu7&#10;WUYeGZA6N9QeDVum0AJZW1vZ2cNpaRLFBAgSKNBhUUDAAHpUtMWlzQA6lBpKKAHUU3NGaAHUUUUA&#10;FFFFABRRRQAUUUUAFFFFABRRRQAUUUUAFFFFABRRRQAUUUUAFFFFABRRRQAUUUUANooooAKKKKAH&#10;UUUUAFFFFABRRRQAUUUUAFFFFABRRRQAUU0nFL1XigBJHx+eKHcKmT1xXlvxi8QXuk/FzwhpLX99&#10;Hpupw3jXUVm7K8jJHlCNnJwT2/HOKwbXV/FF58AfGmo3niG6+06bdXn9l3UMnl3iRxKWQTqANjkj&#10;lSB8pBxzVrl6/wBfj+dgPaWmIGTmgzlSuc4b0rxb4h+MpbbQ/AJ0u+1xG1PXtPtrhp454/OhkBDB&#10;nYAMSSDjPaugjvfEPibxN4u0uxJH9l3YsrUJqr2Ztw0Kt5uERtxy2RuBHy8dTlOVPo7hqdf8QPFC&#10;+HtPUWVk+p6pcBvsenQuoknx1PJAVRkZY8DI7kA4nw18Q+PtSuZn8WeDIdBtgfkLaoly8gxwFEYw&#10;OepYjtgd6wLWbxZL8T/C+geJZrIq+gXMmoTWjHE0scqJtjkIVh95GOMHgjpmr1jcarpHxcvPBSXd&#10;1caPqGjSX9u81w0klpIrlGjRj8wX5lOCeO3oDXbp6frf9APSLe4STiPH51LG4bOO1fO3wk8aa3c/&#10;B3wO095dB9e1j7Df6ldyF/kDS5RZC25WbygobqATjBwR6H4iTV/DXxM8NSaTf3s2l61O9jf2VzdS&#10;XAR/LkkWWPe5KkbSD2xSsr2TuB6DNMyTcj5O9RrexSSkRuDt4P1rzv4tWsrWPizVrXVdVgk0rRTL&#10;ELbVriONJlSZj8iOF3YVM8dwe9YUk9vYfBfw38Rb/XtSt72DT7d5FW6kMN87YGJYgdrs25huIJ5z&#10;1ApbdLgeyrOku4K67l7E0kUy+SXLDjrk18/6b4suYPGHja01271bTbF9V0+Bp5bkt/ZEc0AZhvDE&#10;RKzHG4EBcjkY46DxhDcWPxG8JeB7a+ku9NuLW9u3TVdTlxfyAptjkkIZ5cK7kITjGD0UCnePUL26&#10;HsP2mEQq7uvOO/TPrSrKvmqBImD0+brXmnhP4f8A2fVdS0/Vb+3bSJpo7qy0WB2aK0AQqyAtgshb&#10;kDhR2Arm/wBn3wtper3Hiue6tUhutF8X3CWs9uAkkcapGwiDDkR/MRt6YNKM4SXMr/db8w17Htq3&#10;tswY+YMKDknoPxpXu4E8vc4Bl+4M8mvnLw5I5+G/xdhh0uadhruoxtPE0YSFVjAUEMwbj5mwARzx&#10;mm+Nltl+BfwmvFtFbfqWllYlVRuzkkE+hA/r1qm6bfu3sGp9ISXEaruLhVyMljgdacZo/OWMOu5h&#10;wM14/wDHDxZpeofDfxl4a1TTbrT9RsNGe+hhnVW3IMhZYyrEEBwDzjtkdqteNPDNgfh7oOv6BbR2&#10;HiLR7NH0hYIg3nZQboGTqUYcEjleo7giWl+gbnpi6jbvqRtVZjIv3hjp9fzFXJnVIy7HAUZJNcN8&#10;Bb/Std8LyeIooEj1q+fGtKylZYrhRgxOp5XaMDBwcc96j+L2qraa/wCFrDUVT+x9Q1f7Pe73Kqx8&#10;qRo1YjqC4U4JwduDkEih6MDs7XUbCdGaG5ikVPvMrAgfU0k2oWkU0cT3MQkk4VN43E+wrlH8NeD9&#10;I1LXlgaOF/EVoWnsI2Hlny0KtIkYHykh1B7HA7mvItN8M+Hb/wDZBs/ESItnrWl6f9tttQjc+eJ4&#10;yzqisTkbiAuB+WRUrzQH0DqmrWWnwia/u4beMkDfJIFVSeOSenarFxqFla6d9suby3igHWWSUKg/&#10;E8V5Fb3+oX/xfvNL1290jT7qXRbR7W3urZ5t+8SecUxIighvlbrkBc9K6LR/C9r4d+F+veGl1JtU&#10;hnknWGKVAkduJhgQR8k7AWOMkkbqbklpyv8AzHZ9js7LX9HvLyOC11WxmeRCwSO4RmI9cA5qvqHi&#10;XR7PWv7NutVs7e7YjZBLcKkjg9MKTk5wceu0+lefajp9hB+05oMa20BmPhe8KhSDh1mjIx+BI+hN&#10;U/h/F4d+Ifwy12x8WSxx6hZ6xc/2s0ku2W0kSdmTLE8KqqoU/dCrjoMU9O34/wDAEek6j438H2d5&#10;JZXvifSbW5ixvinvo43GenDMDUk3i3wtbae99P4h0uO2ScW7TNeRhBKVDBN2cbiCDjrg5rzX9p6D&#10;SYPgxd3SWSxLNrGnT3AkQo0p8+JckHnOMDHYCrP7VekafB8F9Vv7SNIpprzT2YjjzClxGqg/QfyF&#10;V7llp+P/AAP8w1PS9H1vTdTeY6ff292sJIcwSrJsIAODg8HnpU2j6pZanHJJZXEcyxvsYowOD6HH&#10;evN/DcX9nftBtPqscFvca1pLQ6fFp5zHPHEVaSS5HUSDcqqehXPOa7bwVbeF7OO7h8MLYpEbljcC&#10;zKlfO6NuK/xZGDnpiodnsgN3IpDTsD0ptIApWpKdQBHRT8UYoAatPptOoAbRRRQAUUUUAFFFFADq&#10;KKKACkJpKKAGmlWkpVoAU02nUUwEWlop1IBtFFFUA6im0ZpWAUmkoopgKtDUlFSAZp1Np1ABRRRQ&#10;AUUUUAFFFFABRRRQAUUUUAFFFFABRRRQAU2nUUAC9KKKKACiim0AFGaKKAHUUUUAFFFFABRRRQAU&#10;UUUAFFFFADaKKKACiiigAooooAKKKKACiiigBtFOooAbRTqKACiiigAop1FABRRRQAUUUUAFFFFA&#10;BRRRQAUUUUAFFFFABRRRQAUUUUAFFFFABRRRQAUUUUAFFFFABRRRQA2iiigAooooAdRRRQAUUUUA&#10;FFFFABRRRQAUUUUAFFFFADWpMt0H50+igDhfHHgq41v4kaB4oh1b7NLoKXIij+y+ZvMybCd24YwM&#10;dj0qrL8Nd+i+Ko7vWpptQ8XFV1C8aAAKgQxhYogfkwhKgsWPQnPSvRP4qRqTT7gcD4o+Hn9vaD4c&#10;0y71Zg3h++tr1J1tuZnh+6CC3AJwT3461W1z4W3LfEi88Y6B4z1jQ7nU1QX8FsI5IbhlXarMkgYZ&#10;C8e3bHOfSKKd2ByniLwLY6jcaVfwX11Z6jou/wCyXcW1mw4xIrBgQQ/Ge/HUHmrumeHYl1SfWrud&#10;ZtUurX7MblYtnlx8naqknA3EnrnPet3NIeanlGeeaX8IdAsfhtaeCknuZLXT5xc2d0xUT28wkMgk&#10;UgABtxPbkcHOTnoP+EVLatb6tf6jdaldafA62aTbFVZGTaZMKoG8jI3dgzYwCa6RRgYpNv7zd7VX&#10;URwDeAtZ1Hwve2mreKrtX1qF/wC0YYYYzHl1KlUYruACkKCSeFHTnOb4b+Ga3llpel67fXUtj4Tv&#10;UbTIUCotwqJ+6aXHO5Sx6EAlc4wcV6nimKNshI79aYHBL8KNJl1LxddX+oXt6vjKIR38U4jKJtUr&#10;GUAUYKAjGc8jNR+KvhBoPiHwfpOiapqOqTXWiLjT9ZWZUvrc5X5g4XBPyDqvYHqM16JRS63A5j4f&#10;+DoPC+jNY/2rqOp3Dn97qF/L5lzL1xlugxngAADk4yTR8O/Bdn4Qh1YWl/eXcmsXrXt1JcmPJlZV&#10;VmAVVAztHHtXS0o+7Q2+4HFab8ONOsdG8R6XFqF8bbxNcy3V4GaPIkl4kKEJkAjAwc4xxjNVZvhT&#10;ol14V0LQbm8vpbHw/Ij2URkAKmP/AFWWxuOwcDnnvk13rcLikU4XFTa/f72KyOLvPhv4XvW1h76z&#10;mnn123+zX8zXL+ZND/zz3Z4XnouK1NP8K2UFzp9wk12JNPtzBAzXLthDjIIJwx+UcnJ461uMMyZq&#10;aPhaOVXvd/e/8ymc1ofgnRdJ8Wah4gsLeaC+1Vw97IlzIEuCBgFo92wsPXGfzNaHjTw1o3ivQZtH&#10;1yyS6tZsFkbPUcg8ehrXpue1HKrW/UNzi/B/gXwp8OtF1KbQ9OkhinQvMqeZPI21cADJZjwOAPWu&#10;a/Zt8Iaf/wAKb0S31bTNQhubdMz2d80yBJFdiD5THAOcHpXrKn5aCCfwp69wWhyPxA+HHhHxpJan&#10;xDpSXUlrkxTeY6OvXIyrA4OTxUcHw/062TTtLsJZrHRdNjbZY2rmJJZMgh3ZSGYjk8k5JycnmuyY&#10;Zpw6UWEcXq/w+0R/Elh4ltGu7fV9PxHHc/a5ZGaIsC8ZDMRhgMHjvSar8MfAmreNG8W6h4XsptXw&#10;q/aG3YYDoWTOxmHZiCRgc8CuxdMtmnBaLIDE8beFND8U6XHputWSXNtFKsqxOTt3LnBIBwcZyM9D&#10;g9QKl8R+GdK13QhpGqwC6swyP5U3zgsrblJz1wQK18UtMDnrPwzo9nr0up2ulWi30kLRtdGIGV1P&#10;JUufmwcDjNQfDrwrp/huTUn0/TLXT1v51kaC2UhAQuC3XBJ55wOABziukK5kzUlFl0QBTadTaACn&#10;U2nUwCiiikAUUUUANooooKCiiigkdRRRQAUUUUANooooKCiiigkdRRRQAUUUUAFNp1NpoAooopgF&#10;FFFABRRRQAU6im0gHUU3NOpAFFFFABRRRQA2jNFFABmnU2nUANJxRupslItAD80bqa1ItAD806m0&#10;6gAooooAKbTqbQAUUUUAFGaKaTigB2aKapyadQAZozRRQAZozRRQA6iiigBtFFFADaM0UU7AGaM0&#10;UUWAkooopAI1JmlamUAOzRmm5p1ADqbTqbQAZozRRQA6im0ZoAKM03NGaAHZozTc06gAozRRQA6i&#10;iigAooooAKKKKACiiigAooooAKKKKACiiigAooooAKKKKACiiigBtFFFABRRRQA6iiigAooooAKK&#10;KKACiiigAooooAKKKKACiiigAooooAbRmiigApVpKVafQBaKKKQBSNS0jUAJmnU2nU2AUUUjUgEa&#10;o6kpGGKChq1ItMp60AwakpWpKBIBTqbSrQIWikakzQA6iikbpQAZpM0ZozTsA6iiikAjULQ1C0+g&#10;CE4ozRJTU60gJKRqWkagBM06m06gAooooAKKKKAG0ZoakWqAfRRRUgNkOKapzTmGaZnD4oAe1ItO&#10;YZFIowaAHUUUUAFFFFABTadTaaAKKKKYBRQTijPy1IDqKRTlc0Z+bFAC0mKWigAwKKKKACiikzmg&#10;BaRjilpuQZMe1ABnNDcUNw3FKcHiqAi305XJpWRdvSmqoEeTQArUi05RmPPrSquBzSuA1qbUjAMp&#10;xTVX93z1ouA5OtOpsf3fehTuXOetADqRjimxnPSlkoAVWzSNQuFXJNKwzQA1TmlojGKdQA1qbjNO&#10;ahRjmmA3GDTs5pjksxC9jg0+NSF+ai4CNSryKGFC9KkAYYpFpWPFCdaAFakzRJQvK5oAM0U3J3Yp&#10;x4qgDHvRTd9OB+bFSAuKMUucUUAI1JmnHmkxQAp5pu006igBpWlWlooAaTijOabIcU5Mbc0ALilw&#10;KAcjNFACEUlOzRQBHRTu9J/F1pN2AQ8U5eRSMRThgCmAlNqTrTRtNACrS03+LinUAFFMyaXNADqK&#10;KKACiiigAooooAKKKKACiiigAooooAKKKKACiiigAooooAKKKKACiiigAooooAKKKKACiiigAooo&#10;oAKKKKAEY4pM0rDNIBg0wHUL0rA8e+MvDng3Tf7Q8R6rBY2/YyN8zn0VepP0q34V8Q6P4k0O31fR&#10;b2O8s7pN0U0XKkf0PtRyu17aAaVNz82KWQ+lZ+uarZaLps2palOsNvCuXYn3wPxJIH40wNFuKVTl&#10;c1z/AId8XaLr17d21jPIJtP/AOPuCeJopI8qGVtrAEqQeD0OD6VUm+IvhWG4s4HvZEF/cG2t5nt3&#10;EMkoz8okxtJJUgc8kY60cregHWUVyWtfEXw3pl9qlrcS3kh0VA1/JBYTSRwZTzAC6qR93k4JxmtS&#10;88UaLbeG7bXGvPOsbsxiGa2QzCTzPuEbAcg5HNK1gNhjimhtzYrldN8e+HtW1jUtNs71xNo4Q3yT&#10;W8sJgDLvG7eo/h5qDQ/iN4e1DVtOsoftiNrMby6bNLbkRXSKCSUbtwD97BPUZFNAdk/FKpyua5KH&#10;xlZ6l4o1Pw/YLcNeaOI2vN0eEUOpZcN3yFJ/Ks1vinoK+DdU8URxag+n6LcNa3oFviVZAQDhSeQC&#10;Rk5p8t+v4gegUjVxWtfEOw0fS9D1DULDVPs+v3ENraskK/LLLnYsgLArnHv09xlPGnxG0jQ7+807&#10;y769utMszd36WEO/7PGATlmYhQTjhc59sc0cj7gdutNNZXgXXrfxL4TsNctYbiKC/to7iJbhVD7H&#10;UMuQpIzgjvWtwahqwABS1leJtSuNIsfti2k10gkRNkO3dlmCg/MQMZI71iaf47SfxrceGrjRr61u&#10;rWzF5K0hiZBGSQOVcnkg9ux9svl8wOvb7tMQ5FcZrnxAt7DRF8SjTNQuvD4/1moWqxyoF37DJtD7&#10;yikEltvQZGab4j+IWl6T4i0LTEiur1/Eiu+mtaBGjdUCkksWAAw4pDudvkZ607pXG2PjqGbx5N4T&#10;m0y6tL62svt0skxj8kQ7iAdyuTng9uxqjqvxHuLTRI/FKeHrybwyWCyXqYMoQsALgRdTBjq2Q3fa&#10;RzQtRHfqQRmlwK5rXNeuo4rCTSIIL2PUmxbtHcgAjaz53DIxhT0zWVo/ju61HQfE15b6U32jw3cS&#10;Ws0EkygSSxoHbawyduCuCQOvSjTuVy6Hc5GcCg4715lqfxLurf4G2/xBbRljWcQutqt8C+yWRUT5&#10;wmCfnBIwB71ual4svoPGGg6BBp8LnVbeWeSSS4OYljxuwNuG+8PTvxVcjXUk7HApPlAzXm+k/ErU&#10;9X8XeJtB0bQ7S9bQJoIUlXUxtnaXP3sIdmCpB64xUGm/EPxLqni3xH4ctPCduLrw/wCQZ92p5B8y&#10;MyAJ+7AJwBxnqetDi0B6jnHU0Zry3xB8VDBDqw06LTJxojMlx9r1EQSzOi7pFiQKxfHC9vmJ9OdZ&#10;fG97q3g3QfEfh7TY5rbVnhyt1cG3KCQEAZCvyGwCMevcUuVgd5UXmr5wVTXn3gz4g6vrfjzxH4bu&#10;dDt7Ofw4kH2gw3pmWZ5Y/MAVmjQgADqR3FaXwZ8Wt478D2niU6fHp4ugxSEXPmnAYrydo9B2o23A&#10;7JipyM8iiMDbkVw+j+Lr6f4qa54ZmsbeOHTbWGdbg3BJkEgOBt24XBU5+b8OeMrTfiTqN/8AD/xh&#10;r9pp1sG8K3dzb+WZyyz+TGJGbOOMg8AfmaLAem7vmA9RSkjvXO+C9en1nwHZ6xJHbLfT2C3DQRSZ&#10;RSy5wD1xnjNcf4I8aeNfGHwYk8UaRpGmpqyzSCO0lmcROIpWRwG65yhx27e9GncZ6nxRXnvw18b6&#10;p42Ok32kfYvsItGOtBoXDxXB4ESZf5WBBLBgSBt/vA16FmhqwhP4qWoZhK6MsT7HwdpIyAfpXnvw&#10;18Ya5qPjbxd4c8RzWsFxoNwhtfKgaMTWzKSJss53cjBAwAR154QHozNhsZpVIPTtXD3XiDWTeaPo&#10;yy2keqa0k1xbytCzRwwR4O50Lhnb54wVBGNx545t+Cb/AMVy6jrll4gsIYRZzbNPu4cBLyPbneU3&#10;sUIPHJ57U9wOrmIVck96ZbtuYjPTrXlviDxd4ssND8J3Ml5prLr+p29pPGbCQPErxyMcP52M5TGS&#10;vfpWqus654j8Wa/4e8O6gmnN4dljS4u5YBKJp3jEipjd9wAru7ncQCpGaYHoLHnApVORXhuvfFTx&#10;FafBzxRrTJa2+v8AhPUksb0KGa2kkLop2bsMVKyZ5wcjv33Ph7421i8+K1x4ZbVbDWtOOlm9+3Wk&#10;RDWjkhRG7BipzhiOhx1HQkat1A9UOd2AKzfFevaV4b0ptU1m5FtaI6JJMVJWPcwUMxHRckZPQZ5r&#10;y7wN491y70Dx5Ne6hLcXmka1dabpcMUALsYUyAAB8xOckngAHoATVLx14k125+CvgS/vb2C5Piu6&#10;sbfVI5reMxyx3Cl5E2sCOg20tO/5gerR+LNGk8Ujw1Hdl9S+xi92JGzJ5W/ZneBtznsTnHNbikHk&#10;V4udRey/aU0fw14TMNjod9a3U+o/Z7KJI7qeDAKiTG5tuQrYOARjsQPZ15XNLQBwOaa2/wDhxQp+&#10;bFebfFC68RwaT4y1TS/FV5ZpounPNbxxQQlVlEDSFcshJxhD/wACppagekK+WKkjIpwNed3lxrcn&#10;wi8O6kPEN1FqNxJYC5vI4YQ0/muqPlChUZ354A5ArL+Ht94mf4x+N9AuPEd9fWmgx2v2OKVI/mMs&#10;Bc7iFBJBGByBz0p2QHqr792Vxt+tOzXzzpPj/wAUv/wi0GqeJ5rbxBqHiRbHWdEWGNVtEMcr7UBU&#10;vjakZB3HIfOa+hHJEigd6GrAPbO3iov33UY/Oo7jzZJvJSVo887l614zpcfjvxX4q+ImhxePtS06&#10;PQr5U02S3t4tys0IlVTxkoGIBAILDIyKI26ge2E5jb+8vWooZi8G71rxLwH4w8SeJPhb4I1rWNeT&#10;T/O1OS21j7OzC41Ax+dGqRhEJJd41LbcYG4g8Vp+BZvEHiCDxt4Zt9c1S1bR9ft4rW4lm/0mG3KR&#10;O8e/5ixwXHzFic81Vorf+vxA9dhlzGxwfl9aWKaN3wM59SK8t8H3uqS/GbxBpdnq2oDQ4tOOLbVp&#10;pPtDXeQC9uJDv8lQCC/Clvu55Nec+HPEmsWvgPw5qLeIPEv9qf8ACRNFqF9d3M7WJtVumR1kaT9z&#10;nYFC4GSxwOSTS9zr+n+f5XA+mGk/f7cjGOeaY11HvKjPHXIrx3XPE82m/tYCxvtUvI9Jfwv9pitB&#10;Oxje4a6EKgJnbubIA464q18JbbU/EHirxomvahqkB03xAAlrHqs5RIjbZWIEMNoDSbiF4yoHKgU1&#10;ygeq/bU87buB45xUq3ULIW3YAOOeK8b+AVlLrc3jFr/VNSmk0PxXc2lnK95KzCFNjbCC2CvzMvOe&#10;K5nwP421O80n4k6TZtc6lrVvr19Dp0VxPIFs7aJV/eFxkqFOSAOS2B7gfK9kB9FyTIkeXYDt1piO&#10;TNtDr/31XhZu/E9x+yv4R16z1G9mYiz1DXp5bxvtM1qG3TBZDkjqDgMuVUqOu09H8C9bj1z4m+O4&#10;4p9Skt9PvbWOzivDL+5RoNx2rIcrk5PT0qXoB6vvFZ3iS7vbXSbi406KB7iKNnUT52HAJwSORV4g&#10;DpVTXFll0a6ijbazRMAc+xpAcX+z/wDEwfELw/dSahpw03VtPn8q7swS3lgqGRgTgkMDwcYODVL4&#10;+fEu98G3fh7TtHsVuL3XNVgsw02RHCkjhdzYIIOTwO+DzxXJagE+Hfi/wn8Q5JVg0LX7CHTvEM7S&#10;FVSXyx9mlYdOMFSx4A+tQ/tCebfeGvDfiO5TY1342sGgQ9fI3skf0yAHx1BbBx0pp6gd78V/Fvir&#10;w54s8I6Pp1vp80PiC7NrPNKrbo3C7+AGHGA3X2rf0uXxenjZbfUn0+XSZLeRl+z2zxyRSArhWJkY&#10;OCCTkBe3pzxf7S0ip4w+HiLdyW0s3iNFSSNQxX91JyAfy/Gr914x8RaB8cNG8E6hNZ6lp+vW1xJb&#10;3AjMdxDJCoYh1DFSCCcEBfpxylFu2oGj8Q9S8XaZ4y0Cw0m8sfsOr3EsEhmgZ5IisLyqQA4yP3bD&#10;OO4rLsfE3jEfGqbwfNc6e1la6ZHqEk/2Z/Mky5BQDzMKMDrzW7ryx3fxi0VQVaPTLKe5mwclJHxE&#10;mfqpl/WuRtXM37YGrW6TMsjeE0UD/ts+PyyPzNVe63A6bwr4qvfGt9qq+HZYoNN0+6eza7aMs08i&#10;hdxj5ACjJ5+bJ9NvzQW3jHVdE+I1r4K8TpbvPqlu8ulahbAolyUA3o8bElHGSR8xBBHfg4f7HE0e&#10;n/ClvDV1F9m1HQ9RurW+hxhVkEjPlSfvAq681R/aItLvWfjN8NYtHYm6s7+W7mZP+WUKGNnEh/hD&#10;ABRnqcAc047u+wHQ6X4n8W2Hx6Xwj4gk03+yb+za6025gt5Eed1HzRMWcqGXk4HUAHjOK2ta1PWB&#10;8U7LR9OuVFgtgbjUU8rc0eZNsQUngb8SZ4JwnGM5rP8A2iPCx8ReCze2FytnrWiONR0q6IAKSxHc&#10;FyxCgN935sgZzjIFTfAmS91bww/i/V7SW0vvEBjnktZJDIbdUQIq7j2O0vjsXPAyazTdgO6wB0GK&#10;UcimnBpB97AI6UAeOfGT4ia98OvjDoMV1cte+F9XVjqKta5fTQWVFdXTHybiudwOMnnkY6XxxL4w&#10;1TxZHp/hjxJDo9vZQw3tzNLaJMZxI7qIsMwAXEZJPU7hgjFVPHGkWXiv4qLol/It1pt54VvILqNS&#10;GVHaeDacjow5I+lcH4J0DxVqnhXxz8PLvUvs+saHZ2umWOoljEt1bhpnhLYyFBU7GK5J75IqryW7&#10;/AD3nR9V07VFdtNv7e6ETbJDFKr7GwDtOOhwQcehHrV3LeleX+CNH128+JVr4lubSXSbZdAS2vrc&#10;zq3m3IfPIVmB2j+LP8WB3r0633eV8xzSAcpJb2rj9J1XVpfjJrGhXF+rWdvpttdW0Sw7dm+SVGBO&#10;TuOYuvHWuwXpXnlrdxN+0zf26SYb/hGrbcPcXNx/8UPyFMCRdZvPE3xf1rwvp+sXGnWvh20g+2LB&#10;GokmmnUupDMDwqqvIHUkGk+DHifVdY1bxJ4a1qUvqHhe/Fs8+4f6VE4LxyMAAFYrwQPSm+P/AAta&#10;6V4uuPiFp/iQaFctbLHqatAJY71FGF3Dep3KMbSD26HpVD9m3w/qVm3iDxhraTJeeLL1bpFmA8xY&#10;FUrEHA+620njtU6jPT8v6VS8Ta5pXh3SDqes3sVnaK6o00rBVUscDJNaDelcB+1AsT/AfxKsjbcW&#10;DMMdSRjigR0On+MfD1/qken2t+JLiSMSKmwqWXnkAgEjjt7VvdBWN4bFhd+H9N1Z443aO1WRJj/C&#10;CnJ/Imrmjatp+sabHf6Zdw3VtMPklicMrduCOKLW2QFvIPWlZlVCxOFUZJqFt3UVyvxi1S40/wAI&#10;NaWM5i1DWpF06xfIASWX5A3PXaCWx/s0dQOP0T4ga3/w0RHYahKv/CM69azW+i7UYtJcW74c9cDd&#10;l+e4VcY5r0zxB4i0rRrq1tr+WVZb12SBI7d5C7KhcgbQeign8K8p+NXgrXrP4S6fc2+s2DTeDTFf&#10;ab5OnvCwaEHAyZXHKbhggg+1dx4d8QaT4t8E6R4ms7gWsl9abrW4OGMDMBuQ843ZHK5z8tKOqvYd&#10;m9kaej+L9A1bR7rVbO+UWtlM0Vy0o8swsvVXDYKn2ODUFn450G58SW+hbrm1v7yJ5bWO6tmiFwqY&#10;3BCeGIznA5xk14vr3nr8O/HWj2iSapeaXrVpe6tqCMSuqHKNN8mSqsiRhWROgC9zXbfF+fTPF/g/&#10;wvJoWppc3MmvWd3YlGG9FRz5pI6riPeDkdeKvTR306hZ7NHUat8TPCmm32pWd7PerLpMYkvCmnTy&#10;LCpUsCzKhAGAeenBqXxN8QdB0XTdNuhLJqDa1Js0yCwCzSXfylsoAcbcDO8kKB1IryfxokFx8cPH&#10;9lP4sOgx3Wj2aACSJVu8pISp3jd91v4Tnmo9P8SWD+Gvhtp0umWuhNc286Jqlz80mnQIAu2NpejS&#10;7VO5ieB0JOaS9RHs3w48a6N420d7/RmuF+zymC6guoGhmtplALRup6MMjPWujrwb4HeMfC/hab4j&#10;32pX9wlvF4jNyZJIXaRonjhRXK43cseuO9e1eHNY0/XdBtNZ0y48+zv4Vnt5NpXcjDIyDyD6g8jo&#10;acl1sJMvZx1rkfH3ju38L+I9G0eXStSvrjXJJI7RLJIzlkQuwZpHRR8oPeuv614/+0TcWcXxM+Hj&#10;XesDTVj1K5LTK6K0Sm2cFsvkAHIBJHc0Rdnt/X4DPQ/B3inTvEsd59hWeKfTbk2t7b3ERSS3mCqx&#10;Q9jgMOVJU9ia3FORXlf7PMpPifxjb2xfUdNa+iuYdcfcTqbyI247gfLbZtRcoAMY4r1PGKm6YGT4&#10;o1ZtOW3WCxurya4n8pI7dVzkKXJJZlAGFPfqRXP+E/iNaa1E06aRqFvbR6hLp80sqIBDMhKkPhzh&#10;SRgHpkgd67G5YCNpW42Kcn0FeZ/A2E3PhTxdZQpNbtd6/qUtq8kZQ7JHJjkUHqOcg0bbhzLaxq6p&#10;8SLSx0GbxGNL1K60CCYLJqNqkcsYjDbWmUB9zRrhiSqk4GQCKteLviV4d8PeJvDelX8zhfFLPHp9&#10;4m025ZdmAzbsjd5ihcA5Jri/BN0R8AbjwBq+mTjXLGwk0prEwPtueGijdHxtZGG0lgcLu5IpvjT4&#10;eXOpeEfDPhCRcaxo/he4WyvomIS3vI2tDEVfbwzNGecZwG4qebzA77xb43stE8d6F4Vltbia817z&#10;vsxh2bU8pN7FyzAgbcngHODiuqzXhrTa/qHi74Y+KPEOhXNtqFzLO9/GkTsLbfaNEisoXcvzuDz0&#10;ycnivcjmqYDc5k257VxGi+OrjUta8ZaZFpO2bwpKIgTc8XRaPzAfu5X5cZ4PXjNdw0annv61wms+&#10;B7HSNd8R+MLXVNYRtZt92oWVthlnMcOxSoVDJuCjACMM+5o5rdLgQ6b8SRc/Djw/4rbR3WLX72C2&#10;hhFyHaLznKozMBjGcZxyM1f8SeOjpfxV0HwTFp8VxNrVvPOZftYVoFiGeY8EnPY57H0ryWPS/FGn&#10;/sm+EbGy0PVI9YsdRtvNtWspPOg8qdmaQx43YAXcOOcjHUV22veH7uH46eCry00+8vYbO3vW1K/N&#10;u21Hmh2qzNjGWKgYHIAGQBijmXl/Xz+4Lrq7G14s8fahp2j3et6Pocuq6Zpt59muvK3/AGiTbN5U&#10;jQxhSW2HPXbnaccYY7PinXtSs7vR4dIsLW6/tOYxsbiZojH+7ZwcBTnhT6Y4/DzjwPqfj3wLc6t4&#10;N/4V/qeqQrf3U+i6lZSRfZ5o5HeVRMzuvlFWbB4OewPG7sbe41rVfGllp1xo2oQnRpBNeajLEiWt&#10;xugcAQEMWchnAPygDaeemVzJdUF49yPQ/iK0mneLNU1fT47K18LXctrNtuN7TOkayHblQADuUDJ6&#10;ntUMfxUt7bxF4f0/VrXT4YfEA8lJrPUhcm3uiRsiddi4DDPzeoA75rBk8Fa3rvhb4laA1r9hl1/X&#10;XvNOnuCPLlXyodjHbkhS0WDkZwTxW58Oda8bagLOy1v4d/2HPGo+2ah9qhkiZgAf3Sglju9z8vqS&#10;MFqUbrVf1/XQdn3PRMjGcjn0pQRSsue1JtxQIXNOptOoAKKKKACiiigAooooAKKKKACiiigAoooo&#10;AKKKKACiiigAooooAKKKKACiiigAooooAKKKKACiiigAooooATNLTaBQB85/tzfCHxx8QrrR9T8J&#10;uLsWqNBLZNcLHs3HPmDdgHgYPOeBxXWfsZeANe+HPwxk0nxBEkd9dXZnljWQN5fyhQMjg9M17FTT&#10;ncMdKVtbgIo/vV53+0he3Gk+HNH1cwvcafY67bT6giZ+WEbwWIHJVWKNj2BxxXo5APWo7i3guIWh&#10;nhjkjcYZHUEEehB607geceJ9a0LxTputP4CurLUtfuNCljF9azK2xNreWhlU4Vt7EgcHgmudkvtC&#10;8RfsimwZhc3dtpCWX2Yxs0kWoRxKqrs+9uWQqenoehr13Q9E0nRdP+w6Rp1rZWwPENtCsaD8FAFV&#10;7Pw9olvrk+qpo1it9NgNcrbIJGA6ZYDJ6nrS53ty/j/VwOL8YW0knwhu9Hl1y1sdUjtFfWJJIgy3&#10;AEIEocdgyjbuXOOwzUGh+ItJu/hR4P8AKaz0SPUhbzw2l7cABYomV2ALMCw4GD/tD6V6HqmjaZqL&#10;RPeWFtM8D743kiVih9QSOKrN4Z0Z/EY1uWzikvUtxbxTOuWijBJ2qewJbnHoKpTa3X4/8D/MNDyD&#10;QdW0qD4ufF3UoYrPWENjbTrapIGF2otACgwDkEjacA4zWLbeJdJuofhVrb6hbxg6jiW3tI/Ks9LV&#10;7aRRCADhSCVHzc/e6DivdLzwvpV14psNcNuEutPL7HUD5lZHQq3qvz5x6gela/2ZRGUV2AJzx+dP&#10;nvtH8f8AgAeO+FLWO8/aN+IAt9cudPd7ewnCxeXiZVhKsfnUnC/LnHALHNcZpup2i/s2fFBzqS38&#10;b63fxQuXU+du2lXGwY+dmyCBg19IGzgFyrrEuVVhu2jPPWlWwtvJC+Wo5zgDA/Ko5pAfO/xCs9Q1&#10;Lwn8ONf1KS2GpN4j0944mckWcAy2A3ckr8xwOSB2Fa/xiU33jLxJdeEru5tRpWhXEXii6ixtvJDC&#10;xt4AjZ3sMudyrwDjOTivc5LVTtKDZsGAB6UscGyNiGO40k5DOS+ANwP+FLeFbfawlh0a1jlVlwVZ&#10;YlBBH1Brs14qO0Qohz1PWnsxDU1cDlvHniDRFvrXw5c3kf226uIpPswO6QRK+8vsHO392wzjGeK4&#10;e21y0l/aV1Jd9xbf2t4XSGymkgeNZpUkkYhGYAMwVwcD39K9Pi0uyTxFNq626/ap4Vhd8clVLED8&#10;2P51PdadazXVvdSRL51qxeJscqxUqT/3yzD8aGmI8l8H6jND8BbjwDq+mXketWFlLpCW32Z9l2dr&#10;IhRyMFWGMtkAZOSBzVfWNEv9F8YfB7SruGWdtE0+4t7ya3jZ41b7PGindjuyd8dK9sUMSOMAU7vt&#10;xxT1A8n1awa//aI1yGOK5jS+8IfYxciI7BJ5kh4bpwsi/r6Vn+F9Q1T/AIUhL8Or7w9qqa1Z6VJp&#10;CKlk7W1wRGY0ZZvu4IKk5Ixz2Ga9nVduFH3QKVi24Ltyp6mjYZ5V8P7gWOs6L4FXT9YM3hW3QXGo&#10;SWJjtJl+zEZSQn5jmVRgeh9KyPAU9zYx/GCa70jVo1utTuLi1zYSZuozb7FMQx8+Sh6Z7ete0tvB&#10;VFX5R3qTn0puV9BWPm7WvCF7e/sh6ZZadpevjWokso57BzcjmKZDIDbk7RgIxBK9hyOK6b4padrO&#10;q/FjwNBYR6paWzWVzBf6hbWrjyFcKQpZlwpbZjnkZJ9K9qkXfwy5GaMn0oA8p+EehTaH8bPGxh0W&#10;4s9LvPsSWUghKxP5UJV8H/ebj15qf4faTqNr8cPHWp3dhdw2WpXNp9luPK+SXy4NjYP4D654r03h&#10;R0o4L5A/Gkk1/X/BDU8M0WD4gfD7x1r+nab4PTXtF1rUpL6yvY51jeGRsErIrEDAyeQc/L0OcV2t&#10;4fEd9qGk6De6NJHEt1Fe3V/DKhhgWMs4jwW3Fsqi5CkEEn5cYr0BVAOcc0SKCu33ou7WsvW2v5hr&#10;3PKfAuh65afG74g65c6ZNFp2sm1NhNvQ+Z5dsEc7Q2V5HGR3rgPAvgXxjpPwn0PQNL8OPpviWC9D&#10;T6ulxFGsMQmLncyPulDIMbCpBLDPTNfS3vRgYA9KFcDyTS/Co1D4++JNT1fw0ZdPudOghtrqRlbM&#10;ke4kY3Zyd3UjHFY3gfwp4ktPhR8StCi0Aw3Or6neyabA00YWZJYQinO7C/dHXHWvdaaFAz70ageH&#10;eCvCHiqz1zwZdWXhn+xV0nSPK1uRbmLOoHytvlYR23jf83zYxwQeta3wmtPG/hP4Ftpz+FLkaymo&#10;T+TbJd2/yxyztJ5wbzNpADn5SckgAgDLD1xQB0pSMjFA7nkNl4d8V+Bfiot14V0e61HQNcgVtWtv&#10;tUS+Vcg7fORXcAsQMueM5H3j9313il7VGo20bBuOZc85rzb4l+FP7a+JvhvU9M1NrS4KT2epNHg/&#10;a7IrvKN3IDgAYPBcnrXpE0aTQtG4yrDBrmPAPw88LeDbya50GwaGWcESyyzvM7AnJG5ySBnnApCO&#10;f+NXhPxJfa1oPirwZcQjWvDpljgtrpilvcRzKA6uyjI+6vtx071Jpp+LY02bUdTtvD/9pyNDFDYQ&#10;XMq28MQLGRzJglpDuAHy4G0HHXPovXjHFLj9abvtf8v8gPNvH3g7XdU0XwfZ25tmbRdRtrq7JkK7&#10;vLUhgowc5LHqRRa+FfFPhv4ma74i8NQ2V5ZeKPLnvLO6ujbm2uI0CB0ZUfcGA5BA5xg8c+k4ApMD&#10;uOlAHjnjb4a6zefCrxRpdqLSTW/FeqLfXTTSEQxNuXCqQuSAqKmSOck8dK04/BfirUPihofiPUE0&#10;7TbfRbOaKSKzuHdr0yLjD/KoCq3zAHdyTwODXp7KGIJ7U6gDyL4a+BNd8N2/ja7NtYXGra5qF1c2&#10;LNcyFFSUcK2VATnrtznj0rO8UfDTxZqvwV8F+GZk0o3fh+7tZrpPtUgimWFWXCOE3AsGBzjgmvbG&#10;yWx2pWA24ouB5x4i8G6/cfF/wpr2kR6ba6R4fsJ7ZozMwkIlABCqExgbE7849ufSO3FA6U3dQBS8&#10;RXV1Y6FeX1rai4mt4HkSLdgyFVJ2j64rgI9F8a+IfhvrVjqFhpWmah4itp0uo/PebyvMjaNfmAAL&#10;KuwE9yM16dUcx+YAUNOSsnb7v1TA8q8A6H441TSNI0zX3sbPTdI8lLyyRXeaWe3YbXjmyAI3Kq2N&#10;pOOODmuh0zwZqem/EXxP4qs9TgV/EdvbqITCT9mkhQorA5+bIOSOOmK7ZM45FLgbs96Pevv+X+QH&#10;ktj8JLq2vdDvZNfe6vrPWf7Z1S9mth5upzBWQA4bES7G2gAHAAr1clsgkDj0p565o4IpRVgGgKzb&#10;s814p4RsfEV38Xvihb6Hrdnp5kv7Qfv7Qz7G+yjDqBInJyM89hXtMsKOuD0rH0fw5o2k6xdahp+n&#10;W8NxfPvuZY0CtK3q2Op96q7QHA6h8IWt4fCY8J642j3fhEukEtxa/aY7oSAea8ibkyzEZ4IAyQAO&#10;MaHg34ea3oPjPxJqq+Mru6XXbiK48uW1QeW6IF5YH5hwOgXgfjXpJXeuG9aXA9KXvdGBwdj4O1GT&#10;4iP4x1jWo7q6trB7C0trazMEUSyNud23OzOThQACANp6545zS/gxOfh6ngnUfFdxd6R9rN1MosRH&#10;JMfMMm0uWYAbzu4GTXrjfeqQHijXuBwupfDyzuPjRZ/EIyh7ux082UELQgrGpZiWDHkN87DIxwSO&#10;9XPCPgz/AIR7Wte1NdVurt/EF19qmSUKFhcLtG3H+yFHP90V11FDVwOR+HvgmHwrFrD2d9PJJreo&#10;SX85dRlXfqBjr0qr4T+G2naBD4kWwvLuOTxPdS3V5MTGXV5Bg7CFGB1IBzjNdxSMcCiwHnun/C+z&#10;tvC+jeGbjWtTu9H0V0MVk8ios4TJRZSgG8A4OOnAyOK1vB/giPQfFOs69Fq11Nca7IklyrqgUbBt&#10;UKFA4C4X8K6tR3oY4agBdoqpr1jLqOjXFjBey2TXEbRieJVZ0yCMgMCM89xVtuV4/CmKWCgMeT6U&#10;ActcfD/Sbz4Zr4I1a4utU08RxRs12+ZHEbKy7iu3PKij4oeAtM8c6XaWOp3d5FHZXcd1AbaUIySo&#10;SUYHB6E11g9KaBhqTVxnHeN/Adh4j1bSL3Uby9kuNFuEubJ0kC+VIpB3YwQScY56ZOKmsvAeiWvi&#10;m48Wyie81t4TGl5cSmR4U2/cjB+VBkZwqjJJz1NdS67paeq4NDir3/V2+7YR5j8G/BOs2+knXfE3&#10;iDU7rWdXVJ7sO6qsfUrGNqgkKGA5PB3EAbjUHxA8A3WmfETS/H/hvUL3+0ZLu1sNSicvOJrNpl3D&#10;5txXbweABgHNeqsMuD6U7A60at3bf3u33XsBhXPhXSn1yfV4Ua1vbj/XS27GPzuAAZFUgSEAcFgS&#10;OcYyaXQPDWk6Rq099bwPJeXI/e3U8zyyHgcBnJIXjO0YGSeOTWwyfPQBiSlyK97v73b7th3Oe8Xe&#10;EdH8R6pDc6tFcSCGNovKjvJoo3UkEq6owDg4HDA10VvFHDAsUSBUVQFA7ClZctmlx8uKt9BAAO1N&#10;kijdSHQHIwc0oOODQx+XikByvw7+HvhTwTcXknhvSo7L7ewaZUZivHQAMTgewxWhr3hLQdae7bVL&#10;GO4+3JHHPuJG9EJKLkHoCxP4mtgHHNL95c0h2OV8J/D7wf4a1v7Zofh+1s5jGUMyAltpwcZJPHA/&#10;Kut6CmjijdSWgWFWsyPQtHj8TSa2mmwDUZYvKe6C/OyAk7SfTJJq/vbzMdqUyr5qp/ERkVVriM/W&#10;NJ0/UZoXvtNtbk28yzRGaJX8uRfuuuRww7Ec1owgCJQo4xSlsimp1FFkBJiqWvaVYazpslhqNpDd&#10;W8n34pow6t7EHg1dqnqF9DaOpnkVATgbmxRa4Emn2dpY6fHZWltFBbxJsSGNQFVfQD0qr4Z0TSNC&#10;0iPTdG0220+0iLFILaIRopYkkhRwMkk1oZVlzkfgaYrYbk0DH4x2zWbrmiaRqU9vNf6VaXU1u++G&#10;SaEM0RyDlSenIH5VqU3+LNJgiO7t4p7VoJ4xKjdVbvVP+xNKezmt5LC2eGdgzxtEpBIAHORz0HJr&#10;SpMCk4xb1QinpthZ2FotnY2cVrbqCFjiUKo+gHSo7LT7O1upZYII0aX/AFjKoBc8nJ9eWP51fJBO&#10;2jyxSdOGllsHQoXFpBIzIR945Jx/n1NPuLWOaNFLsPLGAQKsmKNmJPamTKqDd2qPZxHcq69ZXF3o&#10;8kFnPFbTSYXzJIPNwufmwCQM4zgnOCc4PSneHNKttH0W30y2LNHaoEDOfmY92PuTkn3Jq+SN2DRg&#10;ZzWtkhCfxUyaFHfcalpuQeae4CRqA2QvOOT60+henFJnLYoAXFMVApGO1LLIkcbO5wFGTWWviPRp&#10;NHh1ePU7R9PnZFjulnUxMWYKoDZwcsQBzySBRa4GkxIlAxxinHrQzAcUvagBN3OBQMilxS55xQA0&#10;nFA9aMc0tADCA3BGRnpT8d6FpJKACMKucHrS5+akVQOacTgUhh0prNilU5FRyZVvamIkBpKKKACn&#10;U2nUAFFFFABRRRQAUUUUAFFFFABRRRQAUUUUAFFFFABRRRQAUUUUAFFFFABRRRQAUUUUAFFFFABR&#10;RRQAUUUUAJikpzHFRMzluOlACs21sZp6nNZWuaxZafeQ2UjNLe3Ssbe1hAaWQKCSQCRgAA8nA6DO&#10;SAcXRfiD4fvPDeqaw081pDody9pqC3cflvFMpAK9w3JGME5zTt5gdexxxS1x8njW0tvEkOkahaah&#10;ZTXzN9jkuY0EUxAJKqyscNwflbBPbPOMqb4qWMOta5YS6Tqyf8I4VOpOyxERRsCwlAEhJTaCem7g&#10;8Z4o0tuB6LTW/wBYK5rU/GGnwSWEMJluZtUhae0it9u6SNQCXBZgoX5l5Ldx61g6h8V9A0/wVq/i&#10;K8W+jXQbk2t9ZmJWuYpM4UEKxUhgQQwYqQc5xTsB6LSMAa4CP4pabBq2m22o6bqllb624XTr27tw&#10;kMzHO1chiVJxwGAJ7Ve0fx1b6h4k8RaHb2t19r8OOq3e9UCHeu9SmGJOR6gUcuoHY8bc0isPWvOI&#10;/izp9x8MbfxtBpt42m3V3HaouY1lDtN5QyC+3G8Y4J61p694wmi1pfD1hZK2qJa/apjLL5VvEmSF&#10;DSYPLFXwAD905I4oUQ1Z2bsqruJ4pSyquSa8x8RfFiyT4T3vjCw0+SYaXqAstQs3mVJraTzPLwcZ&#10;B+ZlPXlTkVoeNvG2qaT4y8K+GoNEiuW8QySJ5zXgQQ+UN7545+TJHqeKbja2u4HfqcrmlzivPvFH&#10;j7UrazvtR8O6AdWsNHuxbXrrKyzSFWAl8hNp8wplupGSpAzxnJ+I/wATfEHhnRNX16Lwo82k6fLa&#10;xxy3ly1tLM0wj5CGMnAMqg9wQwOMVK1A9Xz601sHOD0615X42+JPiXw14L1HW9T8NWqLY/ZGG28Z&#10;lcTSGMDfsA3AhcqM8MPWtfw349nf4iT+Edc0xbO6j006is8Ewlt2hDhOWOCGyemDwOvai2lwO8UK&#10;Pm707CnmvNLzx/rQ8FzeP9K0KPUPDIj+1BXujDeG3DYeVI2TbwoLhSwJHoeKf4s+Jslnr3haw0LT&#10;bXUofFlvNPYXU96beMLGiuQRsYglW49+KNAPScgU3eu4LnkjIrzbSfiZdXvgjxNqkegyXF/4evHs&#10;ntLScXCyyZATZIByMMNx28YbjimeEfGuvn4rWfgzxBb6W1zc6S92s+n3DMsDqVDRMpyWwW+/lc4+&#10;6Kdt9QPTqMivOfA/jPWdWuPGKz/YYzoWrTafZqZCTMVRWDMucrksOM+tcuvxU8T3P7Pmj+P4LGwg&#10;u72/itprZg5UK85hyG3Ag5A69qFG/UD26jI6V5n4m+JEtj8XvDngzSpLO6GpfaBqLtlmgZEV1ClW&#10;xuIZSVIyAynowrJ+IXxN1/T4/GzaVDpsLeEigRbwu0l3mNX4UFdo5IByc49qVgPYqKzPBt7d6h4X&#10;sL2/EQuZ7dHm8pSq7iOcAkkD8TS+Lry5sPDOoXtkqvcW9rJLGrdCVUkZx9KQF9sGTHtTWKqw54Ne&#10;X/CX4larrnwtv9R8QWNvbeIdF82C/s0DRgzAFowoYlgGUpg85JOPSqnw38deMfEvwRs/FEWnWs+r&#10;3dwkbQAMsECGXY0hJbJCgFsZ7Yqtld7AewZGcZ5oryPQ/iD4iuviZrXhCzm0nVJIbBLzTbmGJ1UF&#10;nKMknzkMFIP3SOmODWha+I/Gs3xK1PwfJfaOs1rpUF5HPHp8g3NIzqRtM5wBsGOTUvRXA9JDZkKj&#10;+HrSSOoU465ryTVfH2rXms+INO06a8tZtGnFvD9i0W5vmmuUjR3WVkRkEZ37QMqxwTkd8288cfEO&#10;4tfBcSaTbabea+8ttfxXKSK1tOgZg2wkEjCFsHBxxkE5D92+4XV7XPb4j8oz96ms537RXkngrxJ4&#10;70z4v3/gXxfdWl8l7pcmo6TqdpbGEqFO10MZZ87SVwC2fc54y9D8f+ILv9mu88SS6nLN4iS2vJol&#10;tYYvk+zu6tkHomI8knnnA5IBdo9JfmB7kc7OOtRB2C4b71eQSeIvGN14V8ATS6ytnYavpaXOr6qk&#10;kMdw0rRK6RxRtncWJxhVJxnocVrfAfxHq3ibwz4lhv8AVXnk0bWrjT7fUGhCSSqighmQjAb5hxgD&#10;tijlW6YHpgDleSKYwf738P1rx0674r03xR8ObWTxhdXcPiVXN8slpAN5WDzeML8uSu047E96sweL&#10;tSt/2iPEGj6n4iuotGsdNgu4rc26iGJW4d3k2/Kq7OrN/EfShxS6geuMSEPtRHkxg+teTfHbxnda&#10;VpfhnWtA1yQWWp63a2zm22SrPDK2DtGDuICnAHrV6TxffXnx40XR7C/1G30mfRrq8ubO408wb3jK&#10;KhBkQPj5iTtI5A+lHLK17aAenL0pjsVavLvDmr6x46+HN54w0fxJqGntLLcnT4UhQRxxxySIm5WU&#10;k7ggJzyMnHam+C/jV4fk+G/h/WPFM8tpfapbvvRbGZ0aSKQxvtKKwA3Lxk9CKlWA9SZm3Z7YzSq+&#10;5Mj0zXjnx21XXbD4V6h490LxZqUCXUln9gtkiRI4YZJY42+Vl3biHbO7px0xU3xO1jXPBeiWTWGq&#10;6jeHxFqFnZRiWdPMti24t5TNgAsBj5jgHB4quaPVP10t+d/wA9Y+0obfeueuORzRHNiHc+euOleW&#10;+EdO8bxfEi4srxdQtPC+pWbuINQ1cT3djcg8eVIHZipAzjccHpgDFc7oN54kt/HWofCfWvEGqsZ7&#10;37dpGvSXzLLcW64ZrfcpH7xcqCB1U5wOM1Hkk7K/3f8AB3/DzA9283C7u1J544yDgjOcV5p8TNcu&#10;tG+NngrSotQvlsL6G7N3bRM7iYIgK5UZJ5/nVHwXq93rXxm8fWTahqyWthawJYQyXM0UcG6HcxER&#10;wFJb+LGRjjrSUqV7N6geuRzRvHuB496YSVlHzLj618w2PjTxJqH7I7XOl6pqNxrcVtLdXl+2oyCS&#10;1ijuCoYvncSwXAXjPzeld74uu9V0zx18O7m2l8QvopsZ31T7P9puRMTEojEoXcXbcc85PJpuMVsw&#10;PXWu1+1+UCeOtOWeN7oxqTuXPavELfxxcQa/8XNVguL2T/hH4rZrC2vDKscJaFjlUb7oLDJwB0rZ&#10;tbHx4NU0HW9LvbVLZZ1XUZbrXZbiO9t2HzkRCPYJM4KlAvPByCal2VgPWnlVZFUsMt0GaY86CRgH&#10;GVOCM15Todqnj7TPEN0niW+tNWttUu7G3ubOeRP7OMchWNfLDgNkBWOcE7yMgYrC+M+tax4a+JHw&#10;6WC81LURcWd8+ow6fLs/tFoo42DlNwVj94gZ79aE1ez/AK8wPdbe4SZ3QA5jODkfypkFwst08aHi&#10;P7wNeM6p4ll0T4F6r8UPDmtapqM+rQxybJpFkjsnZ9jFIyvyBCx+U/3ee9Xvi7aT+FPh1ZeL/Cs1&#10;4NW0+6thue4eRtSjkkWNknJyJMh8gkEg4C4oenQDtta8V3Gk+KZ9Ou9Hv5rJ7Brm1urSBpg7o2Gi&#10;YICVbBQjPXn05s/DzVtX1rwxBf6xpI0y7kLFrXzN5jXc2zcfUptJHYkivONJ1V1/aC8c6SoF9N9m&#10;tEsbBpuE3RNvPOSinqxA7jqcCtH9ktZ18N+Ilu51muIfEN3byspbaPLfaFUMSQB2FTrdgerZ/d5P&#10;GK8u8Ra/8VdT1i4XwVa+EoNMSdooptauJvOuSpALokeAFzkDPJxngV6XfuPsM2AWby2wAM849K8T&#10;+D/hqx8Vfs6iTxFarHrcD3atcQti4spoppFRUP8AAV2LgYxnnGSciGetaC+o22k28WtXtvNetlpZ&#10;ok8uMksThQScAZwOScDkmtNLqBoywlXYDjeT8pPsa8M8N663jHwf4Bn8SyzS6xdC4eLR8KtvrHlo&#10;yCafcOAAokG0nluFbirXwb0OHWrTx14T1e3t4bG08WCSOzt5N8KBWjn8pQR8qlxyMdzxRbl0eoj2&#10;iC8gkZlWRTsXLNngfj+dOt7iGaPzIp45I/7yuCK8X8J6XZ6Z8b/FllNp8OhG40Im00q0j3Wt5EGb&#10;ddM2MeZuO0rgYBHXNUv2d/FH/CMfBXQW1TSzcafqN01ql7bXCyFZXuXjXzVONq7iFBBNP9QPdY7q&#10;GSRkRwxU4NTYzXln7PsVvB4n+I0axxeZD4pfdL6gwxtjPsS3516jE6SRq8bq6sMhlOQfoaAHViye&#10;JtBOvDR11ixN+Bk2puU83HH8Gc/xDt3FN+I1xqVn4F1e90dZJL6Cxle2RASWkCEjAHJ59K8w1iDS&#10;Na/ZJg1uSRJL620gajFexuqyxXiJu83cOj+YPmPXJNCtfYDrPivqfiCW9/sjw74j0zQPLt1mu7+7&#10;USPEHYhFRGIGSUfJPTjg54t/CfTtastBNzrvjtvE7yhXW8FvFBCqYyNgTqCCCSTjgYA5zznw6S5u&#10;fildT+KbdUvb3w3YTLE8eVD4dZ1APo+zP1X1rzzxUdf8MaP8WNK8LJdRaPp19ZvbRxKcWySJG915&#10;RwSFClzgHC54xmqjqrf5f5fqB9D2evaNd6tJp9tqlpNdQ58yGOdWdenJUHIHNVNV8WaBp2oG0v8A&#10;V7O3mMqxRxy3CKzsxwFUE5Jz2FcRp+keGda1fw74v03xjNNJaBhpNraPbhXRwA8Z2rudcKc5J27S&#10;eMGsD4T3HhPxh8E7rTPHl5bS6pDfO+vwTXXlyi5SdnG7DKcfKAM44GO1Pladragetal4o0HT9Qgt&#10;r7VLW3luIy8aSTKpcDuATyKk0XxNoerX01np2pW9xNbjMqxyq2z64PFee6tc6bcftDeCLxoDbtca&#10;BessdwAsq5MRUMueDjdXNaol7beOvjSmkGZb2bToHtxbZ8xmayP3Mc79wOMc5xUpJ6W1A9kj8TaJ&#10;Nq0WnQarZvcSFgkInXe+Ou1c5PQ9Knh1/SJb+8s4b+CSfThm8jSRWa3yMjzADlcgEjOM4NeMeDW8&#10;FeLvBvhS5XxrqEkmmy281ppcTQR3HmRjGySLbu43YJIGB371003hnxXo/wARfGGvWFvpstj4higL&#10;zyXjJJCIomQ/JsIJwe7DOMZGchyi42TQHZSeMvDi+H49eOuWCaZM4SO9e5RYWYnAG8nbyRjr14qX&#10;UPFWiadrFhpN/eCHUNSRmtLdlO+UL97A9hyfbmvnyzaO3/YWs2TcGj1GMzA+2oFhk+nT9K6vx19p&#10;b9ob4barqjbhdm/W2tzg+Qn2f2J5bjPbOAPUrTsB6k/jTw9Dq1/YXOoxQy6awF2ZHCrBkZXeSfly&#10;ORnrVjUPFOhWdnZXk2pwNDqGBZ+U3mNc55zGq5LjHJIzgc15D/Z8t/8AGD4s2EN5bWkN7aWaSyzw&#10;lhg2uGwdyjJAb6FR7iq+ha/4cvbX4ZwxaItjL9huodMvtSZmOnLCRCVH3FcvsGMgcYOOKOW+w9Ox&#10;61N488MR+Fb/AMRm9eSw0t2S9aGB5GgK43bkUFlxnJyBgcmpk8ZaA3hmw19Lt3sdTjWS02wSGSYE&#10;ZG2PG88ZPTpzXhuh3dnB8NfjRZxal9ukXUr6dEIUNIzWwySq9AWBGcdqs6DfzeHp/hHqviK4gXRT&#10;oP2KOUxmP7JcNAhjaQliMlUK545bpzwJXtZCPY/Dvjfw/rl7eWtheMtxp67rm1nheKeNdu4MYmAf&#10;aR0OOe1U7L4o+DLn4eyeNYtSk/saGXyWne2kT5923G1lB68exB9K5vxBp1vP+0rpeuWM5VtP8P3a&#10;6weAPLcp5Ksf94uwHHCk157/AGhpMn7GOu2EGo2xl332yPzl3HF3KwGM+hB+hoUW9EhntU3xB0C1&#10;1rS9NuZLpbnWozJYwCylZ5AOp4UgY75IxU2v+PfDmi/bmvZ7ho9NiEl5Lb2skyQA54YoDtOBnB6A&#10;gnAOa858Za5pN78ZfhVd2+r2MyW6X0EpiuUbDyWyhFOD3KkfXFYOj674V8M+MvHnh74l39/ZPqes&#10;y3VjK4mFvdWsi4UKY+CQBg5HfAJwcV7OSduV3Eem/FDX9PntfD9vpni640q+1a9jn0m4trWS4t73&#10;b96GQopUoyseNynIDA/KaZ4Z1AWfxRvNL1vxVLe6xeWyTw6bDavHBbQJ8uUGWALMxzlt3A7AVxHj&#10;5bTR9L+Gdj4Xsmi+yaug0+yvHeF4oXjkUM/mZdR8ynB5HA46VY0WD+zv2vo5biaaaaXwq0k0jqRu&#10;c3BBCjJ6DaMDoBnrkmPmM9ubO7jpWR4k1+10u4itEjnur2cM0VrbBWkcL1xuYAckDLEDJHPIrXjY&#10;GPcf1ryDxTfSeHP2ntO8S6qXi0W+0WXS0uWH7uCczI6hieF3Y6k5P4Cmr303EdTr3xD0tPA+r6na&#10;yTWt7pgWGW3vIvLkt55ABGJFz93cy8g4I5BxzXCWXhnwBN4l0rVfF2m69f317OotdV1GWZ43mLKV&#10;QhZCsYYkYQqqnGMZ4p3jzwa/jG+8fXukR7rfWNHtYIJAy4uryFncMuCc4AiXPA5PpWn461W08ffB&#10;mHSNGTdrF/NAhspEKS20iTDeZEPzIF2sckdh6iplZ79PVfr+dxnTeJPiLoGgeK28MJZ6pfagtl9p&#10;W30+0aZnQHaADkZJPHoMHJFV9L+Lvg+68Dal4mb+0beLR5xa3ttdWTJcRTHACFPXJA64688Vy2sa&#10;nb6N+2Jaz3xaO3bwbsaRh8kbG6PLN0XOCMkgZIHUgHM1oa3o0PxA8eaPpkl9a+INWsIreI2jStFF&#10;GiI92kYGZMZyuOCVzkjrMp8q1t+QHocPxJ02DWNS0jUNO1K3v9P01tSa3MKsZIVxnZtY5bJxjils&#10;/iJaf8JLomk6jpOrafceILWS4so7iGMZCYJVwHJRtrZwR2PPavPtJnVP2j7PxElt4ivNPu/DZSOa&#10;4spdzyNMS3BACZGDgAAegrW8WI1z8XPC3iHQ7S+vrmS5a0eC6jk8izgZH8yZW24ifgDBPzDIrRST&#10;fTX+v63EdnqXjgFdRm0nRdT1O10hnS7lsxCf3igM0aK0is7YI4UHJyOvFV9S+J2hWnh7Sddhaa/s&#10;tcuY7Wxa1C/PK+7AO9lC4KsDk5BGK534Ny3HhOTxN4W160vln/tW4vLecWskiXUU7b9wZARkFiCO&#10;uBXKeKPA+o6R8C/CGhXNnM15ZeJob+6FojS/Z4jLK5xtGTtVwpx74z1qeeNrILHqHhv4g6beXfiC&#10;3u7S8s5/DRB1GOVFYxoY/MDqUZg42hvu5PB46ZreH/iPFd6poUdzpl3bweKrZ7nSnZ43AVELlZNr&#10;EIxUAgAt1wcEEVyGkw69oXjrxtqHhrTLm70m50X7VFPqFtJ58moohCRoz4d4iu0/xAEkAr0OI015&#10;q2s/DLxJc6Vr9xLYXcianJNYOrxzPAUGUIBCbnX5lXaBnnINNTsugHcv8S9Zt/EeiaNceFmjm8TC&#10;4Om+bdhTiJdx80AEIxXBABNaMnjS5uZLLTE057fVLmCSea3u7lI47REkKEu/J+ZhhdoO7B6AE1lf&#10;FaC5m+OHw9uo9PvZrfT2vnnuYrdmjQtAUVXcDA5bjNZvxittT0H41af4zTwlc+INIn0r7DeQWcAm&#10;mhkEjMsgTBLZDYOP7oyelV7ZX+Ff19/5CsdL4f8AiSmv/CnVvFWmaYBqGhpOl7p01yv7qeJNzJ5i&#10;5DDGCGHBz+FV4vHvieL4h+HfC+oeFre3bW7Sa5aZNVEgiWMDcMeWNxyy+nWqHi/WdXb4eXlrbeA9&#10;Yt38TW01rp9ra2aGS13R7Va6CtiLJc9zgDkg8Vd8Q6RqTfHTwbfR2F3LZ6ZpV5Dc3Cx5jjaTywgJ&#10;Hc+W36UueK+Ky+Y3c1fh34x1HXvGXibRLzTYrVfD1+LUyC68wzBkDo2NoxlSMjnmm+OPHE+h/Erw&#10;54Uj02OVfEPnFbpp9gi8pNzAjb1xjHNefXeg+Jf+Ei+KGoWGia59s1i6j/sKa2vTaiR1thGHysq4&#10;COMnd1GMBsYFrxh4S8U6p4w+GOp61YNfNpNjcLrs8RDKJpIkXpwWBYNyB71HtI6u6+/+rDWp2ume&#10;MtVvPitrXg9dMgSPSLGO6W4887pjJnYMbcAHa2eeOPWpvgl4xvPHPgsa/NYQ2TSyyIkKzFz8rFST&#10;wMcg8Vz/AIF0C+0f9oLxNqUXh+6t9HvNKtra2uNybJpId+7ADlgMOoBIGcfjXE6L4J8fab8M9O03&#10;Q9Bn0fxNBqzy/wBpi8iWERNcvJh9khMi7CBsZSKaknpdAz07SvGms3954utRolqJfDMgijAvCwvG&#10;MfmAH5MxgqU7Ngk9cc+Z32t+CvD/AMEdI+IQ8LxxSXFwuoaboMusTzW0MkkjAskX+rG0SM2AgAJG&#10;CMA13/gew1qx8a/ELUZdCkS21a4glsQXUNdbLby2x83ygsgxnHWvPIvhn4pk/ZXi0O+0+R/Erwpa&#10;xW7SRE2sS3G7YjbtuCFDE5ySfYACkrgfQVs0r28bzFS+OSgwD+Fcr8fPE+q+DPhXqniXSIbaa409&#10;Ek2XIbYy7wCPlIOcHiun00yGxTzUMbbR8pPI9elct+0Jp2p638G9b0fRtOk1C+vrfyYYEeNPmJHz&#10;EuQBtxnr2oT7CMDx14y8a+HNJ8M3ktzol2de1mz0/wAqKwli2LMTlgxnbJGOmPftVjWPFvju8+IH&#10;iDwn4Z0fS/O0e3tJoru+uG8qQShydwT5s4TAAHBySegNT4q6D4k1/wAP+BVtNCupJrDXNPvtRjM0&#10;C/ZI4jl8kyYY54whbPJz6pb32o6d+0l4pNjpVxfwyaJp8kqW80ayJJmcJxIyqQRuGd2QdvGCSKbb&#10;3f4JfkhoXTfitdzeB8Xdnb2viga2ugCzaRmhN4zDB3AZMYUhs+xGc1rf8JL4m8P+O9L0LxTJp91Z&#10;68jwWF7YQSRGK5RWcpMju2QyAbWBHKsCOQRzV58Kda1TwvLfzXdvb+I38SJ4jgiZt1tHNGQFhLAB&#10;iu0YLcHJJ6cHpptL8ReKfE+gXms6Omn2WhzG9kjlnSR57rynjTy9jEbB5rHc21sqPlFHN0/QQz4d&#10;+J/EWt6h45sb6W1X/hHdSazs2ihKsQIVk3PljnO9emMYPJ7ZPgv4l6xqvw78NareQW6al4iv5LYJ&#10;FFI8cQjMxdgi7nOEhJxnGTyQOa0fBPhzxbouv+NryWx0ySHxBqn2yz2XbLJs8oR7ZMoQCAikAZ+8&#10;eRXF+C/Avi7/AIVfpuiWrJpvivwXqsl1a3Ep3QXKyPMSocclHjlZScA5HQVKnfX9AOw1P4kahoWt&#10;eIINR0m4uLCw0xtRtNRWzlhg3LkG3dn435CkY6gn050LOX4mw6p4dmuf7KvbK9DDXEiXyhYHGUaH&#10;cdzqTwd2TwCAATiKHQPFnjHwhqWkePBp9kb20e28jTZXkTLDmRmcAkg9ABwM8nrVbwPpPxUgmtdI&#10;8SX2iyaNYr5bXdu0rXt4F2hN275VLAEseeuB60X89vJ6/wBedhXJ7zX/ABjrnhjxDqnhBrD7Rp15&#10;LbaTbyxblunhcpIs/wA4xuZWCkFcAgkHpXc6VJdS6TbTX0Cw3TwoZ4lk3rHIQNyhsDIByM968w0/&#10;wj8SPCXjzVG8GanoM3h3Xb77dJb6pFL5ljI5AlEYjI3AgbhlhzxjvXUeILvxLomuaBY2M9hf2VxM&#10;Ir5LlnW8ky3MkZX5cKCzEEfw4BGRRdd/w/4A9TsKM0jDavU/jTQ2aAH5ozTc06gB1FFFABRRRQAU&#10;UUUANzRmiigodRRRQSFFFFABRRRQAUUUUAFFFFABRRRQAUUUUAFFFFABRRRQAUUUUAFFFFACNzRw&#10;BzS0jKD1oA8i+Mup3Xg74x6D451CC6Ph2LTprC+ntkL/AGZndWV2UA8EhV/L6VD8RNbXxz8ItW1b&#10;wNZ3N3DaX9reKy2jQ/2kYXSV8BgGdcKOQMkrgZr2KRFaPDDOOlJHgR5AxRzdLDPJ/ikbTx0nhGPw&#10;7cx30tvrUF/MygkW8cW4yeZgfI44XY2DnjqK4+XS9P1D4zfFGw1TWdQ0611Z7N4Psow06x24DgAK&#10;xkTdkFVHQn1Fe/wQlJSwYtnpntxinkOJgS31FTeX9X/Rh6Hzz4vubqx13wT478T+D7ybSZPD7adf&#10;2NpZsx06VnEisIxyQQApHGPUng7Hj6Hw7P8AAXxpq/hzw3/Ztjd2IZXfT2tZrp1BO4owDEAFQC3O&#10;Se2M+6k5XJFc98U/Dr+K/h/qfh6K7WzOpQGFpzEZNgPUhQRn86eqA4HxVPB490Dwda6NE0l5b6va&#10;ajMZonRrIRZkYvx8rHoAeTuyOOar+GLldB+PHxF1DUNO1RYdXms1tp4tMnmSQR2u0/MiEABsjJ6V&#10;6r4as7mx0e3t7mVXeKJYyyJtDYGM4JOOnTNaCttGAtG4j5f0e1vE/Y503wi+i6s+tW+oQTLbLp0z&#10;MAt/5pbO3AwmSc113xWguPDvxmj8V3PgO58T+HtW0oW8rW9mbmewmjLkYTHCsp59PUd/cNzk7Sgx&#10;UrEhcgc+lFu6T9QPBfjlDqWq/sz6gmkeErzT31e6tZrTTrez/wBKWMSRMXmjjyFb5CcZOFxnByBd&#10;8faelt8Uvh3e6XpHiCeGFrgXUiW9zcJbo8WwBs7hH8zDjgYye1ezRozHc6/hUkSlXYlfvHrTsktF&#10;YL36HhPg/wAQeNPh/wCKNb8JXfgvWNXgvdVmudCvLCEPA6zsX2TOSqxYdmySe54wAT037Rema1qX&#10;wAk0+SzN5q9xLZ74rNGkBdZ43YLxnACnkgdK9QX5HKheDzmnN1HGarmbDU8o/aK0zUfFf7O9zo+k&#10;abcXF9cvZtFA0LKwKzxyElSMjAUnkdqzNP8ABd4/xQlfwvo1xpOh6vplymuzz7MSTFQkXkoxLqRu&#10;YngKR79fatvXilUBVxU+95f18w1PFvh/D4m074Q3vw01Lw/qJvtOsZrHTroxq1rfREOsbtIDtTAI&#10;yrEHHQHpVXxd8OdSstS+GdpaaHJr2n+ErK4t79E8tfvQIiECR1Byy5617jjD4C9e9P7UXl5fd/wQ&#10;1Pnqfwv8R9J8EfECDwlpNxo1tqd1CdB0r7VEJow4XzyrB2WMNlgPnGDkgL1OtpPhvxVp3xS8H6zp&#10;ng5rHS7PR7izuo5LqE3EDvsO5wHIYZUchmOM55r2wKGjwRSqihsgc0PW3kB5D8N/BMqap49l8QeH&#10;YJH1XWp7+wlkRHM8LxqoUknI5Xpx169a46+8F+PF/ZL0vwfYaLLFrVvqMMoQ3EX7tUuTKGLbtpA4&#10;4znHvX0aYwZN1SAY6U22B454k8Farb/EzwLqmi6Zd3UOnC8fVLrzIVkMkyqPMcM4ydy5wucA8elY&#10;3xS8D+KPF6+Ldbv9AjW6WFtO8P2sZiVnRtpNxI/mdc5wD90ds5J97wN2fShlDHmjsBleCVvU8Kaa&#10;moWv2W5FrGJoS4YowUAglSQefQ1H4+hvp/B2qW+mWf2u8ns5Y4YfMVN7MjADcxAHJHWtYqFYYp3/&#10;AC0zSGeS6J4AvG+IUfif7I9pHqekRPq1g04cNfQjEWT0YAE+2VU9aw9L+H3jrTvgRovhqD7G99pu&#10;qxXNxaNOfIv4Fd2MDttOASVPTGV9Oa93bHejI6Ckk07psR5Vo3hbxwPjzD4xurPSbexm0X7FMkE7&#10;M0LCXeOv3zjjOF69OOdfS/C2up8fNU8Wy/Z10y60qKxRfNPmbkZm3bcYx857+nHWu72Lx/s08jim&#10;B414g8D/ABM8PfEzV/EPw51LR203xAvnXlhqxkEcdyAgEiCPkswU5yR1+mJvjQdX0zWvAD2rW13q&#10;7eIDuEuY45N8EgcA5O0YPHXHGc9/XFTMQU9qwvFnhHTPEWr6bqN+JPO0mbzrUq7DY/rwRzjiht23&#10;C5k6P4Y1y98a/wDCYa99ltr+z0xtP0+ztrgzRIHId5WkKKcltq4C8CMHnOBxPgH4Va7pXwV8QeFL&#10;2LTf7X1RLmGK4F7LLD5coYgYKjYFZ24A56nrXtYB3k9qRQokOP4utO4Hj1x8NPFtr/wgd/YzaJPe&#10;eFdP/s+eG9Mj26qUVDNHhQxcBePu9TR4Z8F/Erw3N4oOlanoFzFrmuNqCPdxzBlEoHm8KflYY+Uf&#10;MDjk17JgelJgelJ83f8AIDzXXPAOpzeIPA99Y3NjHD4UDM4lifdOzRmMgAHgYYn61bvvB+uwfEvV&#10;vFWm6lZRrqOnRWXlz2TSbNhYh+JVycueOO3Nd823OT2p2QRQuZbS/L/ILnkJ+EEVv8P/AAt4fi1Q&#10;Sjw/qsOqLNcW5YySoWYhVUjYNzkjJOAADnrXTap4N1HUfi3p/jNtUWGPTrCeyWzMG4SCUqWJfdxj&#10;aONvbrXbKB1p1Cune4HnejeCvEXhm01HRvDuu2cekXssstvBc6eZWsvM+8ke2RV2gkn5getdZ4I8&#10;PWfhnwvZaJZMzQ2MIiR3A3N3JOOMkkn8a2DSLTuwOS+M/g6Xxx8Pbrw3FqK6e11LE5na287Gxw4G&#10;0MvdRzniqvxI+H0fjjwBH4e1K/azuraeK4tdQtIwHgljztdVYnHBI69+tdxSYG7NK77gcB4C8F+K&#10;dLE0viHxw/iG+giaPTpbrTY44rZioG9kRg0h+UfxDgsMjcTVLxN8KJte8H6bpureIll1bTb77cms&#10;RWJSXzQzNlV8whScrnJIwCABkbfS9o8zdTqHdqzYHDeIPBMur+OPDPiq71MteeH45lCrbYScyJsY&#10;kbsrVnR/A6WfjXxH4kS+YzeJEiWeKSIMsYjj8tQp4PTP512AOaKNQPNNG+EGlWHwhvfh9aX89vZ3&#10;ZcS3MUSLNIGbJ3HoeMKOOAAK7nw3p8uk+H7fT3upLo2sKxCWUDc4Axk49a0QecUtSo26gcLZ/D2w&#10;i8ReJtYuLme5Hi2NIr+2cARiNVZNq45GVbByTyMjHSs7wD8I4fCuoQSQ+MfEN9ptp/x76TeXCvbR&#10;EY2kDGflwMAnA616O/8AdpuzBq9tU397A821P4LaZceMr7xFpPijxFoLalMs17Z6VdiGC5kGMu4A&#10;3bjgZII/WtbxF8NrHUvGnhvxDDqV1ayeGYpYrOBFVoikihXBDA9QAM126jvS4+bNLpuBw/h34ZaP&#10;ol1ryWtzdSaX4jkeW90qUqYA7qFcocblB54yetP0X4cW9lpOm6VNrupXWn6RNHLZ2zlFVGjOY9xU&#10;AttOCM9wPQV21FK2twOJ074f22l/EbWvGtpquoLea7HHFdwsYzGQiqqFfk3DaAe56854qz8LPBNr&#10;4Ig1KC21C9vm1TUJL+5lumQlppAN7AKqgZIz35rqnGaI1waYC7VGTiuJg+G2kxeINU1LTdR1HTbf&#10;WnZ9T0+0lUW97IQQ0jBlJRiDgmMrnvk1278rimRjbStcDkfEHw38OazJoMrwXFi/htTHpxsLh7fy&#10;YztBQbCMKQigj04qLQvhf4b0jVNYv7EX0MmtXIubjyr6WPEnGXUqwIJx6129FFgOV0PwFpGna9c6&#10;5JcXl9qt5ZGynvruYvIYc52KOFUZ5wAMnk81n6P8I/BWlWen2lrYXDW+lyGW0hmvppI4pNzN5mxm&#10;KlgXYgkdTnqBjuWoHSmlbr+IHHXXgDQrbR9fgsrG4lPiCRp9RjW7cG7kKgE5Z8KSBjjH6VofC3RF&#10;8PeB7LSQhVLcNsVpTIUUuzKm5uTtBCgnsK6HbTWGOlGm4C4UqVIBUjkHvXKeHfhz4T0bcNM01reB&#10;5vP+yi4kNuHBBBERYqMEAjAAB5rqe1Oj4XFAGP4h8OaVrN9Zz39qZJrEObaeOV4pIi4w2HQhsEcE&#10;ZwcD0qbR9C02w02ewitIxBOzGVWG4yFupYnJYnuTkmtSk/izSsmByHg34aeCPCuuSaloHhyzsrqY&#10;NvmjUluTkhck7AT2XA6elSah8OPBd94sbxPeeGtNn1bz45lu3twZAyY2tn1G0c+1dXnmjIpckbWs&#10;Bk3/AIZ0C88SW2u3Wk2s2pWqMkF08YMkanqA3UDk1Pa6HpVtq1xqkNhbpeXigXM6xgPNgYG4jrxx&#10;V/8AioaqsgOa0HwJ4P0rxFPrVj4Y0y31GaUyNeR2yiYsep34zzk966GWKKeCSGaJWjlUq6sMhgRg&#10;g1J1obhamMVHYDDbwd4Zbw2dBGi2I01nEhtGt1aLcDkHaQR1FP1bwv4e1G8sbrUdDsb2fTiPsc1x&#10;Arvb8g/IxGRyoP4VsKeKXPNUBjTeFvDsl9d3suh2D3F5/rpmt1LycAcnGew/Knax4f0PVI7OPUdI&#10;srwWbCS3FxAsnlMOjLuBwa135WmKuGzU2j2AzY/DmixSXcy6XaebfYNyywqpmIAALkfeOABzUzaV&#10;p02h/wBmS6fatZ7dpt2hUxkdxtIx3NaFFHJDsFzP0vSNM0/T1stO022tbVc7YIIwiDPoo4FSQada&#10;QfNHbopAxxVtfu0tS6cWrWAwfF3hbSvEeg3GmahbxbLnq7RK7RnGAyhgQGHUHBwa1UtkEyPxuTOG&#10;A9alkGTTohhcU+RW2AhuLS2lkUsi5U5BpJLaAT+cI1MnrUrr8+aXFWBGGc9RTmhR4yrD73WpMUjU&#10;mrgMSGJY1jUABcYH0pcYk5Gecj2pF/1mak/ipWA8+uPB+qH49R+N1ngaFdLaw8l87gu8uGB+pxj8&#10;a7stvj+ZRxTpYlZtx60KMLiqirdQFXaV5FMQlZCAPvHOacBiloaARcLKSB97rSyll4UUKMNmpKQE&#10;atiPeVG7vUayuW3bakk5pqqaYBGxXjb+NSrgrg0m00uKAGscNytKpA7UrDNNxQNCbyJMYp+fSmMC&#10;TQoxQIcpHencUmKMUAGfmxTHP7we1PIpuKAEkGW4pq5VqkAxSN96gBwYGuZsvB1nZfEDUfF0V/qE&#10;l1qkMcM0TzAwqifdCrjPGW7/AMRrosUYxQFkx7BTSqoHSol61KDQAFRznuaXANI1JQAv8WaG+6aP&#10;4qU8igBkKgIAO1Kyp5gcqpYDAOOfzoQY4oP3s0ANbJpqrUlFADadRRQA6iiigAooooAKKKKAG0UU&#10;UFDqKKKCQooooAKKKKACiiigAooooAKKKKACiiigAooooAKKKKACiiigAooooAKKKaS2enFADvrR&#10;gYxXM+OPFS6Rq2maDZW4utY1mRxaQyMY41VFLO7uAcAAY4BJJA96ydB8cauvi/VPCniHSIbTWILQ&#10;3umxwXJliv4AdpYPtBUh+CCM45xQt7Ad0xRFycCjAPOK8Vsfi/4l1L4X23juPwbbHSFl/wBM2aiz&#10;TwxB2UuqeUAwG3JyVI54rq9T8dak/wAStG8N6LZ2E9vrWnT3dvdyzsARHt7BT13DkUOy6gegErt5&#10;6Um5VwM9elcDr/ijxTaTadoyaTFFqd1NKJLso81lBHGA25iCpJYEYX5ckEZ4rO0P4k3l58NPFXiG&#10;a0tJLrwvPcQyfZ5S0M3lR79y9SAQRxk0Kz1T/B/5W/UZ6hwelIuOnevItd+JGsf8Ks8OeJNIWye9&#10;1a4sEurZp8eUtwR0HUkbh+tbl14w1eH47W3gsCzjsv7Ee/mmkjZpnbeUCqdwVeQTyD098iuW3UR6&#10;GpB6UwSLnGa8o8N+N/F3iCTxTb6Za2qyaPrUNjZmVHUvGwVmeQFumxgVIwD16HFanhnxRrt18RNV&#10;0GS0gvrbTdP877VaHG2bLDyXG5sscAjGPcdKHG3UD0aivIE+Ifimw17wrBrraTB/bl0be802NHFz&#10;ZOwZowTvIbAADZVcHPqMb/hrxF4hvvjV4l8MS3FsNP0q0huIcQMZC0oOBv34AGxuNueetLR7MDvZ&#10;GAbBoZgoyDXj2l/EPxNdfDXx/r5bT/tnhPUbm2td1tIYpkhRX3MvmZBYN2bggdaj8efE3WND0PwS&#10;0KQyX+vXllDqCMjNFbxzffIwwO7OdoJ5APXFMD2beAm49Kax5zXlniP4gzeHfi9qukatfQpoth4e&#10;OqAOhWTfvZQgYtjGI2PTNV9W1bxnJ8K4vibpuuosYshqR0eaFTBJalA5HmD5xIFyQwIUkAFe9L5h&#10;8z11jjntTT5jcqRisvwXrtv4j8J6drdvG6w6lbJcRhlwdrDIyOfWuR8cJ4ki1zxFd2XjDUbKz07R&#10;lu4bOOC3ZRKBL/E0ZbafLXjPc89KaSvZsD0Rc7felXO35uteReG/G2syeDfANhJfPJq3jK1E7XMw&#10;CmBBD5srLhdpK7lCgrjpnODWleeI9a8KfFzS/DGpavLqen63Z3EttJNAqzRSxAMVLJhShHfbkHA7&#10;5oaSdrgekSs6yA8bfrTnYrz2ryvSbrx14x8Bab4y8P8AiGG3ubuVLhdLlRDatBvxsL7d4bZgkk/e&#10;BHHZ2ra54g8OftAabZ63rrf8I1r9vKtkkixiOO6UZ8otgEAjlcnJORzipur2A9PZnJG3GG6U1jMj&#10;ZONufWvM/HmpeJLT4b+NPFVnr9zCLaOR9HiEMQSFYkwQDtyd0gY5YnAxjHfa0PSfEsWkWernxlf6&#10;izWnmSW16tukO4xkjmOJWGGxySe9AHaZLMeehxT2OFya8S1LxbrGl674MmXxBf30mq6mlhqotoVb&#10;TpXlVyDDIwA+Rlx8h7NuOeD7JqStLayATPFmJiCvVTjrQmmxljKlcmljxyO4r568J+OPEN9+ynNr&#10;i6xeXevra3F0Z/NwbdI3Y73OOm1eB/EQR0BI9l+Gct5L8O9Gub+5kuLq4sYnmnkOWZioySaenQRu&#10;zSKsmOd3sKSSdI2w571574TvZfHes+Lkm1TULKDRtRk0q2+xzvburxrh5SVPzNuIxnjCqcfMayPh&#10;jc6p4y0m/wD7c1e8M3hK9u9OnktZWtxqEiH5ZXCEAEDIxyOc8HGGrdQPW1kBcjcDj3pn2qHbu3Y+&#10;vevJv2a7O+1v4Y6D4juNe1a4vInuPtDz380q3amSRNrqz4+XAwcZ4FZvxWF5o/w5n1mw1XUlvJfF&#10;ENvHJ9ulG2F70IUxuIxtyo9sU9APaGvI9wG8AH86mO1DuLKFx3NeW+Lp/wCz/wBobRrQz6pLp/8A&#10;YNzcS2Vs7upkWRQJGUHLYDH15xxnFZvxU8X2WsaP4XvvD2uXfl3Hi630y72NJA21pDHJDJG2CPXD&#10;DPTseV7r2YHr8k6+eAHUrjsaW3uo5ZGQbhjkFhjIrx/43S6n8OvFFr460e71PU7VlaHUNAa5eSFY&#10;SP8Aj4iTnYUI+bAwQe3JOl4gs7a2+C9/e2XjZtNbVFFzLrxlNxv3spKRBnwobiNQpHUY5NPlj1A9&#10;OWWJ4yysGyeMU7eIocv64rxz4e6teW37TEnhmGO6stLufDRvjaSzGQPIkyxLIQSQjFSchTyfmbLE&#10;mu1/aCjB+DXiSRXdZbfS5p4nRyrI6KSrAj0IqNG99Bq3U663mWWVkRlOw4bBpLm5hiYK0i7sgYzz&#10;XjXgtZNO+IHhdx9q0KyvdIdXhNyGTWZjGGGFQkLIgQsWbDNnjPzY0/hzYW/xA+H954g1+FzfXV1c&#10;tby8xzWKrI6oikYKlQoOTzk5707Jbag7HqU1zFGu9jhc4zSfaYNrSC4i2L95t4wPqa8L+G/iTUvG&#10;uk/Diy8ZPhNWtb6e6jOQL2WEmOIOcjIKln2+qqa6rxh4Y0jw18P/ABpDbX00treWE1zHprNujsSI&#10;WyI+4DEZwe44pXd7JCPS5Ly1QHfcxLtGSC4yBSfa4DPGgmj/AHg+UbhkmvnnxpoGlx/sbaPqLWsP&#10;2mW30giUIAwYzQK3I65yeT61vfEJ9L0P9qLwrqd3atcFdBuxaQxLukabeqqFHY4dhk8AEk4xmmB7&#10;RdX1pbgebcRLkgAFxk5OP50lxdQxthpo1+YDBYAn6V4V8K/D0OufGv4j6d4msrWaP7bp05t1+aFW&#10;UNIFAPXLIuSfvEEnqRV34d+GfDOq/GH4lWt1pVv5dnqFl9lZYsNbt9mBYxkcr8wzx3p23A9pa8tU&#10;kEbTIHPRC3zH6D8akaeMFAzhfM+6CetfO3xYs9Gi+F/jXWdCEl8za75txq9+yiWG5jkjXy7fgNtj&#10;wyDPvgkV1vxeaeD9of4fyWdtHNcSQXyhGbarARZILemOfr9aW6A9WW/sTdSwfbLfzYgS8YlXco75&#10;HUVHHrOky2LXsWp2bW6EB5hOpRc+rZwK8r8AiK5/aI+IBv7CGCaHTbFSqvvADrMWJPHXavavOvBM&#10;mr/8MQai72NnNZyWlw/mmVhJGd7fMFIwWBAI96YH0rf65o1rNbRXGrWMD3YzbiW5RfO/3cn5uvak&#10;/tnTk1SSxfULY3MUZkkgWZTIij+JlzkD3rxb4lXmm6D43+E2qNYtKi208cMNsm+SUtbfIij13lOp&#10;wOpIFanhTT2j/a01ebVpo7m+vPC0coCKNlshmZTGpxkj5QSTySx6DAFaW2/r7g+X9fcepW3ijw3c&#10;aU+p2+vaZLZxEiS4S8jMaEZyCwOAeD+VSa1r2kaPZLd6tqVrZwyECNp5lTfxnAyRnjJ+gJr5r+CG&#10;oWjaD4W0XxVo1o3hPWL26+ySODJH9u85wkcgZQoByQoyxLHpwK9V0Ge2k/aG17R9StVjj03R7NNI&#10;h3HZ9nYuZZMdM7win2RaJKK2A7xvEmgJ4e/t+TW9OXStof7cbpPIAPQmTO39aZo3ijw/q90kWla5&#10;p14zRCQJb3aSMVOcMApJwcHn2rxnUA2m2nxq0mzh26LDarLboFwvmyWZaVV9c5Xv396TwHZfYbr4&#10;U+INXltYbKHRo9OsTasXllmltwQJgQMJtXOVzhhzxWbtfYD3DRdY0/VXu1sLqOc2c5gnCOG8tx1U&#10;46EHsau5rH8M2eg2l3qCaB9hjaS6aS/S12ZM5+8Xx/F655rYxigB1NozTqAEWloooARqSg0UAOpG&#10;pM0UAFGaKKAHUUUUANakWlooAM0rUlOoARaGpaKAG0UUUAOooooAKKKKVgCiiimA2lWlooARqSla&#10;koAdTWozRQA2nrRiloARqSlakoAKKKdQAUUUUANpVpKVafQBaKKKQBRRRQAUUUUAFFFFABRRRQAU&#10;2nU2gApslOobmgBi0+kxS0AFFFFADqKKKACiiigAooooAKKKKACiiigAooooAKKKKACiiigAoooo&#10;AKKKKACiiigAooooAKKKKACiiigAooooAKKKKACiiigAooooAKKKKACiiigDzH412Otad498MeOt&#10;JsJdRi0bz7e+tYMeYYJlG51HVimwEKAScmpdHtLnxN8Wl8af2fdWumafoctlbvfWzQyySSSBiwjb&#10;DqAq4+ZQfmPFejSRo/3h3zUV9G01q6q5XepXgdMjHHvRrsB86fAn7dd/soR+FNK0u8ubvVoJ7a3Y&#10;kRwIs0sitIzg8Ku8nacMccA136+F9TsPjN4NlsNPkbRvD2gXFhJdMyrhiEVAFzkjCdQMV1nwr8I2&#10;3grwba+HbK4lntrTPltKqhsFi3JUDPWuo7cUc0+6+7/ggea/Fy08Vz+MtAXT9Il1jw+yXH9qWqyx&#10;qpkKqImZXI3qCWyO3BwSK5nwx4Z8VL4O+J+i3fh5In17U724smjnQxziWAIo+9kcqM5A6/l7cq/I&#10;AR0pwGKrmYHz/f8AgO+tvgn4VttE8G26+ILe+0w6jIEhjlItmG53k3fNwvYnO6uk8R+D/EF9+09p&#10;vidrCefw+2gyWtxJHPGo8zzGYJIhYMVwf4QeTg8Zr1s/eFLjvU69APNfAOn+JNG8YeOLyXRXFrqW&#10;pxTacHnjPnosKxsOGO0/ICM46jOOcZdz4W8TX3jjVNU0HTJvC9rcaFdQhvtSf6RfOQUuPKR2UleQ&#10;WYAnJ6jBr1wKNuKHXcQfSgDwe38NfEy58K+DI7rw5p9ve+H9Tt570tfh3uSsbo8xIG3kyMxAJOfX&#10;v2dloPi+x+Leu+JbaxsjZarZ20O37QQ++LcckY6fOe/YV6PRRLmfX8v8gPn/AMO+H/FqaT8RvAtz&#10;psEE3iS5uL6wuvNJhkjmQREFgOGXaCVxkZHYit7xN8NtZ/4Vv4N0q2NnPqWi6rZX+oSXE7kXLQhg&#10;/wA+0k5yAuRgAAcAYr12SNGmVj/CCKeFAYY7ChNgea6l4B1PWvi3qmv6mln/AGXqXhxtIePzG80h&#10;nckgAYAxIRnOeBWdpPhXx0nwjk+HU6aW9lHaf2ZHqn2pxL9nOY9zQhAMrGRhQ/OMbuc165gbt3el&#10;wKAMXw3pdp4X8J2Wi6ZDKbfTrZYIIycnCjHU964ea08d+IfDWsSwaJZ2smt2zpA17fYZI/LKorKq&#10;nHVjjJwWNepEZo69aOlgPGdK8E+IL34b+GbZWtdN8VeASlvZXDhpILhViCMhYYbZIm0MQMgj2rsm&#10;8M3Wt+ONL8R+Ire3huNJt54rSG3lMgiMwUO+8qvJUbRgdz+HXMgNwpxwBUrUWfcDx/wz8N/iF4au&#10;D4a0LxRp0HhJpi6SNAzX1tHnJhjz8mDkjc24jOcHpWv8cNN0XxP4L/4Re11eGPWrK+tjYi3dWmt7&#10;kOGUhM5Hy7s9wu49M16UKwbLwt4dg8V3PiKPRrQatcLtkvfLHmuoGMbvSjmel9f69B6spfEPwm2t&#10;fC6/8I6fPHaJd2xtklZGfylPGQM5J+pqSfw3e3nw3k8OzagIbiexNtJcRJxkoV3YP1zjNdJCzFcF&#10;cU8jPFLXuB49dfC3xVceHPCmmTeL7cr4Tu4ZLYRabtSRI12DfmQsWx3UqMEjB616tcRSyaTLCJD5&#10;rxMu8jByRVrAximsMuKWvV3/AK8gPK/BvwmPh74G6h4Fh1GFmv45oXu/spVtkhYcqHOSAcZ46Diu&#10;/wDBWnT6N4TsNLubgTtZW6Q+YFxv2jGcdulbHFMkXJ4ot5gcGvgbUtH8bap4h8Oa99lh10+bfWM9&#10;oJojMAAJEwy7WIByec5Gc4rW8L+FE8OeEbrTrGRJri+lluLq5lhVWuJpWZndwuMklunYYA6V1CjF&#10;KRmqEea/D3wz4j+HXwXtfDmk3drq2oW0vlwzT2zRKfMmLMzgOc43noR0qj4r+HvinWfA0Xh298U6&#10;ev2W6gu1mh0Zt8jQuHG4tMQSWAJOBnnjmvWBxxRSs+4HnP8Awhuran4t0nx5d609nqqaQbGa0hgD&#10;QAOQz4yc/eC9+w4quvwe0r+zbO1/tO7MsOvf29cXDjc9zdB9wLDO1V6DaoHTr1z6Yw5pQaTjfr+L&#10;/r7gOWPhFrjxJqmr6jqT3SajafZIbaWBCtnGR8yx8fxHBOck4HOAK5S1+CWnw/D6TwZH4p1hdP8A&#10;tEN1ZlfLElhJHJvBibbwCeMHOPWvVG+7UcYwaOVX3/MDhtB+GSaf8RE8ZTeJtYvdSWxNk7XLRssk&#10;Zbd0CjbyF+7jOPrnpPHegReJvCd9oU9zJbR38LQyyRAFth+8OfUZH41tZprjIqte4mjgtH+GltBq&#10;ei6hqWt6lqg0CMjTra4ZVihkK7PNIUDe4XIBPQMcdTVmz+HFpZa3rF/peuatp0OukyXlnbTKIjMw&#10;IeVcqWVmzyQR0GMV2acU+gEjg/Gnwp8M+I/CWn6E7XNidH2f2ZeWcmyey2kY2Mc+g656CrGkfDfT&#10;7LwbeaFcaxq2pS6hC8VzqV/cma6lVlK/Mx44DcADA9OTXY7KcBhcUW8xnDal8MNLvvhZZ+BLvUtT&#10;l02y8oRnzlWTbEwaJSwXBClV6AZ289TVjUPh3pd78StK8bXN3ePqekW7W9uRIBHsbO4FMck5657C&#10;uxUYo/izRYDmvDng3TdE8U6z4it3ne91yZZLsvJlW2ghABjgKCQMVJ4e8G6Ro2varrNl563etzCa&#10;+Z5SwkdV2rgHhQBxgV0VFKwHB3Pwi8FXGmarp8thM1trF4by6ha6kMbSk7i4TdhTu5471szeC9Hl&#10;8SaPrcizyXWhxSx2by3EkhXzF2uSWY7iRgZOTxXR0UWsBzVv4L0iLxZq/iGNZo7/AFmJYbyVZn/e&#10;xqu1FK52/KCcHGeTVe0+HXhm2+HZ8E29tImksCHh8+QhsnLdWyATk4Bxk11jDNKBiqA43V/hzoF7&#10;qnh+/uFuHl8NRPHp2LmRRFuABPysM8ADnPFW28GaM3jCfxWsM0eq3FobOWcXMhzETnbtLbQM88Cu&#10;m/ipJKnlQHF2vwp8Ew+AV8H/ANlSTaOs4uEtZryZxHIG3bkYuWTkk/KRyT61pa14L8P6neafc31l&#10;511psZW1uzI4niBGCBIDuwQTxnFdGn3aRhnmhJIDGk8K6DN4cu9FlsEaz1AP9sjLN/pBcYYu2csT&#10;3yee9Z+j+APDelXthdWliZJNNjKWJmnkk+yKV2kRlmOwYJGBiumcZp0fFNJLoByPw98IWvh7xVr+&#10;pWlrFaf2rcLJIIpHczOC7NI5buS/QdMd88djSDHY0McULQBKKN1NzQA7NGabmnUAFFFFABRRRQAU&#10;UAZp1ABRRRQAU2nUUANp1FFABRRRQAU2nU1qADNOzUeaVTQA+im0ZoAdRTaM0AOopuaVaAFptOpt&#10;ABTqbTqACim0ZoAKM0UVQCrS0i0NUgLRTc06gAooooAKKKKAG0ZoooAM0ZoooAKM0UUAFGaKKACj&#10;NFFABmjNFFADqKKKACiiigAooooAKKKKACiiigAooooAKKKKACiiigAooooAKKKKACiiigAooooA&#10;KKKKACiiigAooooAKKKKACiiigAooooAKKKKACiiigAooooAKKKKAEYZoA+XFLRQAmMLimx0+gDF&#10;ABRRRQAjULQ1C0D6C0UUUCA802nUjUAIfvZooooAKKVaWgApGpaM0ANop1FACYppX5s0+kY4pWGL&#10;RTd1GaYWHU2nU2gEFKtNalTrQMdRRRQSFFFFADaKKKdgCinU1j82KQBRmkY4pN1OwDqVaatOWiwC&#10;0UjUmaQDqTNJTWNAD80m6m7qaxoAlU5paZEc0+gAoopG6UAJmmsaM02SqAeh5p9QqakzSsAjnBpB&#10;zSvyaVBikAYxQeaXqKavLUwEam5qRhmmMPmxSAcozTsUKMUtABRQelIpyM0ALRRRmgApGOKWmscy&#10;BfagBVOaWj6UUAFFGaYr5bFAD6Kbk7sdqdQAUUhNA60ALTWGadQSBQAzFKop2aKQBgUmKWimAmKM&#10;UjOA2KdQAmKWjNGecUAI3Sk3UrfdqJTlsUASrS0dKKAExQRihTS55xQA2hqdUZOaAHJ0pWpE6U49&#10;KAG06oh5obnGPrS7/mwDT3AdSrTGPz4p/SgBaKKKQCYoxSbqdmgBCKSnUn8NACUUm75c0gOVzQA6&#10;gDNNzTwaAAikpc0hagAooU96N3zYpXAdTScU6mPTAXdRmmLT6AHUUUUAFFFFABRRRQAUUUUAFFFF&#10;ABRRRQAUUUUAFFFFABRRRQAUUUUAFFFFABRRRQAUUUUAFFFFABRRRQAUUUUAFFFFABRRRQAUUUUA&#10;BOKAc0jDNKBigBpYBsU6qusNMmnTyWpUTrG3llhkA44yK4r9m/xLrPiz4X2es62yNeTvKzsq7RzK&#10;+FA7BRhfwoGd7ISBx1pV3bfm696y/FyaxJpJi0K4ggvJHVVlnjLrGp4LbQRkgcgZHNcR8PbjxlpP&#10;xa1Dwvq+tT+INKTThdi/uYkjeCQybFhwgAbIVmJxkcetLmS3EekeaKVpAF69TTNn7skrg+grhvir&#10;4yn0K+0jw/pKxya5r10IrKOSIsI4x/rJSMgEKOcEjJxVaAd0pkM2DjFPZgK43xHo/iqx8NXF3oni&#10;m8uNWt4i8f2+CJre4Yc7XRFUqD0ypGOuDjFN+HnxC0rxP8N9N8UyCOyS5jHnwtJnyH3bWXPGfmGO&#10;ncetCu+gHa7vlyKRGzWFZ+L9AudKvtRivh5OmqzXiFSstuACTvjPzLwM8gVVuvH/AIXtvBUPitr8&#10;/wBlXDKI7kQuVO44BxjIBPGfenyy7D5Xa51NFc/q3i7SNM8lry5OZ4zJHFFE7yuBjJEYG8gZ544q&#10;np/xD8M3fhK88SRXrNY2MbSXH7phJCFGWDxkB1YAcqQD7UcrEdWKGrkvDvxA8P61cWKWN63/ABNI&#10;Bc2Ilt5ITcRkbspvUbsDkgcjv2q1b+OPD91rmp6Ra3Mst5o7KL6IQODFldw6jnI5GMg0crCzOjWj&#10;Ncc3xP8ACH/CDTeLDqEkWlwz/Z2nltpBh923G0Anrx0rauPEFhbeHZtauBPHa28ZkkJiO4KASTgc&#10;ngVO2o7Gsee9A+7XGt8UvBq+BbXxhJfXC6PeyCOC5NnL87EkD5du4AkYyQB78jOn4u8YaJ4Z8N/2&#10;1q915NqCi7tpYkscLgDk9e316U7COhB4zR2qrZXa3Fl5yK3TuMGsPR/G2jajrmsaNbNO15oKqb4G&#10;I4Xcu4YPfiiwHTDpTXrjfD/xL8N6x4Nh8UWc1x/Z9xII4d8B8x3L7AqoMkktwAOtNm+IemQzX1jd&#10;WepW+o2MInNo8SNJOhIVfKKMVYlm2gZzkemCWouWiYHZ4+bFPwK86/4WK0niHUNHh8OeImvtJtku&#10;bqAJbM2xgSNuJjuJ2ngZPGOuAd6+8XQfa7i0060u9SuLKNXuksjEfJ3Asobe68kAnAycYPGRkceV&#10;6tfegOnorz7W/ilo9r8PpPGUEV5Pp1vci3uERFSaFzL5WHRyMYbGR6HPStPVPHMWneKtE8P3Wnz/&#10;AGzXkke12YKhY13PuOeDijlYHWMKFFcbpfjePWdb1rSbK1uIbrw/MIL0S7Ahdl3LsIY5GMdcVl2/&#10;xX0f/hVX/CwmttTOj+cYseSgmz5nlg7S+Mbsjrn2ocWgPSKK4Dxx8Ql0HxFoGjyWVw9x4ikEVoI5&#10;Isq3XMilgcbcnK56Vbk8fW9t4u1bQ72yuoP7FtY7i6uCqshWQMU2BWLsTsbgLmjl2A7IMC2M0u4b&#10;sVw0fj+SLwva6tdeGNYtbu+uhaWmm3Eca3E8hGQQA5CqACSWIwFPtmTSfG1xB4v/AOEY8TaUun6v&#10;cwNcWHkz+bbXqKBuCSFQd65+ZSue4yOaOW6umK6O0ZvmAzTuK8++GnxAXxZrPiDSXspLLUvD935F&#10;5Cz71wQcOjYGVJVsE+lTfCfxzceM7rXfI0zybbSdRNlHM8+WmKqGLFNo2jDLjk5yaqUGt2M7usPT&#10;vE2j6rrV5p2l6lbXdxpjiO9SCZXMDknCvgnaflPB9KzfiV4rl8NR6XBa24u9S1i9S0s7cybVJOWZ&#10;mOCQqorE4B7V5j4f8RatofxP+KWstpEUx082U18sM5JCpA5OwbcsdueOO3rS5Xa4HvWAy80Kq/lX&#10;nuufEh4vFHg3TdNtbe5sfF0by2980zJtRFDkbdpOSpGM9+KsaZ48nvvjRqPgi1srV0sNO+2NdLdZ&#10;ychdhXbw27OeTxj3pWYHc7l34/On5HrXmek/EPVrn4Z6/wCKrvQbe0n0ie6jWyF95pk8gsrkttHU&#10;occdMHvirCeO9W1Pw54RuNL0PZP4kj8+SSWRmt7GFUDMzyADLfMoVTt3En5hijlA9D4/KmswDD3r&#10;z/RfiFc3vgbxXqx0+H7Z4VluIblEl3QzvFHvOxhzg/oeOcVm+IPiHrEPwV0XxtaWtk1xeNaCe3Mx&#10;EaiaRU+U5ySC36ZoS1tf8wPVcVHJjdXHah4n1a78U3Xh/QHslutPslnu5LuJ5URn3iNAqMpzlCSS&#10;eBjGc8cr45+IPjaw+DVl4rTRbOw1U6nHZXdhcFmRAbjySwcMOCcEHkYP40k03a4HroVcUbVrzLxv&#10;8Q9S0/4v+FvBOlXOmu+oCU6sz2zyNCAoZAm2RQC3P3s4BB5qpeeL/iXqXiDxXo/h/TfD8NxoF3HH&#10;FJePLIkiNCJApVCCGII9hnv1pXVr3/P/ACA9X4UjHen5ryzwX8T7rWfCOhzy2McWt6tfSaebQZZI&#10;JYw7SsckEqixscZBJwOM5rRTxZrek/E6Hwhr32PGsWctxpN3CrKXaMLviKFjllyWzkZHbg1SXM9G&#10;B6EDmjjpXz/N8UfHFp4Y1LVJptJuZ9M8Uf2KthBC6TX/AM4XMWZGIY7gQMNwD9a9I8Ua34nTx19i&#10;sk0+z0a30mW5m1C4YuZZy2I41TK4A2sScnOQMDqZukr/ANfiB2r4Az2pJMCPJrxa8+K3iH/hmnTP&#10;iNBbafDdSzwQXkFwHlhw1z9nd1YMpTn5hndgcHPWuh8UePJbf4leE/D2iajpt9bawtwL1y/mtF5a&#10;KV27GABYkjnOOuDV8rte2gHo8C5XJ709sKc15r4X8a6hL8RPHmi6jd28dl4de3WyZEPmHzombBTc&#10;dxDAABcE5HFYfh34h+Lv+Ga5fHV9bwTatFO6NA0EixRIlyYmkdQxYbUUueeMEUrAe0YFYvj7xRpn&#10;g/wrc+IdY8/7DZhTO0EfmMgLBQdvUjJHTpnPQEjj/APifVtX+Kl3oY12zvtPt9Gt9QEttDhZmld1&#10;+Ulmwo2ZAz3GSetbvxstoLn4bajbzqGhkVVlU9GQuAQfqCR+NFlcDe8N6rZ63odrqunyeZbXUSyx&#10;P/eVhkH8q5fUviNokPxMh8BW8k9xrdzA1wsUChliRc58xs/KeOnX8xXF/BXXo/AFv4o8B67OLW38&#10;L7rzSDLn59OcF1PbdsOVOBjkDrWX4Z0yXTf2t9Au70o2rav4Zu7u/Zem9plIQHJyEUBR7KKezA72&#10;P4mW1x4+vvB9lo+sXWqaUEN2Io4liG7GCGeRcg5x0+uBzXTeEfEcXiOyvJINOv7G4sbg289veoqy&#10;K4APBVmUggjBDEH1rynQZdeg/ak8dS6Rp8N1IunWrbHu/KDfK20fdPJwfTtXffCzxpZeLLzV4E06&#10;bTdV0i4Fvqljcshkglx3KMVZTg4YHBA4obcui/r5gFv47NxqWsadaaDqk0+hyrHeH9yACyBxtJk5&#10;+Uj/ADim/DX4h2Hi7wa/i2KC4sdJG9vNvdi4VGZWY7WYAAqepqD4do8mqeO9SjG4XeqnymPRjHbR&#10;RkfgyFfqDXg3nXUP7BegwQHZbyavDFdyA/dhN2+4n6nb+LYpJ9wPoPTfG9xq2nwazpPhrVbjSJlL&#10;pcMI4XlTBwyRyMrEHAOTjIYEZ7Wb3xtpsfhK88Q6fFc6pa2JbzorJFMw2qSw2OyncMY2nn2rc03y&#10;o9Oit0G2FYtq/SvLfgVazWXxt+KOn2x3aWNQs5kH8ImlgLSke+cZ/ClZ63A7P4T+ObHx54JXxRpV&#10;tcx2c7N5C3CqrkLwcgMccg8HBqXwD4lu/El9qTppk9tZ2N09qJrgBRPIjFW8vBO5QR14HPGcHHk8&#10;93efB74satoiRG40TxnHJe6RGiHKaiTtNvweA+4HJIA6Doa9q8G6LBoXhmz0uByywR/M5YkyOxLO&#10;5J6kszE+5p369wK3xG1u58OeE7vXI7P7RDp8bXFyomCN5SqWYrnhm4+7xn1zwcrSfiRoepfC+Lx3&#10;ZRXE9jJAHVFQeazE48oKD9/dgY9emRWt8Toop/h/rEUsayKbRwQ3TOK8S1rT4/ht8QLjwqYi/hfx&#10;jewXdmuzEdpf+fHvQc5wwAbJ4HQDilfoB7F8MfEOt6/pE9zr3hm60G6jnZBbzyK4YDoyle1dOhY9&#10;RXiPxH8S+JrO88TTafPerrmkeIdPGl6eSyRXdlIYkJKdJI2LT5fGVKZ3Dbx7bCHCYc7sd/Wlr1A5&#10;mXxTOnxZh8JNpkkccmlS3wuWkB8zbLGgVVGf75POOnQ54i8VeLJ7XxXa+GNEsI7zVriB7oxyziFI&#10;4EIUuzYJALMqjCsST0wCRS1jd/w0ZouB/wAy9d5+nnRf/W/Osv4geHvEWmfG7SfiD4d0j+2I/wCz&#10;X0y/s45Y45Y0aQP5qGR0VuQBjPYfg7gdB8O/GsniLU9W0PUNNbTda0OcRX1t5qyJhhujkRwfmVl5&#10;6Ag5BAxXULMpk8tmw2M15L8EpLjX/jl8QfEpsxa2xks9OiOc73iRmf6spcBscZJwWHJ0f2nLy/0/&#10;SfDP9m3lxZtfeJ7O1uZLaZo2khYSbkJUg7TgZHtRe+wHpkcsTrlXVh0yDmnYPasTTfDlvpF5LcWF&#10;3fCGZFVraa7kmjVgT8yB2OzIOCFwOBxW3GfkGTmgDO8S6tFomi3eq3Y/c2sLSMB1OATgDueOlZXw&#10;j8Y2PjrwLY6/YlT5yYnTvDIOGQjqMEHr7VF43uJLzxBY6UllcXVvF/pF4saqy8H92p3EYy/ze+wj&#10;uceefBWV/Bnx48UeDZ7aazsNdJ1rTY5XGN5ISYDGQWLYOAxwAKOaO3UD2aa9gSXyvMCybwuwnBbP&#10;oO9SXFzDAMyOq59TXlfxy0CDSPBOvarbWt9c3t5L9s/tRpPl0bYF/eKUIkCpgthA2cEHgmn6Pcaf&#10;4n+KUHh3VLs6pYW/h2C/tjK25L55HZWkIHDYVUI7fOad4WA9TjnieESLKhU9wwxUSXMcl4IoZ4n2&#10;qdyq4JH1FeO2lhHpXib4geC0kkn0L+y11KztCzMlk0kcivEuScKSm7bwBk4Arl/hw8GmeHPhhrL6&#10;fcaLDJDDFPqqyKRqJlXC2/lxFid7kNukC4C4HJxRbawH0TdXFvC2JpUD43FdwyF7nHpVlWUrkEYr&#10;wb4u2mnatp3xDudPtm164sYZRNfXsiLDo7pb/wCptyCWLKcuQFxuyC2Rx6p8KbybUfhl4e1aeZ5p&#10;rzSbaaVm5Lu0Skk++SaQG3dXMcVxse5hQ7SxDSAED1pJtQtI4Fke5iG4gK28Yb6HvXg3x/WPTPFH&#10;iaS+tf7bbWtAkmswIEdtDSGMhy2fuJIWJDEjJBHYVS8Y5i+CHwddIIpzcajo6lJm2q+6I5Vjg4BI&#10;GTinytPVaaf15AfRNrfW1wrmKVXVM7mU5XpnrWR/wlnhhbgr/wAJBphZHKMgvI9ysDyCM8Ywc+mK&#10;89+E9hHo/wAWvGWm3LQaTe6t5V/FpFnKZIBEqCMyq21QWZuo2gjjrWf8XLDT/wDhVuh7bSF1ufGk&#10;ABx0330gJz77v1oTjdXWnr/wNfwA9k1LU7Gzt47i6vbe3gk6SyyhFJ7ck4qGPX9Hl0Z9TttRtri1&#10;jOHmgmV1X1yQcCvN/i5EdI+NGg69JjVVutLudOtdJ8yMSwSYMj3MauQCNvyOcjAK9d2K8v8ABeqR&#10;6d+yz4LhM9vHp+oeJFg1aW9iBhaM3EzEy5IGw4XOSBjrwaLpatAfR9v4p0CWwutSi1zTpLOzbFxM&#10;l0jLBwCd5BwvBB59RUdp428JXFxcJH4k0r/RSBNuvYx5ZI43fNx+Nc1D4J0KfxlLd6rqUF3c31qs&#10;E9ja2/k29yI5FdZXTcxZ1+UZLYwelYfgLT9Lvv2g/iFYtaLHHHb2aOFTC/NG2R7ZFJX/AJWgPS9W&#10;8UeHdJaQatren6f5Yy32u6SLjGc/MRU+razpemWcV1fXcUMUzBY2dgN5PQD1rzf4dppOsah490Lx&#10;MsL3D6tLZTQ7wJJrNogkI4w2PLzyO5bmqPxkt9J0XQfBmueH4jfJol+tvpOkCX93qHmfuwATwNoB&#10;YOcgLn1yGrNrQD1Hw/4j0PWzOuk6nbXjWsnlzrBKHMTejAcqfrXOfFzVtTTyNE0fXYdBub1Wb+0p&#10;ollEKjj5UJG5yxUAf73pXLfslmYyePhPbRwOfGF6WRHLAZIPUgdCSOnQCtLx1b2iftGeF7u/jb7O&#10;+j3cMLkHYLgOhUHsDsMuPpRaz0Au/Cm3vD5+rah8Sr3xKLRXhnjNrBbwxyDBbdGi5DLyCGORmuss&#10;fEGg3mhnWbLUrW5sBnNzBKJI+CQfmUkcEEVwa2z2H7UEj6fFJDY3vhxptWMaFYnmWQrE7EcF9m8Z&#10;POB9a8r+Ft5rmmfB3wNcG5j/AOEfPiSMagkUbRyRbp32PJIX2+Xv2E5AAOB2oYH0NovirRtW1h9L&#10;tbvbfxo8htZkaKVo1YKZFRwGKZYAMBjnrTta8X6HpM1zDfXTrJaQ+dOqW8knlpgnJ2qcD5W/I1xf&#10;xwsFn+IHgLUNJeMatb6sxTbLy9oYX8/K9NuNnPrgd60vGpgYeL9SaWMQpozWUkgPJZUlfb77fN/N&#10;z3zTsnpa4bbm1pfjvwxe2Ok3EOrW4XW/+QeJDsNyM4ygbBI6fmKm/wCEs0ea91Wyi1GGKbRQGv8A&#10;ziY1t1xnLM2ABjnOeleX6Pq+n6T+yt4RnNqt3qM+n2VtplusipJNcSFNgRj0KnDk9gpPauRnm1vR&#10;PFHxC1TUIhf/AGK50y41i2hiOZbdQxYRLnBPOdrHBA6il7q1t+P/AAA9D3bS/HnhbUvD9rr+naot&#10;3p99KYbZoYnZ5nBIIVMbj90np0GelSWfjfQLixa8S6kKrcm1aAQP56yjcdhixvB2qW6fd+bpzXn3&#10;xP8AEehWvxJ8A69e3slv4evYrmOK+jOIoZ51iERduVT5Q4zwQCecZrsPAtt4Judc1XxB4Xnh1G5v&#10;1jF9fwXPnpKyB1RdwJUMBngYPIJ68p3X2Xb5W/r5BoW9B+InhjWJriOwnvJPst79hnc6fOqRTbgu&#10;1mKADkjnpz1rQ8Z+ILHwzoM+rao7x2tuu6V0QttX1wOa87/Zb8i4f4gqVB8zxxfvhh2+Qg4Pvkg1&#10;s/tVuIvgB4m3suJLBo+TjOSBgepo0b2EdLpni3R9QmhtoTexvcRmSJrjTriBHAXcdryIqk4BOASe&#10;D6GoLzx14dsntxdyXUNvdSiKK9ktJFtWYnCgSkbTnjBzg5GM1Q8dJean8GtTTSUWW8m0eVbNkf8A&#10;iaBlBRh354xXG+KLjQ9f/ZJj0iKKJZJ9Lt9PtbReTFfBVWOLB5BWRRkHkAZIocWr+W/p/XULnea9&#10;4/8ADWj+Kj4du7qY6itoLo28NrJI7R7iuVAX5uVPTPSp9F8d+GdY8OX+t2WobbXS3dL03ETQvbsg&#10;yyurgFSMjgjuK4KGSO3/AGuLG3vpo45G8GMqB2VWdxdDoO5IDHA96wfF+lam9n8RvEmm28tzpsmv&#10;6bdrDGMC6S08t7gpnAbONuVPLRkdqbaW47Stc9WTxpp48QQaPeW19ptxevixa9iCpe8Eny2UkA4B&#10;+R9r/wCzUnijxO+mal9hi0LVL+TyGnL2hgChFIDZMkqHIyDgA8HjNcn8WBbeLtI8KTaB5OoMfENn&#10;dq8Ug/cwxlnkkPPy4Clf95gOpxW/rGvaQuvamx1e0RrS28jBuEGHILEdew2/nT1v8Kv1Wv8Anf8A&#10;EL2INP8Aiboc3gjSPFAgvjaa9cpbafCIMzTO5YAbQcD7jHJIGBWr4G8Yad4putTs7a3u7S90W5Fv&#10;f211GFeNiNyngkFWXBBB5B+oryTwv4ps9C+DPwtt/Nht7bUh5D6q9uJlsHWN8hT/AASMd6Bj0+fj&#10;jFbXwf1fRLT4xfEkJfNKGlsrkNIXZ3RLX94w3ZLAH0yMFccEVG3T+vv/AM/UOa57JSNzVLw3rOm6&#10;/oFvrWk3H2iyvE8yCUIy719cMAR+Iq2rZoAVVp1GaM0AOooooAKKKKACiiigAooooAKKKKACiiig&#10;AooooAKKKKACiiigAooooAKKKKACiiigAooooAKKKKACiiigAooooAKKKKACiiigAooooAKKTNI3&#10;NAEOpHbYzMB/AQfpiuA/ZbKj4U26oGCLc3O0sMZHnyV6DeQLcWckBdlEilSVOCM+9ZXgXwtpPhTQ&#10;xpWkRypb7ixWSd5OSSSRvY4ySTx60AaSTx3O8RPlVYoWU9+4rzDT9C1Hw1+0hGunazfXGk+I7G4u&#10;7+0uLgyCCeNowjID0BDkY7AegAHV3Hw58LTaXqFg9gVg1LU/7TuBHK6E3GQTIGVgQcgdCOla3h3Q&#10;NN0WaY2UD75m3STTzPNK5/2pJCzH8Tx0FF3cDQtbu1uJ54ILiOSS1YJMquCYyRkBgOhwa8o/aCiO&#10;kfEzwN42uin9mWN69leN0MKzrtVyThQoOCSTXpWj6Dpmk6lqV/Y24judXmWe8kySZXVQoJyeOABx&#10;Vy6tLee2eK4gSZGUhkdcggjGMfjTAqeJdUsLLw/dXdxcwrCsDkuXGMbT/nivnzwfaXfgPwn8N7zX&#10;1FjpM2vXNzeB1GYHnSX7OXJ+4Bkk5IwSM17jD4N8PQyrNHYbsSLMkEszywQupBVo4nYpGQRwVUVp&#10;axo2matpM1hq2n299aXBHmW88YdGwc8g0fIDmI4PBP27xLf6P9jmvdWs2k1O4t2Dq21Ni7iDgMQe&#10;OhIHfHHi/iC31K4/Yb01Tc2ctrHHZiOJYiJOJ1UZbeRnnn5elfRGi+FfDOk6DNo2m6DYWmnTMTLa&#10;wwKschIAOVHByABVeXwb4abw2mix6LZrp6OHFqIh5ec9cUntpow0ucjpmoqf2lEN5FEltfeGI10y&#10;dwMO6yO8yIx/i2lGKg52pnpXPa/YwQ678XJI0K6ZeaRGXcjCNcm2lL7T0OVZMmvWtY8OaHqWm2ll&#10;f6Ta3VtYsrW8E0YdIyFKggH0BI+hPrT4/D2gpocujrpVqNPm3eZa+WPLbd1yvTnJz9aHqM8G8L3c&#10;2neH/hJrmoXcN9GlnBZWtpaxhZYZJYAnmuxc7wqcYCrgtkkgha6D4f2upf8ADRXxQNjeWsOZNPZ3&#10;ubZpNyfZieMOuBuL/nXp2h+EPDOj3q3Gi+H9M02RIvL32tnHG23du2ggZAzzirNr4c0WHVbjUk0i&#10;xS8uFKS3C26CSRT1DMBk5x3patWIfkj5r1wI/wCxL4ghe4jnb/hJmwAuwN/xM1bO0kkAjnqeK9O1&#10;7xbqa+LpPCtx9jvdD1DQru4knRWEliUj4Eh3FSG38HA6Yx3r0Ow8LeH7DT5LK10axjtpJA5hW3UJ&#10;kYwcYxxgVZj0rT4YJII7WJYZAQ0SoApz7DihyaatH8f0t+PQSueM/D620vxB+y74J0HVPIktbsRW&#10;kgkb5cjzF4PqpH6VyXjyx1O//Z31XQteSQTeDbuDTpLhYiFvSl1GVkRTyR5IBJ6fvDj7pz9J/wBl&#10;aeqqVtYcrJvH7sYDE9QOgNSmwh8xnb5iX389jjH8qUZT6osTQ5Fk0+Mq4b5RyDkHPPWvFvB9pqJ/&#10;aG+I8EdxHaafeSWjXM0UoErgQuNqjseTkjkY7E5Ht6wokJSNAq+gprQQmP54wxClRn0NWB8yNcPY&#10;/s76Pq2jQtd2fhfxqbq5t7NDI32ZZ5jwi5JwJEbHTvXr/gz4keF/HPiCL/hGI5NQSOJjPcyWMkYg&#10;GVwu9lAyTg4z/Cfau6tbOGO3aPYCp7U6G1jigKIuOc0212A850a6sIv2ntftnuEW4vNDtNkfd9jy&#10;bseuNy5qv4Luj4S+J3jGx16SSCDWL5dQ026mXCTx+THG8Yf7oKFBhSdxBzivTwhL7mQZpLiLzsK5&#10;K8jp9aW2wHjvhz4ew+LPB/jjS9Q+2WGneJPEb3tjIibZNiMn7wBhjDvG5HYqwPepPEWnalpfx3+H&#10;z3Wp3WpR2dnqEM9zcRJGImZEC/cUD5sc59K9lUALiopkZpODUNMdzxzwHpCXnxv+Js08upRW09za&#10;Pb7C0ccmLUBiCOG+YGuYutM1e6/YpvNJ0/Tbq6v4bsNDaGFvNwt/5oJTGfuYbpX0QsKo2RUiIPM3&#10;exFT7y2f5v8AUDwfx5oF2niDwJ4lls5r7XE1mGS/kt7aSRLeDynQopA+VQWXJ4ySTgZxR8QPD+q6&#10;r8ZfE9xpB1G0nl0qzl0+6WKTyJ54HlYxnI8t+Cow2e/HFe8Sbt3TIpVBXtz61cXJCPE/EGt6zrXh&#10;zwp4/j0TVl1Dw/fLJqekyWjrKVkjeGRo1/jAWQlSDyOuDxXR+JLZPE3xO8IeJLHT7hrXQ1upJpbq&#10;3kgZTLEFRQjqCc8k+mwetekzZMfT8KRSzR7mGGq+twPDptH1y18ZaR4v0e0maTV76+0fU1kD7hat&#10;czyxz4AwMKOM9nCkk4NdJ8A4Bp3jDx9A1heWsEuvLJaNPavGs0QhSPchIwy7o2HHp716XjOGYcih&#10;izEDFCVgOD+MGk3a+KvC3iyytGvG0O/bzokViywTRtE7KFBJ271OPrXA6brBX4q/FwabZ311NqEV&#10;ilvbJaSF2ka0MY3AD5VLFfmOAACe1e/BRtxiuJ8N+E59H+KHiLxKb2O5XxA1vut2tSptxDH5Y2vv&#10;Oc5yflpAed+JvCeuaS/wk0q2tppJtFha3vrq3tmnjgVoRGSDxhtxGGPTrg4rqNJ8M3mlftFHUotN&#10;m/sdvDzwLchS2+fzQSrHrkrk57k16hjawAFPUACk3Low1PCNJ8AG8+Hfj6C+8M+Xq1/qGoTadJOF&#10;DyCYMYSCG+XqvXBHerUNh4vsPBvgDTW0PVLywtbHytas7O5RH84IqorYkUOmc5+YjHXPSvaWX58i&#10;pFGFApLnWra+5/5hoeOeG/DviWPQfiPp03h+G0j1a4mewWGVCsitaRxquAflIZfpz1rE1z4bzQ/s&#10;46LpVr4ajXxJCbBZRuXMLxSxmR9wJH8J5Gc7vTNe/KAMkdzzTW4YY9Ku7A8o8aWvjXwr8TLnxb4N&#10;8Nw65B4gsoob+0+2JbOksJOyTcwOQRIwI9qr/GfTfHXiz4C3Fh/ZkMOvahdW8qWcNyGFoElSQqZW&#10;AViNh5Axk8ZHNewoAF4pj43g0czA8f8AEXg3U2+K3gbVtH0maSPTzdXOr3Mk0Ymd5o1Xc2WG45RT&#10;gcAYA4GKf4M1e9svjt8S/sOjXN/Gbiw4gaIN5gtQMEO6+g5zXr7KGO7OCO9cn4Z8EwaD4417xHba&#10;pfTT+Ipo5rmOYoUjMa7VCYUEALgc5PHWlqBxLfDvXtI8N6Xrmnx2l34n03XbnWmh83yo7j7QX823&#10;VznblXChj/dGcdulvPDr+LPiJoHirU7KSzbw5Bc/ZIpNvmPJMqoxO1mUAKCPvc7j6c920YL5p7AU&#10;7u4Hg2n/AA+8QPoHi+yPhm2fUtT124vtH1F7lENgCoWOTcCXWRcEjaD97r1re1Hwr43h+LlnrP2a&#10;z16FdCW1F1fXZg+xTAkyOiIG5l+TJwfugZAr1rC96a6qWB9KmPutvuB4FoPw48ZRfssyfD24sLOO&#10;8W+jER+1blMQuvOLMQvGQCABk8jOOcdp488I6vqHxW8F+IbO2tZLfSftDX0skpEh3ptAUAc8nd/w&#10;GvSl7+9LsXjjpRo3dgeY+G/Ad3afGzxX4ruVinttZMElnD5rAo0cIjLMMYycHHXAJ6VR0Pwz8R9J&#10;+Ft54dsP7Ls7+81a4ZLpLl5VtreeV5XbG1SzAyEKOOxPofWskSZxSjC596oDyz4Z/Dabwj8UmvdH&#10;020stHh0aPTjJHIPMunR2bzGUDgndg8npXY/FnTtT1bwLfabpMEMlzcpsTzX2hT6/niujVV6ik8t&#10;SuD60mB5944+G8XiP4leHfF0srWs2nFkvIoX4uYgRJGjHjIWVVYDpnJ7CqOveDPFl1+0no/ji1TT&#10;k0vTtPms5A07edIshzkLtxwQO/c16lik2jdnHNIDyy28L+N9M+MniHxjpkOjXFtqttHDHbSXksUi&#10;lAMM37oju3APpWLPo2t/Czw34i8Ywwr4k8YeNb6BGREMcaSeW6xxrkk+WgJHJBIHJ7j23A3Zx1qt&#10;c20c1xGzdY3Dr7EUuu4HG+FrHxrp3hODSHsdHW4kidppRfSkmR2LO+fK7sxbGOM4HArifgl4N1O3&#10;8A618IPHmk2c1nZIslvdQSGRbiOaSRwy5AKsjjg44IB+vuRGetQyRxi4WTywWClQfY4/wFCTTet7&#10;+n6JAcZpel+OtPsF0aPUNLvYIsRx6ndNKLiNAuFLxYKyN1yd6g8cVseCfC8HhuyuUguJJ7rULhrq&#10;8uZFUPcSt1ZtoA9BwOABW/tA5PWkH+szTSa63A4u98Ma1qXjy11PWtStJrHSpHm063is9rK5G0GR&#10;y7biqs44Cg7s44Fdorqy5pJVHJHemIuKeoHKePPC/iLXNat2svFEmn6U0TJe2P2RJVuAT6kgqccc&#10;U/4neDrLxhodpY3g8uWwu4by1nVdxilicMCB7jcp9mNdevSm07tgcprOleML3WDc2fiPSba1VsxQ&#10;S6G00ij08zzwD35CjrXTxrIHwSce9Sg0uanUDmNQ8OXU/wASrPxQNUKpaWMtkLVYPvLI6OzF93rG&#10;vGO3vWl4s0y71XQ5tNs9Um01pl2m5t0UyqM87S2QCfXBrUzQOlMDO8M6Lpug6PDpel2629vbg7EU&#10;nGSck85OSSSfc1i/EnwlH4vk0y3uru4gj0vUotRiMO3mSPO0NkHK8nI75rp9h35qTFAGd4i06fV/&#10;Dlzp0GpXWmy3ETRrd2zDzYSRjcpPQjsadpdjNp+kWlkb65u3tYFia5uG3SzkDBdz3Y4yfrWgBiik&#10;Bzml6E2meKL/AFhb66uJNU2eas2wiJUBCohCghRuY4JPLE9znL+IPw+t/FXjLQ/Ebazf2N7oDSNa&#10;Nb7MDfgMCGU5BAAPtXZsp8zNBU781XM9wOU8Z+CH8TaPd6XN4n1qys7yKSOaC3eFlcSA7uXjZgPm&#10;PAIwOBgAYik+HOircaFd6XcXWmXegWptLSe1lO77ORjyWDZDJwp5GcjIPJz18ozTUWp6WAw/+ESs&#10;vsesKbiT7brkDRXV+iqkxBQoMHGPlBO0EEA5OOTnndH+EOiWXh/StDvNV1bVNL0eaOa1srudBGjR&#10;kGP/AFaIWC4OAxI55zXoO009RhcUbgefXHwk0P7d4mnTVNYS08VM732nJdbbfzHUK0gAG7cRnvjn&#10;kGuq8C+HrTwr4RsfD9jcXUttYQiKJriXe+0ds8D6AAADAAAFa7D5cU0D5cUW8wOQvvAGhXV7rk92&#10;s9xJ4ihMN7JLMSfKwyrGg/gADnpznnrS6h8OPDt74V0XQp4ZGs9AMTWCFzmJohiM5BBJA49++a61&#10;Vp2MGjl8/wAWBydx8P8Aw7d3FxcXEF015cwpE9217M0wVGLqFctlRuOcLgHAzUuteBNB1bQbPR7u&#10;2mFjYXEdxbwxXMse2SM7lYsrBmOTk7icnk5PNdP/ABU6j+t2Bzk3g3RX8TNr0iyNqUlobR7hpCW8&#10;k8lBzgAkk/jWba/DHwnB4BfwX/Z4n0WQfNbTOzjOc7gScqQeQRgg812EqZbNPjGBimBynw1+G/hH&#10;wLHMPDelR2pnGHcs0jke7uS361NpvgrRrHxpf+J7WOaPUtU2C9k+0SETbBhMqW2jA4GAK6em/wAV&#10;JAcf4x+F/gTxT4mi13xDoFteX0KhUlJZCQDnDbSNw9myPzrYPhTw9Jq2m6m2l27XOjwPDYSbf+PZ&#10;WAB2DoDgYzjNa0y7mp0QwuKOVJAZPhjwzpHh64v5dJt/s51O6a7u/mZvNlbq5LE8mjxl4c0jxNpo&#10;0/WLNLiIOJFJyrIwzhkYEMrDPBBBFbFNbrQkgMrR/DmkaXbSR2sDfvY9s0k0zzSzYBGXkcl3OCRl&#10;ieKraV4Y8PWfht9BtNHtIdPkGHtfLDRsO+VPHPP51uyLmm7NtFkBhWvhXRtOX/iU2EdpIsPkRSR5&#10;LQx8fIhJyq8DgYAxWbpXw18HW+mRW2peH7HVLgoxubu9gEstxIxBd2Z8nLHnrXYr9/NEoyetEYpP&#10;TQDk/Cnw48NaFcM1rZo8MV39p06CRdy6aSoDLDnO1SctgcDPAxite38M6DbajfX0Gi2KXGpDF5Is&#10;Kq1wMY+cgfNx61qqcU/IoS5QMWHwn4ai8NtoS6Dpy6Y2CbIWy+TkEEfJjAwQD07VZ0XRNJ0jSV03&#10;StPtbOzUsRBBEqR8ksflHHJJP41otyMU1V+XBqbJdAMzw94f0PRVmXRtHsdPWaTzJFtLdYg7ep2g&#10;ZNWtZ06w1Sxa01OzgvLd8FoZ4w6HByMg8dQKt02TkU+VAVrS2trXTo7O0t4oLeFAkcUShVRRwAAO&#10;AKz7HQ9Gt/EMmsJpdiuoSDabsWyCYj0343Y/GtXnbioimWyaTinbTYk4PVvBl/f/AB2Him8s7C40&#10;gaI1g0U2HZnM28MVYYIxx14J9zXoNvHDFbiGGJEjUYVFACgfSmsMx4p8IATFVZX2FbW5BZWdrb72&#10;t4I4i45CKF7Yqpovh7S9L0eKxt7OLZEWYFkDEsxyWJ9SeprVC/Nmlb7tT7OFkrbFmPpPh3S9Nku5&#10;bO1jj+3XH2mZAo2tKRy+PU9frWhHEm5mKDcRgmp0Hy0uKdl2Aj5K7cdKcExS5xRup6AFFIxpM0AO&#10;zRmm5pVoAWjNFFADqKKKACiiigAooooAKKKKACiiigAooooAKKKKACiiigAooooAKKKKACiiigAo&#10;oooAKKKKACiiigAooooAKKKKACiiigBtFOop3AawyacvSkbpQpzSAUjNAGKKKAGsOc0480jUA0wG&#10;7cU4crSOaFNMA2/LilUYXFLSZqQFpNvvS0UAFFITQtACnmmlc06kzQAmMUUpNJmi4x1NYEmnZooE&#10;AopM0ZoAWkYZOcUtFABRRRQAjDNJjFOop3AKKKKQBRRRQA1qRaVqRaB2H0jUtFAhFoahaGoASlWk&#10;oouArUlOopXAa1NpzU2mAAZpwX5s04DFFABQeaQn5cikVsmgA2ikK0+g80ANAzSkUtNLfNigAoZc&#10;0dGxTqLgNVcU6ikz82KAFooooATFJj5s06igApp+9ml6ikoAG5oUU6jNACEZo20tFABTadRQA2ii&#10;igAooooAdRRRQAUUmaWgAptOprU0AjULQtOWkAtFFFABTaVqSgBQaRzTaKAFU0+o6etAC0UUUAFN&#10;p1NoAVaWkWloAKKKKACg80Z5xRQAAYpGGaWigBmKMUpOKcvSkMKKKKYgprU6o6AFWkYe9C9adSYA&#10;opVGKTdTs0wCg80UUAAGKKKM0AIwzTcU/NNYkUANoozmgk7sUAKBmlwBRnFL1zQAmaXFGMilzQAU&#10;UUi0ALRRRQAUUUUAFFFFABRRRQAUUUUAFFFFABRRRQAUUUUAFFFFABRRRQAUUUUAFFFFABRRRQAU&#10;UUUAFFFNoAdRTc06gAJxSbhQwzSFaegCMc0qmq2pXAtrN5QkjFASQikkgegrG+Hvie08VWV3dWMN&#10;3GlrdvautzF5bB0OG+XORz60tAOiZsUBhQQCvNcvJ4202P4iweD1jlkvJreSfcqfIoQqCCf73zA4&#10;x0oA6ikalbnpQeaoBF5oZlAPPIqNhIZMKce9caPG7D4yHwFJpo+0f2cdQEwlJDwiQR5xt4bd2z07&#10;9qOVsL2O3jbcoNK1cH48+IE/h74jeH/CUGkRXTa/JIsUv2jb5flgM+4bTztPA78fWu3mmVGUHdlu&#10;nFHL5gSMcU3dmq89yiyBWdRn3p9ncQSyMiOGZetJqwywBS1TjuTLetHERtT72eKkkuo920Ng+9Fh&#10;Fg80xuGxUS3cI4aQZz60TXEKyLmZPm6fMOaXKA+RitOiO5c5qHzInZkZ13ckZPYUxbqKKzMhcbVY&#10;Akniq5QLgGKKrXFyqPFiWMLJ03MBn6U61u7e4keOKVWeM4YA0crtcCXGaXbTLWaOaMmN1bacNg5w&#10;fQ1JU6gHeikY4Ga89+M/i7VNBl8NtpM8CRah4jtdOvfMXLKjsdxHP+zg8cZppXdgPQm6UzfUEGoW&#10;sySMsyFI22s24YB9M0271CxtLP7RcXEaxjq5YbV+p7U7NaMC6vSkY9qorqtl9oggF3AWmUsi+YMt&#10;9BnmlXVLCW8a2hvIXnj+/EsgLp35XqOo/Ojld9gL1NYntWXp3iPQ77VDp1nq1nPdKhd4I7hGdVzj&#10;JUHIGeKdHrukS69LpC6pZtewqWe1FwplUADJKZyMZHbuKOV9gNNeRmlrF0fxJpF+159i1G2vBZze&#10;VP8AZpVl8lsfdfaTtPsal0nxDoupyONP1ayugi7j5Nwj8evB6UOLXQDSkOFzSQtlc1kWfiXRNRtb&#10;yWy1W0mj09yl2yTqwgYDJVyD8px2NQ/8Jh4aj0W01BtZs1gvJEigkadQJWc4UKc/Nn2pcsnsh3N/&#10;dS5+XNYXh/xToGu38kGj6xZXxiTdILa4SQx+m7aTjp3qPUPG3hfT9Qj0+91e3huJZTEqu2AH27gp&#10;boCR0BOT2FNQk3a2ojfD/NinN92sjVfEOi6ZfW9te38MM12pa3V5FBmA5OzJ+bA54osfFHh+90ub&#10;UrTV7O4s7cEzTwzq8cQAydzA4Xj1NCi3sgNZeaUiue8P+M9A1zVjp+mXwedYvO8uSNozLHnAkj3A&#10;eYh7OmVPrVjSfFeianfalZ2Vy002kP5d4ixN+7fBO3pycDoPUetHs5dgNlaGOK5S5+I/hOHwenih&#10;tRJ0uSURLcrA7KWLbR90EjLcZPGeKuat4w0HTNe0vR7+7aK81oE2MHkSM0uMZ6KQMZycngZNHK07&#10;WA2manp93Ncp4k+IHhbw/PewaleyeZp6b7vybd5hbLjIMmwHZkZIzjIBx0rpdJvbfUdMhvrUsYbh&#10;A6FlKnB9QeRScWtwJ94HWkklRVyzYpJFBPFYnxEtjN4D1YJczWrx2U0iTwuVeMqjEEHsRTsgN2Mq&#10;yZUhh7Go5JEik+Y4FeM/so+KNblS88EeLdRll1axjS8sp58+ZfWkqhxJuY/MQWIOBheBk1n/ABs8&#10;T+Jn+LHhe10XWJINEHiGHSbxYpCv2qdwWKMQfuhRg+5xSsugHu5mTqHXA680yOdZZtsZzXkfxquT&#10;Y/HHwbp/9s3OnadqUN216g1B4YZCiqVyNwGRzXoHhvRLG012XUdL1i8lhnhCyWsmoPcxKwbIeMOx&#10;2E5IIHBwOARyWe9tAN1rhFmKvLGuOoLAGmSTR+bGVmj/AHg+Ubx8309a5HxDYW1x8YdMhMkyi40y&#10;4eePzWMb7Xj2koTtyN7c4zz7DHGeE9Wj0r4xfFJ9Vkml0vwvBZ3NnDJI0gtIzas8piBJ2k4PA60r&#10;O4HsdxcR2+15m2hulTF0Ee8soXGck15r8F9PHjP4f23irxfEuqT63m7ht7oLLDZQsSEjiBHAKY3E&#10;8ncQTjis+XVDoXx+j+Hmqubzw/4l0l7nTbS4PmLDIhIliweqFctg5x0HB4pcjdg1PWY5Y3XKOrD1&#10;B4piPm4wzAHsCeT9K8R8K6da/DL9oC60W9MzaP4qjE+kzyP+7tpEzutlHRQc5GSM47mu28KeG/D+&#10;s/EzVvHa6bB9oh22FncKuGyi/vZf98sxjz/djxnDEUPlWzA74035u1NZ+MCnp92pAikuYI7hYZJo&#10;1kbopYZ/Km311FaqpmkVA5wCzYyev+NeR/tP+HtS1DUdE1PwvM9r4gsppbi2kjOGuPLiL+QTkcMF&#10;IweOfeoLrXPCfxT8PaFqWv27S6Rb6Zd397b+a+Le4hVA5OCp3JmQDIHXI60XQHtMZBjUgggjIIPW&#10;nZrhfBPjbSbybQrBEniXXtLGoaWrLndCFUlWOThxuGRzwRz1x265PI6U2rAPzioLy5t7WNZbm4ih&#10;RmCK0jhQWPQDPc+lSSZ7V55+0laW58F6bftbq01rrunMsmOVBuowf0J/OgD0Ca4jit/NfKqOpIqn&#10;o+safqzLJpd/bXkJBy9vMsgU8cEqTg81wf7VWr6ho/gfSp7ZW+wy69ZxauygtstC53EjH3SwjB9i&#10;R3wcv4i39nY/Hj4fzaDNtuNVFzbXSx/dktSgdWJ9mGR25NGiS0A9iGe9FNUFUA9qTeSeOaQD6bkF&#10;sDt1rhfiF451LQ/iR4d8KadpNvdTa9HcMks05QRmIBjwByMZ/Tium8Ly6zM15/bNnBbSRz7Y/ImM&#10;iSptB3cqCOSePaizA1G4puacwYn2pr8UANYy7vlHFV/7TtY9ai0qW5hF1PE8scO8b2VSoYgdTgsu&#10;fqKsXMywWplY8L1J7V4L8VtXvdF8SaH8ZbW8LW8d4NK1C2DZVdOmk2pJgclg22TaO5A525qtwPfg&#10;D3p2ecVgeIr3W49LsjoMFtcS3k6o8t25VbeIqxMpC/exgfLkZz1HWuP8K/Ei6P8AwmbeII4zb+EZ&#10;djXtlE3l3eI97pHuYgyL8qsu7gkZxnhWv/X9ID04kDk0uM1554m8S+KPDei2fiDW105tLaSOO8jh&#10;SQS2291UOGyd4API2gnqPSszxR8SdW0/4tXXhVb3RLG0TQ21KG6vo2wCH27XPmqCOGORj+tFu2oH&#10;q2BSbhuxmvOPDvjLxT4k+E+neINP0UW2pX88aGGQ4SKIuQZiXK5XYNwAPORjrmp/hX41uvEPxA8W&#10;aBczWF5HoM1sIL6yYhJlljJIKFnwyujgndz6DBytO4HoNJmoXkcTbakwTQA+o2z5uB070XW/7M/l&#10;uEbacMRnB9cd68n0XxV4rvPhD4k8T3d5Cb7Q7nUYkitomRZPsxkUbssx+YoDxj2oA9ZkHy5FIhHA&#10;Y8kZrxPX/iB40t/AXgDWNPlsWm8TXNvBdpNbu2wygkFWEg4BU/Kc5B6itvTPFPi7w18T/wDhGvGD&#10;2WoWN5ptzqFnf28JgePyQpkiKbn3D5uDkfj2NG7X/P8A4YD1Ig7wf4aWQN/DXlFt4l8fa34L0fxh&#10;4dt2uJdQaGSXSSsX2UW7kbisrbZBIi4+bJUkN8nIx1PjD+3LzxPpFppuv3Wkw3FtcSXMUdvDI3yh&#10;NrAup5Bbp05pKUXtJAdZGzbsNinFvn2+2a8Y8M63481f4Z+LLnS9aa61rStZu4NPeWGJRKkDbQhA&#10;UKN23rwMnsK6PRfGDeI/Afh240i+uPtmsKokm8pTJDs/128Fdq9CORjJH41p3A9DyxfjoKZuLSfK&#10;eK850jUvFPi3RNf1Tw/rEdlc2OpT2mnWnyyRuIHKETkrkF3V+h4Xbjnk5Pxe8ReNvDB8N6zaXS/Z&#10;7WI3HiK0t4fPUwq8YlMZ4bKh2I6ZxzgZosu4HsS9KaxPavIvi14612Dx74LtPDV8sej6tqVvBfTK&#10;qtvWbJUKSDxtUnj1FdHZ6rqHiHxh4m0wX9xp9roc8VrEbWRfNeV4hIZGBU/KNybR0OGzuzgAHcM5&#10;5AxwcVH5kvmgcYPvXnHgHUfFHiJ9S0++1WS0m8L6hNZXU0CKW1EeWrRSNlSEOG5Vec9wOKr/AANl&#10;8TeIfh7b69feKrya5F1dpIhhi2lUlljXjbxjYp/Ok9APVfmMntTZZNgz2zivn3wZrPjrXPgPP8QG&#10;8calHqVis9xHbLFCLWVVLZWQFMngOMhgBwcZFdToXivWfFHi3TYFeWGyuvDkOptapciJxJM5H3x8&#10;xCGJhgY+9knkUaWuM9aMihck/lUTXChgTnafavEfifdePvC3wF1661LW3e9tdTi/s68tp9tz9led&#10;ABMVwN4V26YyAOOprY8fa5cp4i8BpBd6xaxahrAgvI1MiRyxmKRgGz947lX8Ce1Pmp9xanrPmo3T&#10;P5Ui3MXkl+cKcdK8s0fUL9vjt4ys5rrWZrGztLQ21rDdHy4S6neVQkAfcBz1GWxXK/2/qa/sv+Mb&#10;621bWH1DT9Vu44rqa8k+0RpHcYT5w2V+QAEA9z6mlzU3s9fkPU+gd67c7h+dIsikcMM/WuF03xTp&#10;L28fhm/i1HTdSvtOkntIbxyr3SquW8uZHYFgDnAfeACegzXAfDfxNrifBPwPcXOsefca9q72Fzc3&#10;1yyyMB9pYDzcEgsYkUEgnB6g4IdlbR3/AK8htWPeIZBIrYP3Tg0oGRmuG8F6P4u0r4gXJuL61Xw/&#10;cWeVtJdRmu7gXAf76NIMhNhAIyecYxXdKVHQ1O9hAopHbDZzxincV5ra6neL8cvE1jBa6lqcUGm2&#10;TrD9sVYbYyGcPtV3GN3lqeBjr04zSA9IidXXI/WmRyfKWbPXHSvAfAuoSXnw88dPPreraT5njaW2&#10;ieHfPcqpeFVtolVjgtu2AKcDOecVreEtU1TRvj5qeh21immaZ/wiZ1GLS1n3J5yy7FYg8K2BtO3j&#10;gdetOyA9neb99sBGT0Hel8+L7xkUDODlh1ry/wAH6Toni/4X6D4um1iax1BvJv77U4JRHLLKp/eR&#10;yHgBScoVwAAMDgCs34s+D9As/Gnga5WySWW68SsLtmRd9x5kUz/OT1wUXH+4voKV1ezTEz2Tz4jD&#10;5okXZz82eOKIZoZk3xurKejA8fnXml3aadpPxO0PwTHJ9m0e9t768S2Yr5c1zujYJjGSAGnfbnHP&#10;+yMQaHb3Gi/tE6p4e0kNBo+peGxfSxLI/l286zNGGRckRlgc8AZ2+3L0A9OW6h8z/WqBu2DJ6t6C&#10;nTzRq2zd82M4HoOp/D+teB+DLmCbxb4L0o28lw9hr95b3erv80eqyrazu0oZjuc7+emAynB4Fbfw&#10;2WEftHfE+IkYiWxB5zgPbgsPbJ5/ChxsDseuw3dsYd5mQYODlhwfQ+hpxkTzlzIuCPX8q+bvBr2y&#10;fsY2M0rqf+JhEWctk8Xx5z64GK7X4wX8el/HbwHKli10ZLbUEijhUszuyJtAHYAr1PA3EmloK561&#10;JeWwmki8+PfFgyLvGYx1y3p+NSW1zb3NqJ7aaOaNujxsGB/EV5h4KhvP+FreNE1CaOS5n0+0nmjV&#10;v3cDGJxsU9cDHf1JrnPhDJN4L1K4+H6TtLB4ktY9T0CTLbFDpi5iDHgFNpcAepJ6imkmO6Pa/wC0&#10;7FNPN213B5KnaZBICoOcYz65pl7rGl2UdvJe6lawLdMEhMs6r5rHoFyeSfQV4z4d0+ys/wBk/wAW&#10;2VsEZLWTVxCC2duyebYPw2jH0FN+M00+o+GfAOrwSiHSm8U6ebW12DMkZVyHY9RnoFHY88nANAPd&#10;twoyOxok5xTcYpAO3UZptKtIB9FFFABRRRQAUUUUANzRmiigodRRRQSFFFFABRRRQAUUUUAFFFFA&#10;BRRRQAUUUUAFFFFABRRRQAU2nU2gAp1Np1ABSMcUtIwzQBHcMBayN/smvPf2dZVktfFQU/c8T3ik&#10;ehyrfyYV6FMG8lwFB+U4yMiuS+Ffhm48Ny624nhlj1fVZNQZFiKeU8gG4DJOfuin8wNH4geI7fwn&#10;4Zn1rUZVjt4yqbi2MMx2r245I55wK820jxb4IHxX8KTReLdO1O4bTb6O4vUkGJLh2t8E8nBYBgF7&#10;AACvUtAsdRhvtTfUtV+3wzXRe0iNuE+yp/cz/H9aoa14XF98SNH8SG6Ea6VbXEItxDnzfN2c7s8Y&#10;2dMHqaNO34/8ADo2LhgOMH0px4rJsdN1KPxFqF9Prc01rcNH9nszCqrahUAYKw5bceTmtZ8UAOXp&#10;XhnjTVH0b9sq3u4bd7uefwU8FtawkeZPKbssEXJGOFJJPAAJPAr2/c2MAVx0vgEP8XY/HyazPHdx&#10;2L2P2YRAxmJnDkdc5yBz09qT0A828baHc2Hx6+Ger6u6TazdS3v2qROQgaL5YlPGVTJAJGTkk8k1&#10;3FrcT+L9Q8Z6XLrN5Yy6XfGzszazPFJbA26kS/KwySzN1+XCjgZNa/jbwDbeJfF+heIZ9WvbW40C&#10;eSa2EG3594AKsSD8vHbnk81meLPhVb6p4um8RaV4p1zw/eXiIt6dMlRVu9oIUyKynJAJHai+oFPx&#10;5oNxa/C3WdZvfEl9d6la6I0cV1bzPbIJ40f96I432hmYjOc42iue1q+1Pw/8A9F8c6Zql0l5faZY&#10;RXRmlaRS0xi3XGGbh1Bc8cHPOcDHpuseEbO+8D3PhcXdxHbXUbxySnEkh353Nlh94lic9c81DD4G&#10;0lvhlH4F1AyahpkdmtmPOC7vLVdq4IHDAAYI6EZFOMmgOQ+KCXfhE6L4j8P6hqXmS6pbWN3b3F7L&#10;cRXMU8oQsUkY4cErgjGBx04qtpep+INJ+MHjWx1+w1y50y7WB/DxhtZJoFUQfPhwNkRMgb7xFdfp&#10;PgVba0sodX8QarrkenyxTWy6i8bbJI/uOzIimRh1+cnnB6gGupvrdbzT5rYyPGJ0KM6Y3AEY4zSu&#10;7WQHzzofiHWLv9k+w16a9u31BtRty1yt04mdGvAhQyEhiNp28npXSeLtX1P/AIX94G0yWzuNLtbu&#10;3vDJb+apS5KqmwkIxHyH1/vV0MXwc0iP4WxeBYtZ1eKxhnSdJhJGZdyyeYozsxjPtWzrfgHT9Y8b&#10;aH4ovNQvvtnh9JEtRG6Kh8wKGLAqSc7R3p36dAPMfDerzR/HT4ieH7ONtSvJ7i1Sw0+Vm8uJWiYy&#10;yEj7iD5SW7nA5ZgDgSWl7Z/sR6nPLdM+pQX7hp2kBcMl55Y+bnnA2564Ne8aH4NsdJ8W614htp5z&#10;c66qLdAkAHYCFIwOMAkVk2/wp8Mw+ALzwg5v7jTb66+0zRy3ZLb94kOG6gF/m+tDqzvzK916f5/c&#10;HlYyPA2p6T4s8aXGna7HdWeueHJENrYi6lWIx7P9em0hZN29lOQSAACq555v4YvBF4++J+k6TaIu&#10;pPre4tKp8uOFoVYvJyCQNz4UHJJxwMkelXfgPRpPFNn4kH2hNYs4fIjvkmKyNFkExuB8rKcdCvBO&#10;Rg81P4d8F6RpGsa3q1qji68QN5l8zOzb2AKggEkLgHHGKXtJ7Wf4f5gcR+xncCf4DaTNGhVnecyb&#10;lIJPnyAZB9gK9WDM3FZngfw1pPhTw3DoujW5htIM7EMjOclixOWJJyWJ6961VGDUqTe4ynr7TRaP&#10;dTQKJJIoXdI2OFZgpIBPpXgmqW+nXXwb+HF+3lz3moeJNOm1CVgC8s0kzGYMf4vmLLg9AB6V9EsA&#10;ysCOoxmvGfjN4J0rT9H0C20LTdXYw+J7a4aCyeeVYgZHkeQKCfLAJJ3LgAn3pjLvh+zs5fix4/8A&#10;D1jaxR6XJp1tczREfuxcyRurYU/KMqqsf/r15JqE819+xbZR6YrRWdqsIu3ltv8AXzmcDZGx5IHz&#10;ZIxzgZ+8K+kNH8JaHDDq4hhuN2s8Xtw11L50w8vyx85bcuFGBtIx1681Rtfhf4Oj+Gq+Bv7OkbQ1&#10;YMLQ3U3BDF/vb933iT1p7bIRw3xjElv8c/h1NpdlZ3N7NaagsKzzGIEiJCNzKrEAduD1NQ+FbhNJ&#10;+K3xH1bxPBZ2UkOl2s92LOdpNkIjmDuG2qSxCg4AOOBz1Ppd94H0C78VaVr91aS3F/pEDQ2k0l1K&#10;TEp68bsEnuSMnA9BUkfgfw5/wkmqa3JYCS81i3Ntes8jlZ4iMbWQnaRjPbjJ9aV/IDxzWH06y0n4&#10;UXukLbWNiNWhttOBkDXTWs8Ttud12hd+F3KARk53dq6aGa8i/ac1ybQYLF5ZtBtWnW4Yqcl3+YYB&#10;P3QM/QV08fwi+HcGj2mmw+F7QQWdyLmAOzuYpAc5BZicZz8v3eTxya6Gz8MaFaeKJtfg0+FNRmgE&#10;D3AX5zGAAFz6YUcUnzPb+vwYrtHz/pt3d6X8JfiZqEMMzPF40ZrqK2DFmgFzGsqjA6CMsBnsATXr&#10;Nje/DXV/F2k6rpl/p9zrEVu8Fl9kudztC6/MGRWwVHXLDg+hrptJ8M6LYtqH2fToEXVJWmvFC/LO&#10;7DBZh0JI4qj4b8BeD/DV9JdeHfDem6bcTAq8trbrGSp5K8dAcdqadt1d97/8D/IDyH4YxXmp+H/i&#10;jpSrJZ28vibUZbm8iI3FDGFVFB7/AC8tjp7nIzfEUVm/7PPwimmSMx/2tpqOGA2/dkBBHT14r6As&#10;fDGhWsN5FDpVmkeoSmW7RLdFE7nGWfA+YnA5Oa88+PHgsX3hzw/o3h/wxC+n6f4htrye1t41SNYV&#10;3h8LwP4hxV2T3ArfEHRo0/aQ8K3vhpIoJzpN/wD2qLUhS0IVRF5gHbeSB3yB74X4M/2Rrn7Octr4&#10;skSS5ghu49YE77pIpg0jSMSTkN827nBGa9N0fQNI0rUri60/S7W1lugBI0MCoSBnAyBz1P51XvPC&#10;vh6XXm1dtGtDqEjo8l15Q3uygAEnuQAPyqXFWtYDwmBNUhX4J/2nci11SOK62teRErApt3ALLlTu&#10;2hAeRyfwrTg1/SfCNj8UrLxFbPqCrdRXOpPbwFbe4FyixqiKvMe3ADHcSPvE5zj2nxB4X8Oa5Paz&#10;6zoljfSWeTbvcQK5izjO0np0FOtPDPh620OTRrfRbCLT5VKvax2yJEynOQVAAwcmq5r7geOw6hZn&#10;48fD2+bWbOdZNEvFCWpQQxblTaqEEkgjHUnJBIxnFa3wzlu28c/Ez7DqNotuuvqzxuu9ubePdkhh&#10;gEggcdQeT0HfWXhDwxY3Vj9j8O6bCumiQWZjtkU2+85byyB8oJ6gYq7p/h3RrSS+eLTrVTqHFwVh&#10;VTKOThyBluWbr6mplrpb8f8AInU+dLfZZf8ABP8AtGezUsl3DIYlzyf7Q3jHqen059K7PxXb6nH8&#10;bvhtrOtTxNfXL38bRB8xWsbW7FFUnueAx7n2wB7BJpNjJZi2e2haL/nmYxt6Y6fSpZbC1kaPzIVb&#10;yx8mf4fpUpyXT8f+B/w4K/U+f/jZcSB/iW/hqcR2M2lEa7PdRsY3vPKEaQwn5Qx8sfNy2Dtr23wP&#10;fx3XhbTpIWV45LSIqyHIOUHOautptpEpWKNVBPQCrVnCkMIRECj0FVdlDwM1jfEJ4h4O1OK4fy4Z&#10;LSVHJ7goQR75rbyB3ps0aTRlHG5TRqB4F4+stVsPD/gX4j+DLD+0NS0iGCwvbbPlveWk+1GQsATl&#10;XKkAggEkkcVY+Pw07RJ/hvpH29WuP+Ett7uXorSYZ2kkIJzyzk+mTXuENtDbwskSBVY5IFRzQJPJ&#10;llHuaFtsB438fbzQoP2gPh7e61d2q6dAl6ty1xIqwxEx8byTgZ+7g9c4qt4Lkt/+GjdR1nwihtvB&#10;FroxOozwsIbKS63nBjBIVwFTO5cqAeSMivbLiFAyhEGVGA1VvEWj2+u+EtQ0K7JWC/s5baQr1AdC&#10;pI98Gl121A4nwn408Ga58RNS1seINMxaxJY2IlvY1dsFjKyqSDtLbVB5B8vIJBri/Bd1oHif49fF&#10;TQrzUIAuuQWtrDGJFDXCrbOjhAfvYHJwDj6V7J4U8PaboGh2+k6RYxWdpaxiOKOJegA7k8k+55qv&#10;r3hXT9Q8S6RrckC/bNImeSKTHLBkZCp9vmB+qinqwOR+B+rweCvhrZ+E/GMjaPc6GzWcM19iKG8i&#10;DfumhkJ2vlSo2g7sgjHTNez0WTxx8fbHx41jeQaZ4b057bTnu4PKM802fMZUb5gFTaMkAEk4yOa9&#10;Tuo/MxtcxsO47j0qWNdoGBjFLXYDyn9o3+yvFWljwdAmqf8ACRQTRXelTW2nyukFwpG1/N27FABJ&#10;OW6ZxzgV3/hPSRoXh2z0yJmkEMQV5HADSt/E7AcbmJLH1JJrVYndtxmnnJprcCCnM7IucEj2pzJi&#10;nL92gDz6DXz4h+KVlYQ6JrlmNEu7lpLu7sGjt7hQjRfu5OjKWfPbOK5pvBsvhr45a3qZgvbnwvr2&#10;l3l1dWscfmKly3liYKijrIu3qSWII7V7Lli2Cv40+hAeOfC1PDH/AAlWgR22i+NIX0HT5NO06TVd&#10;GkggiQgdXKjB2rtH65PNex0zcxbG38c0+j5fn+rYAea4f9oKG7u/h21rYWVxd3H9pWMojhTJ2x3M&#10;crk+22Nq7ig0a9AM3XJbKXRrhL21FxatGyzRSxF1kXHIK4O4EZ471534B+G2mRfEE+Nm8MWugx2c&#10;TW2k6VbQwp5Yb/WTymIlS7YAAB4Uc5JwPUnJ3ZFLH1J9aNQHc+lIqqvNOpsi7lxQB5t8TNB1HUPj&#10;t4F121ti1tosN808oIwpljVAD+Xb05rs/G2p6npmh/atG0htVuTKieQtwsOFJwX3NwcDnHU1rAYj&#10;2+1NhTC4oAavmo20uX9yKlxnrS5xTc5pgc78Tk1ifw39h0SyknkvLiKC4ZJFTyYGYCVwWI5CbsYy&#10;c4461T8XeAPDWr+C7rRodD0757V44PMtlbym2EKV3A4IJ4rsB0qML++3e1J7Aed/BG38daR8LLPS&#10;/FOi28l9pkZt9kdyj/aolHy7ckDfjC/NtBPJIHNY2keANY1KTxbp7aYnhrQNZ01LWy09ZUbyplD/&#10;AL9o0Zo0JLDiNuQgzg17AwDDBoIB6ih6sDz+40XxP4k+GcfhjxVbW8VzP5UV7cwz70ZVYMzo2AxL&#10;bcchSN3XisrxH4E8QN8cF8Y2Ol6Xd2MehNpghmuTExzIW6BGGMHFeqkClpLTd3A8Xtfh346tfA62&#10;llqFuZZfE51N9KacraR2W7Is1fbkIMZ4UcsRjA51vDnhnxro/wAVPEniNLTRUtdbsYMIL2QmKWFJ&#10;Aox5YyuX5ORwOBXqJzmmyxRyIyyKGVgQQe4NPXuBy3wp1HxFqnh15vFdpawalDcyQv8AY3ZoHC4w&#10;yFvmxzjkdQe2K6qM5pkEMcNusUaBVUYAFPj4WgCO8WV4WWIIWx8u8kDPbOK8r8K+CfGln8IfFvh2&#10;8k01dT1q7vJrV4J3aOMXAJO9igxtLHoDwK9ZKgtk+lIBt2qo4FMDwf4i6Rrnhr4ZfDXQ5Vsm1ax8&#10;R6dbqqTHydyLIoYMQDzgN04yfSvQY/C2o6z4obXfFgg8y1tZbGytLSUvGscwXzZGLKDuO0KB0AXP&#10;OeNnxV4T0fxDqFlcarbNOdPnFzbgyuFjkHRwAQNw9fqOhOdsZDcuWDU9wPHPBfw++JfhyZvDOn+N&#10;rdvC9rODA0lv/pyQZB8hWACAYyCxBPJxjgDpdLHjLVPFN5qA03TNOt7GSS008TTNI7x7jukIUDG4&#10;LHxk456d/QGC9TTIhtYkdWo95rf8v8rBdnmnwvtbr4dWev2ni68063tLrVpb+21BJfLjbz2ZjEVc&#10;/KVIPc5DD0NT/BDw7ptl4j8UeJNKkkks9Y1AyWv7zMWMASNGO26RWJPfAI4ruPEuiaPr1iLHWtOt&#10;b+33iTybmFZE3DIBwe4yeavWsEUFvHDDEsccahURRgKB2FK+lnq+4Hlc3ww8V6R4u1HU/Bnj2XRN&#10;O1q+N5f2Mlgl1++c5kkRn+7n0weSfYV1uo+GJZrq1hklhuLGKxmtrmG5j8xroybcuxJx2bIIOdxr&#10;q6bwDii7fX8gPJbj4RXdp4T8J6Dp3iD/AEbw3qcd+XnszJLclWbEZYSAKoVtvQ8AdMV0dz4MvNO8&#10;aXXirQ9WNvc6sipqVvcQebDOygCOQYIZXUfLwcEY4GMnuaKWvcDm/CvhQaFot5BBfSS32pXT3l9d&#10;uP8AXzMACduflXCqAoPAUDJPNZ3wl8KXHgDwD/Yd3rA1IRyzTC4+y+S2ZHZzn5mzyx/Ou16VHPHD&#10;PG8MyK6SKVdWGQwPBBpWd9wPCf2Z/C+o65+zxY6RNrCw6beyXC3tu1qHlZPOkDRLICAisMZBVmGX&#10;+b5l2dr4w+FFpqmvabrWh63feG7/AE23NtDLYKu0w7gfLZG+Vl46Hjmu38P6PpWiWbWukadbWMLN&#10;uMdvEEVjgDJA74A/KruaVv6uBwfiL4ax674AvPC2s+IdRvG1C5FxdX8ix+dIVcMqgBQijgLgL0Hr&#10;zV3xX4HTxBN4fluNXu7aXw9eLdxNbKqiaRVKjcCDxtZhwejHmuv96Xvmiz7gcZZeDWsPiHqXi+DU&#10;7o3GrwxwTQMqGJAgIQqNu7I3MeSc5PtiivwqsD4D1vwm+takbbX7yS6vLkeWJmZ2DOAQoUBue2eT&#10;zXoDUKR0p3uBw0Pw2tv7csdY1DWtQ1C90m0kttMlnWIC08xdjyABfmcrgZbPTp1zB/wqHw43wjHw&#10;/mluprCKR5befeFnt5CzOJEcD5WDOxB98dDivQSaKerd7hZI5P4feCIvCzyvNr2s65PKx2T6tdGZ&#10;4EwPkToFXIz9TXUAnPTFOyCpJpvOM9qevVjQ4cc1zOm+C7Kw8e6r4rgvL83WswpDcxvMDEFQYUKp&#10;XIxlj1/iNdKGG0n0pplHmKPWlqJpHDQ/Cbw2vhnVNDMt95Wq6kNTml8/Ei3QIbzUKgBWyqngAcdM&#10;cVb0/wCHOi2fjS28UGbULrUrWy+xCe5vZHMkW7dhxnDfNk9OtdfO6xpvbOPam+bhQ5+6aOXrd/ex&#10;cqZw+j/CHwTper3F/YWNxDFcXYvGsEvZltBMGDCTyA/l7gQCDt4wMdK2vFHhTT9f1jTr7UPPabSr&#10;gXNmyTugilAID4BAbgkcg9T610KOjbSP4hkcVHNOiShC2CTgD1ppNbC5UZXivw1pfiGGCLUIXMtt&#10;J5tvcRStHLA+CNyOpyDgkcetJZ+GLG0W58p7kzXahJrmS4eSZl5+XzGO4KMnABAGTjFbbHaNxpkU&#10;6yHAz07ilYo5W3+G/haBdAFtYtAPDIf+zBHNIvklxh2OG+csM5LZJyfWn2vw88OW/ifV/EEUF1Hf&#10;64UN/LHfTp5+xdi5UPjheOBXUlgJQuRyKfRYDg4fhJ4Ki8GSeGINMlXTGfelp9tnMaNuLggFzj5i&#10;T9a0tP8ABGkvNo19q8ct9qehxNHZ3k07+Ym4YZiQcEsAM5611HG7g0b1P3WB+ho5UBmx+HtHi1a+&#10;1OO0VLvUkVLuVWIM4VSo3c4OASB6ZqPTfDmiWJs1t7GJf7Pt3trViuWijbG5Qx5wdo/KtG4mWPar&#10;HLMQAo5P5U9UxyafKuojFXwb4cTw/caLHpVstjdStNPb+WCkjk5JZTwc9/Wpr/wxoN1p1hZXGlWs&#10;ttpkiSWcLRjy4GThWVegI7HtWuD8tIPvUuVLoAiJj146ZOaeaKKBjaKKKADNGaKKAHUUUUAFFFFA&#10;DaKKKCh1FFFBIUUUUAFFFFABRRRQAUUUUAFFFFABRRRQAUUUUAFFFFABRRRQAUUUUANJxSqc0MM0&#10;oGKAGs4DYNNb/WA9iK5z4vatqegeANU1rSUt3urG2eZFuUZoztUnB2sp7DnNYfgu+8a614C0rxAN&#10;V0uN9Rto52Q6dI6xhhkquJgfxP5VWi1bA9CyCuRTVcHivOf2cfFut+N/AY8Q6wYI99xLCsVujKF8&#10;tiuTuYkknPp0rvYLq1nuvKguImkVcsgcbh6EjrRawFojC0gHGapSalaw3Tw3N5bxtGu5leUAgeuC&#10;elObULdLNpzMhjBGGVgRg980WfYC6tL3zWfp+s6VqVk9zpmq2V1DGCWlguFdABnOWUkcYP5VFqni&#10;PQ9N0+K8vtWs4YJm2xyvcKqMfQMTg/8A1qOSV7W1A1aay55qnHqdn/aEVm95b+fNGZI4vNXcyjqQ&#10;M5I/xqvN4h0tNZj0n7fbfbZD8lv5q+Ywxnhc5PHP0pcrA1DyuKIxhcVjf8JPobeJJNEj1ixkv4Yy&#10;8tmlyjTIoGcsgO4DBB5HQiq48d+Eha3ly3iHTvJ0+YQ3sgu49tq56LKc/ISf72OlFgOhZAaYy7ay&#10;L7xf4csdFtdWvtYs7exu9vk3Ms6JG+7phicHP1qLWvFWkaU2/Ub6O3jblS7Y49T6D36UW7gb6/6u&#10;kjrGn8VaDbaXY3s2qWwg1NkSzkEq7Z2f7ioc4YtjgDrU3ibXtK8P2sM+r6ja2SXE6wRNPKE8yRjg&#10;IM9SfSjlA1sc5opqsDRIcDr0GTSsAoprth8Vxmt/FXwVpUgjn1fzGN0tmGgt5Z1+0MSBBujVgJDg&#10;/KTmrGv/ABA8PaV4sPhy5lum1JbQ3ZhhsZpf3QOC2UUgAHA+pFV7OS3iOzOuxTf4qwbXxhoc/he4&#10;8QW1/Hd6dbhma5tsyJhfvYK+hBz6YNULf4i+HJvFVn4eL3keoX8LzW8MtjNHvRSAxBZQOMjqaXK1&#10;uFmddnFMZjv4Ga5TxV8SfCWgvqEV/fybtLMa3rx2skiW7OflV2VSAx4OM5wQccip7zxpo1j4g03S&#10;bqSZLnWIzJZxGFtzgDJ69Md6fLZaiOmQHbg0jHauK5jUvGun2OpXFu0F/cLaDdcva2bypbjAPzso&#10;IU4Knb1wQcY5psfj/wAOT6NbarbXct1a3sD3EMltbSTARoPmLbVO3GDweeKl2Sbvoh3OqjPy5NBG&#10;TmuP8O/EXw5rVnb3NlczLbXVu1zDcz2skMLxryxDOB2BOPQE9qLH4haPPqGnWzw39quuOf7MuLmD&#10;bFdALk7SCSvHPzhc9s1XL5iOvc4NM61x/iz4l+HNGGshze3H/CPqDqbW1szrbEqGG4nAPB6DJ9q6&#10;TwvqUOraPDfxJKiXCLIglXDAEZGR60uXzA0VGFobgZrG8X6//wAI/Zx3UmnXl4ktxHAq2iozBnba&#10;pIZl4yRz71m+HPHml6vr2raQbW7s7jRFjN99p8vYm9NwwVdu3X0INIDq1OVzRw3XtXE3/wASNI0v&#10;S7fWdQstRh0O7kCpqxhU2yA/ddzu3KhOAGK45HSofFHjx9N8cWHhm30m9urvUraS6tjCYwjxxkbj&#10;lmH94fnVRjzXswO8Y45oXB+auJ0Hx9aar4g1jSJbK902fw7DFLqhvWhWOASJvXLpIwJ28kjIHrVa&#10;++JVvp+n23iG50i+/wCEZuggTVF8soN5AVygfeEO4c7cjByAMEmncDv+GFLgYxXL+KPE8mn6rptn&#10;aadPd/2kjtE8MsaqNoBO7c3oeMZrF0z4iw3nhbxNriW1wsPhi6mt71GKlt0MYd9mODwRjOOc9KEr&#10;6Aeg4AoIFedeIPiUtj8NNH8Vw2RuItWntY0jWUKyCcqELHHYsAQP/r1pX3jW5i+KkPgxdKzK+nNf&#10;Nced8ojDhDxjk7mFV7N23/pBc7NSOnpRkc+1edab481bVNb8TaPoGkQX11omow2iPLe7IpC4ySWC&#10;nG0A5AzyCOTioNA+IfivU9a1yyi8GWbf8I/fxWt9s1U78MquzqDFg7VYHGedpA7ZUqbje72A9LAH&#10;WnV5x4n+Kdnp1rf3+mrY31jpMjJeE3ix3B8tsTeXEeXK4YYONxHGRg1raz4tvprbRrrw5YW97b6s&#10;D5clxcNB/AXU7ShJ4VvTBxUPQDsCqntTAy+ZtFeeeGviHrOpaX4uuZ9AtraTwnM9vIi3xkFy6Jvb&#10;HyDYMEdzn2xz0Pwv8Qz+LfBVh4hksreybULZLiKCK483YrjIDNtHPrxxyOcZqrAdKxHQ96FUDpXD&#10;eGvGlzq/jjxNoU1glv8A8I6Yx5guN3n70ZlONo2/d55PWuai+MF1cfAVfiMuhiMidYzZfbexlCZ3&#10;7OTjnG3miwHrfy+dt9qfwKwNe1q6s/C93qdrbwTXFtbPMqMxVZAqluMZPYVwfiD4s61YfAnR/iCn&#10;h63kk1Dy3msRM/yxMrMWRwvJCrnBHrRygeuUZryr42fFg+GvhhaeKPDtqmpNePEYlMuxPLbqxPXH&#10;IHA6nFbXibxrfaP8SfDXhtrS3nh162uZZZvmVoDCqscDuDu74pKNwO6wDzikDgvtrz34f+PdT8Rf&#10;FTxJoCQWy6VofkCKby282cyBjndu2gDYeg5rs/FUt3aeHr6805YPtUFu8kXnKSmQpIzgg449aLW3&#10;Av8AG4fSnV5J4D8deMfGPw78P33h4eH59durZLnUYZJJEgt4ieR8pZt+CMA4ycngcV6wxIRi7bQO&#10;9DQD/aiuBg8S+KPEOl61qPhOTShBp91LZWq3ls8jXEkJZZGLLKoVS4wvBwBu5zgVPCXxGfxbovhx&#10;NIUWeo6/bSzSLcR70tTCAJgBuUvh2VR0znJxjFID0nINFeZ6v4j8baF8OfF2qa1bWcd9oIklsJIQ&#10;Wjvoki3hiu4lCcEEZ69M1neJPiZqUXwv8I6zpV3pjarrl/p9teRSAyJCLhgHwquCCpYYJPTqKFrs&#10;B67kE49KTOenauEh8R3uv/ErVvCmi6g1kugwx/2hO0QkkeWVWZFXPAACgk4Od2BjGa5nVvHXiaPw&#10;B46Mk1vb694LdtzRKfLuU8syRPsJJXcvbceQaNO4HsVN53V5N4J8ba9P8QNB0T+0rbV7TUNFa61K&#10;4WEqbKbClMMp2EPhwEAz1OcA5l8G+N5b2fx1aax4ptLO50jVprWyR5Io3jhWIOjYbqTluSCPk6cG&#10;qsk9XYD1SQErx1ojBC/N96vHvAHj3xDqHw58GyXtz5+qeLJpIzcMqxmFVErs4ULt3BUACkYye+MH&#10;bvPEmr+GfjFovhK+1CTUbLxNBdNbT3MSrLbzQqG2goAChU+hOfbo+VdHcD0TftOGoZm3gAjGM149&#10;8JfGuuJ8QPEPh7xXqDXKeZLeaLJMiJvtVfy2XIAyVfHXJ561L8N9Z8aeJLv4i2c+sPb3WmaibXSV&#10;SGNltwYVkUcr83LDO7PU0rAev55x3pRXlXw28W6t4i+F+m2c2qTW3ihr42N/IiRtJDJFITNw6lcF&#10;EbHy9x9a9QUOsm0uW4zzSAexw2KRiAwB6npXlGj+MtXg+MXjfSNXv5biy077Iuk2sMaCQtNAzlVw&#10;ASQRnLHgAnIGaxfC3jPxYvwnS71zVCusXnij+xg7qsn2QNceUV3IEHCgkNjGcZGOKV1sB7kGGzd6&#10;VG0uF3HP4Vys2heJrfxDMLTxC39lXWntH5c775obrIxKhI5BBPycKNvAwSK5+9tL/UvjBfeED4m1&#10;mGzi8PpdKba6MLwzySyJvDDlsBcgNlQT04pqUez/AA/zA9IluQv/ANapVkHlhj6c15x4fe48W+Mv&#10;FGj3Os31rDoJhsFSynaGR3MYkacupDAneABnHyk8npxnjHWPGMvwb8XWlnfavNq3hfXUtra7sncX&#10;FzDujf5/KAJPlyfNgdRVe7tYNT3VrhNw64PtSrMjOQrqNvXJrx7xN4hll+Lnw5stI1PVobG+guxd&#10;286zxefsiDoXV8bmyDkkE89aZ4V127f40fEWwmXV723sprWK1iiaSRLbfExcqCcLnjj8qP3dt/yD&#10;bc9jW6jPAYE49afHKpVSW+8Mgd6+fLfVtWk/ZF1TW4NX1MapDczqt3NO6zALcugXdnj5QBWh4q8Q&#10;X7+KvBMehz3Megf2wunS3SX0m68by3LINp+ZVZCrEnO4MD05T5e4Huu9S+0NUX2lN2Qw2+5rw7xv&#10;4rv/AAt8YPF0txPqzWMemWKRyR3DywaY07yI0wh3YzhQeFP3T0yc6/jzwdrVt8FZZ/B/i/X9S1az&#10;b+0YLqa/dnu1UZMJK/wMBgKPbnrmeZLoB6404O0qeCQOOtSk1594J8R6T8QF0K808ObS3gW/uFU4&#10;ZZyrKkUm0n7p3sVPIIT0wfQEdWJA6imwMP4manqWieBNU1nSzai50+1kuALmFpI2CIWIIVlIzjrn&#10;j0Ncx8Kdc8c+Lfhxpfia4n0OEalZrOlvHZyhocjoXMp39uy1v/Gdgvwl8ShujaPdKR6gwsKwv2Xi&#10;R+zf4TJJ/wCQPGcjr0NF5WtfT0X52v8AiA34I+K9a8VL4hOuS2MbaHr1zpebaFo1kEW3D/M7YJ3d&#10;Mn613a3Nu8wSOZNzDK/MMN9PWvnrwfJLL8NfjM0Bkge38QajNG8bFW3CEMr8dyRyPaoPF2hWth+z&#10;D4c+IOkXN5b+JdLt7FrS7incvKryIpgK85Qhz8oA6n1OXe7A+j45I2uWRmXzFXJGegpkeo2beYTO&#10;iiI4ZmYAD8a8T1zVBpX7W0Mv2Jpri58Jt5VtEMyTzvPgR/TCnLHgAEkgCq/w70zYvxbtNUe2lujf&#10;+ZKYkxGrGzDYVTyMFiM98dqdoge8QXEEzKYpkfcu4bWB49aa08S3nlPNGG252lxnH0rwH4fn+y5P&#10;hjrM1pbaNZyWIhmvLMndqMs0YVIZ1VRlc4fcd3IHTmvRPFGgaJqfjHWbm402yuJE0X/WvGrMGLS5&#10;5PTIx+VLlk72QHdzXUCQNOZ4xHHne+4YH1NVrXW9KubH7Xb6jay2+M+ekytH/wB9A47H8q8F0G9S&#10;1+C/wr05ZbPT9J1SZUvp7mLdbmURSlEk5Gd0mGGTjcq/Su6t/B9tb+Ktakn8Q2d4niPSpEGkxWwj&#10;ilZQB57Hect84XIwCGGckZJy+X9fd+vyA7y81/SLXTo7u51O0jhkIVZDOu0t6A5xnr+VLqesaTpt&#10;gl7qWpWtrA4JWaaZUQ4GT8xOOgJ/A18+61p+t+H/ANmvQfCWv+EWtXstW0+CW5muoWhctdglo9rl&#10;uRjO4LgOeTg12rahc3v7Q3iLw9q1za2ca6dbDS47iMsLm2IdpygJAHz4BIz91fSlJpL3VcD0nU/E&#10;+g6dp8F5e6tZwQXTBIJZZ0VZWJ4CknBJweB6Gpb7XdFsb60sb3VrG3ur7P2WGW4RZJ/ZFJy34V4t&#10;8TvC+h+HPgHe6TpV6mq21n4hs2RLp1VLZjdR5jVlHQMzeuMnPSrfxHk1KX9pD4aR6pZ2lvk34jW3&#10;uWlJIjQ85VcADP5mp9pHT3Wr/wBdNPxCzPW7XxJodzqV1p9rqlrPc2ORcwxTKzwkZyHAOVPB6+lR&#10;ad4p0HUNFk1Sy1ezmsoSRLcpcKYo8ddzg4GO+eleSeH5NU/4X18R9P0oNHd6i9oDe+XujsokgIZ2&#10;zwW+cALzyQcYBrkNPf8Asv8AZp8OwR3kltpsPi1RqM9sFkMMK3kp3kEYxlY+ox0zwatcre4an0bo&#10;PiLQ9aumi0jWbC+eNN0qW1ysjRc4G9QcryCOfQ1e1CCee0lhguGtZHQiO4QBmjbscHg/Q8V5l4f0&#10;Pw6Pitp/iyHxpea5qF/p72sWHgaMW5/eAt5SrhcqMH1IHevVVGFAzn3qfILNHin7K3xA8V63NqPh&#10;34gXLSa2oS+sZWthEt1aug5Taqg7WByQP4vatL9pjxdr+iwaPZeGtQ+xSTarbQ6hcJGsjQxyuUAw&#10;wIyeT6/L6HnlvGUE+ieBfAfxe020AvPDtlDBqMajc89jKgV1IX7zITuUbsZzU/xsWey+E1jq2sxJ&#10;DqeseKdPvZY3OGRfOXZGfdY1VT+P1qtOpN2dX8btR8Q6L4j8G2WkeILizttZ1oWV5mONyyFGbILq&#10;cH5cDGM59hXY6Vo+pWviRb1PEd9c2DQMktjdeWyh8gq6sFDA/eBGcdK4H9peexm174fWl3MgLeLr&#10;dgPMC4AR+Se3JHNV7jVbnQv2ktD8OeF9VvbrTdTsriTVrCa8e6S08vLJKhdiYyzOF2ghcAccg0We&#10;7f8AXoO513jq2vD8QvDNtb61fQW+oXNyt1aQzsiyotu7Bsggja4TpjO/noK57QG1Ff2idd0afXdU&#10;bStJ0a3urWze6dlLyEhmZydzfcPDEj5j6Cuh+2WOq/GQNHcQsPDenuZWJ+69wV4B6cJCSeeA68c1&#10;y+gajpuoftVeJrSC9ilkk8M2owjB/wDlpJwcegZePcU+aaW7t8x8z7mz8IdavviNp954rup7i10W&#10;7naHSbOCZo2aFHZRNIVIZXZg3yg4AC9etMudcufDPxfsPBuo3dzd6X4htJpNPkmlLTQTRYLx7uuz&#10;YwIYknPHTpR/ZcdfDXhW6+H2sypBq/h2aUMrnaLm2MjFLhAeShzjPYjBpvia2/4S/wDaN8NajowF&#10;zZeE7e7F/eRlWiWaVfLEIYHlxyWH8OBnqKWvxdPwC5Fol7f+Bfj5NofiLWtTvdG8SQmbQZr29aRb&#10;aZSS9sAf9kghm64ABJzXS6Zp0Wr/ABe1a8+26p9m0iGGEwC9k+zvcuC7EJu4Kp5X3QFy56nOMz9p&#10;aXQdS8FzaOdYt4PENqVv9HgRw1y1xGcoI4wdzFjlOAfvY611Hw80i80rw3bNqThtSux9p1Fgc5nf&#10;lwDgZUE7RnnaoznrRq0rvUNUdIyhlIYcEV4V408S694E+PTam9zfXHg+f7PY6jHLcSTR6fNMWMc6&#10;7mwiAqFPYbvpXtmtajaaVpFxqd9L5VraRNLM5GdqKCSePYGvOND/AOEX+KcPi1bO7h1LQdWhtrbz&#10;YxkbxEXYqGGQVEsZ5GQwI7VLvFc1gsxdUig/4WBc+JNU8Xa5arYanFZ2mnW9xttroNEu2JogNrsX&#10;dm3H5vfAGO08I+JrHxF9rWyLLNp9y1te28o2yQSD+FhyOhBBBIPY14h4R0K+k8CXWneOPElvpOq+&#10;G/GKS6dqepuCtyYIk2Mcuu8PGWzhgeD6GvUvhLFpUmqeIdcsNY03UrjW7yK4ulsZVkW22wrEqFwx&#10;z/qyckDrgDimmun6/wDDfIDsb2ISwtGHZN3BKnB/PtXH/B69uG8JalNcyTXAg1rUIYHlkMknlJcy&#10;KgLHk4UADPYCuzciNWkkOFUZJ9K4T9n25gufDetwJLHJ9m8RX8bKGBxmdmB+h3cetLmsBy3g1o/H&#10;fwX1fxLrU0seuTNdvBKspSbSZELrGkZXaybAoyM/MCd2QxFdz8Ctfv8AxX8KNC8RajxPqFkjyD1Y&#10;fKW/HGfxrmfiR4R067t9V0LwnamPUfEEhOoeTM6W8KuNktw6KwQybe3V2wSDzXonhHR7Lw94XsND&#10;09XW1022S3i343bVUAE4AGeOcCjmQzJ8YeNLbw/4s0Xw/LpmoXV1rxmWza3RPLBiTewdmddp29PW&#10;tTw/qkuozXcc2mXli9rIEIufL+fjO5SjtkfXB4PFcn8TIhL8WPAcot7iRLe6vGeRIiyxA2zICxHA&#10;yzKOa63xXrdroGljUbyC7mj81IttrbtNJl2wDtXnHPNF79gvoadI1JklqKdhBRRRSAKKdRQAUUUU&#10;AFFFFADaKKKCh1FFFBIUUUUAFFFFABRRRQAUUUUAFFFFABRRRQAUUUUAFFFFABRRRQAUUUUAFIxw&#10;KM0yQ5pgcr8dPn+DniVQRk6Tcjk+sTD+tQ/BF1/4UP4dl3FV/saI7gOR8nWtzxloEHiXwzdaJdXd&#10;zbQXkZjma2Kb2Qghl+dWGCCQeO9U/CfhZPD3gmHwxaX17LbW8BhjlndWkROcKMKBwDjp2oA8S+G2&#10;vT6P+ybZ3FhNJZ+br6217cwrloYHvcSsM9Pk3DPGM5yK6740aTD4d1Twb4i8LxLDc/27DYuLYbfN&#10;tZg29CF+8oKq3OcYJ45rqvCvww8N6N4JvvC/lT3Ok6jvNxZzykp84+bbjBXJyeO5rQ0fwRpljHEZ&#10;Lm/vltm3WcV5cGVbQFSpCZ5OVYrucswBIBwTRzLrFr7tPx/IDnviRplldWvjW5nt4n26CNkjKMn9&#10;3MThvqq9PauR8OztZ6D8INOjh3aNqFkJb92BEbTLa7ooyehyxJAJ6oD1FeneG/AehaX4au9Gjgmk&#10;tr5GjnE87yM6FSuwsTnAUkVHJ8P/AA7L4QsvDEtlI2naa8bWKC4kV7YxnKbHDbwR65zjildP7Nvu&#10;A5jxTpEcX7QGjx6ZY24s/EGlXMXiGIcR3Ecajy3kQcSOCwTLZ+ViK4D4p3Ohv4Y13w/4a0yzXQdI&#10;17TlVmYRww3PnIrxwgAqUCg7jkYYtwa910/wrptmZZY1ma5njEUl1JMzzFM52+YTkDJ7Gse7+FPg&#10;y88Ef8IlPpjNo5uzdG2+0SfNIXLlmYNuJ3HuajlWmlv0A5zSbvTdUvPGWprocLeONBM8dus0X71E&#10;MLGDyZOTsdecDkFmyOlYfgPTNB+IvwN0S+1LxTeJ9ge3ubkRLCktvfx4zuLoTvLlvdt3vXqv/CJa&#10;F/wmtv4mFqw1S3tDZi5E8gZoc52MN2GGTnkGsa3+EHw8tvHD+LrfwxZx6tJKshmXdt3AAbvLzsB4&#10;znbnPPU0+mq/EDl4zdH9re8ayhjeRvCkW9piV2jz5AMY7kD9K5fw+gj+EvxiLSBvM1/UA+zkZKDd&#10;+HPWva4/CWgx+OpPFa2b/wBrS2xtmuWuJGPl/wBwAthR3wAOST1JqtpvgPwvY6bq9lFpi/Z9dcvq&#10;MJkfbcMQQSwzySDg+vGegpvm7/1936geCa9Ffa18Cfh9dX1xJpthpuqaRFDbkL/pXKhpWJGcZDYG&#10;RwSSOmOwutZ0WT4/eMNC1/xTeaFcOtq9j5jIkVxbC3TeI3lU8h2k4BxycDrXqd94N8NXnh6x0e60&#10;a1uLHTirWtrKm6OEj7pVT029vTtiofFvgnwp4huLeXXPD2najLB/q5bq3WR09gx5HSnzSvt+Nv0A&#10;8l8YeANFuPgzoHg7wzqV5e2aalJ/Zl1clS3nKk7I42gZAfPIHIzjIrn/ABtr1/40+Fvh3W9dtpLe&#10;+03xNYWE8csbR7rsTATEA9VAVefUsD0wPpBdE0pYLSKOwhjjsRi1REAWH5Svyjt8rMOOxI71n6v4&#10;U0DU7eKwvtHtLi1iuTdJHJGCqylixcDsdzE59zTu7MC7Jq2mJ4hi0T+0Lcag8RlW2aVRKyD+IL1I&#10;464q9MI3DCUjaBk5PH41y2qeCdMv/H9j4hbSdPhuNLB8m9VP9KcGNk8vfj5UAZuATkntjnq5o4pY&#10;2SSNHVgQysoII9CKfMB8v+J7x9+n2GmeW3hPS/iJYfYrmdGElxK8rPMI3OA8aOzLu57jJxk994wa&#10;Rv2rNNWxv4bKa48JXKebNbmXrOpxtDL6A9exr0W+8F+Fr7w3a6Jc+H9News2D29s1ohjhbnlVxhe&#10;p6etP17wp4b1a8in1Tw/pt9NGgRJrm0SV0UHgAsDgcnpUPrp+n4i9Tx74eeINF0z4R+KvDr3cVu1&#10;vd39hb3LTADVJ2j3NMgwMZaQcKTgEDPeuk8aSRxftJeBC7RrJ/ZF/GyO/IJ8sj/0E/ka9GvPDuhX&#10;cNpHdaRYzLYuHtRJbIwhYdGUEfKR7Ul3oemXWqQ39zYW9xcW/wDq5ZIgWU4IyD24ZvzNClJPbQTu&#10;fOXxaS+S3+JUPhl45fDf9pW1xraz/Pm+aSLcLdl/hwEL7icMMDHbs/ihBLqXxv8Ahb9nupoGhs9S&#10;Ek0SBijGCMcZBBP9M17GumWi2ItY4Y0jUghVjG0fQdKgOm28c0bRQRr5YwP3Y/T0pKU9bpf18gVz&#10;zD4I36eHL3xf4d8V39va6jbavc3zvdlIzeW0m0i5JGFYYIHy/dwAQvApPhDp6+H/AITeL7+5kiTS&#10;tR1DULzS948tYrNyxTg/dU8v/wACzXqs9jDPKksltEzo+8MyAkN681ZaNDGAVAwQQB6iqUpdUUeK&#10;+CbO71v9i6207RBu1AaE8UQQ/MzDd8gP+0Bj8a1Ph38S/DniqHR7AaTcSeJbRxJcWMllKP7NYZjl&#10;fzGXChdxGScnOO9er28aRIdqhdxycVXULHeO4QEydT/n8ad/ID5u+Mz3k+tfES+8M38lno8Nl5Gu&#10;fLvivrwxjZ5fBwQhUOwPccfxV9A/D28tb3wXpNxZzLPHJZRMJEIYN8ozyPfNaC2gELKfmBPen2ar&#10;CmxVxRdsDkviJ4l8NQeJtL0HVtesLFvPW8nE16kJRYyWTduI4LqoHrz6GvLNFhh1/wCKHxnsNOv7&#10;CV9f0+2j09o5w6TA2jqWUjO4AkZxnBOK9x0/QrC01rUdRgtwLjU5EkuJTyzFF2qM+gGcDoMn1NTa&#10;hpFnc61Y6rPCslzp4fyHKjcu9drDPXBB6dOAeoFDv0A8b/4SCx1P9mG38GvHI3iKXSo9I/spoh54&#10;n2LDv8vqIxkNvxgDn2rdvLCTT/jz4DgeO5mjsPD93Zy3AhJQMRFt3MOBny2r047/ADssgPB4pixy&#10;iQKF+X1pNyaQHkEfh291j4k/FrTRDJbrr9lbRadO8TBJnW1KMVYjaQG2g89qfY39zqn7OreCLnRd&#10;Q/t0WK6PcWMtmVAkKhN4b7pjGdwcHGB68V7EyP5mAvHGT64qQrjIC9c0Xl3/AK+8DznwukA8WaZo&#10;LWuqTTeFbN7e5vLiAiKQvDFsZHGQ+dzDrkFTkVx/hPS9Tt/hN8WrI6ddLNq2s6pNaK0DDzkliCoV&#10;45yR2r3ICRdqbeF71Jht2cUc0gPnnxFoLWf7Ofg+K10zXZtUtLrTPOtYop5CrRujSZiyQAArY49K&#10;6bxumpal+0tpD2Vte21g/h6S1vNQWzkZPnnV1iEg4VjsOe4B9wR6827d93jGMU45PO3nHWjVgeZf&#10;Buwu9M+K/joHS7q302a5tvsMzW7rHKI4jG20sOQNijI644yOan+EcN7a/Ez4gz3lhewQ6lq0MtlJ&#10;LayIs6LCEJUsoH3lP4EHoRXpEYAGAKFADkgdetFgPD/BuveM/Aut6r4Gufh3fapa/bJ59D1DT1DR&#10;TRzSNIFuHbAQqzOCfbgEYLdhBe6pqvj+y0i40G6t49G/ftePH/o8waF1xGwH3tzjj0B5zwe+PyyH&#10;C/e6mkcZUJjgUJ22SDXqzx7wfpev2um/FlJdIuTLq+qXU2noVA+0I0PlqRz/AHl71j+CfDHivT/D&#10;PgG10fw7eaFqGmmAa/dG4iWKWJB88bRpIfMLdAxXIB6ivelXEpIHXrUgAAwKLu62/r5/5geReF/B&#10;ktz8ZPHWtaroStZagbY6bNIqs0oSEiTGDlfmIABxnFcmvgTxUP2RYvBb+Hpf7ZNyjtbGaPBUXG7c&#10;G3gfdA4JBz2r6H43U1h89VcDx4eF9dbxfPrWk6Dc6Npa+H7iG4sxdIDqF04IXMQbaCgUfOTk5xVn&#10;wHoHiCP4T+AtH1XRbhJdLcR6lbvIm5EFvPEWBVjnl0P0PqMV62QO/akIDMB6VK0GfN/jr4beLbT4&#10;G6x4UsdK/tG6t9XFvoAhuE/dacLjzlMjyMuCOVIGfurgdTXa/FDw74h8SfFjwLqVjpt9FY2Vtdf2&#10;rdxzwxsiuqgRgFtxLFWBwOAwIOenrZAAOO9Ko+UUO4HnPw/0HUtI+NHiy5OgfZ9E1GCxjsLiOWMo&#10;fIjcEFN25eXIHBGF5xxns/GqX8nhXUY9NtVurmS0lWKFnCiRihAGSQBk4HWtSkxzmgR4Z8O/h54o&#10;8I+HfCGs6Xp9nba9Y2g03W7VLo/Zr23+bbJn++p2kHAJyQTgAV7dCxlh/fRj3HWpNo49qdRYDy7w&#10;TovijwTqWu6ZpGkQ6lo97qc17an7YImtRLhjGVYfcDF+QSeelZepfDLxFouheF9S8F3ls2u+HvtR&#10;CagCIbsXTbpldk5GG5Xr0GcnmvY9i5Jx1p2O1Gt73A87uNG8ea78NdYh8SrpcOs6jZtbR2llIxto&#10;h8wBDtyWO7k4GcAY45xfE3gLXD8JfCXh+wtbGW+0a5sJ7gyTMqP9nZWKhsfxY9O9euMP3gPandRR&#10;vuB57ceF9e0H4pal4x8N2un3UPiC1gj1O0nmMDCaLKpKrhHz8jY24HTrUHir4f6jfeCfGMdiLP8A&#10;tvxgP35uHKxQjy1iC7lBJCoPxOema9JwPTpTZBuwO1AzzHTfBXiSfxF4Rv8AWotKtG8NQtvFjNJM&#10;btmgMRTLKu1QSGzg5wOlaXg/QvEOlTeLz5NkzavqMt7bs0rdWQIEfA4XCLyMnk8cc95tG/dQoAYk&#10;dzS2A8p8NfC7U7P4W+HNFa/tLfXvC1wLrT7yJGa3dtzbkdThtjI5U4IPQ9sHpJPC97rvijS/E3iS&#10;0sYtR0aCeOyt7W5klijaXaGcuyrkkKoHyjGW65GOy2jzM+1Lj5s0uV9wPNtX+G8mszeG73UJVgvf&#10;D+pXU6NB8wlhmdyYySOARsz9D0rQ8P6bbeBNY8UeI9e1exgsNc1FLszTsIVtm2LGELM2G4VeeOe1&#10;d1Wd4o0nS9c0WbS9Ysbe+s59vm286B0fDBhkH3AP4U0nfcRw3w30LQ7j4meJfGGh3Edza6iYBHLF&#10;JujaYK3nSKwO1gy+UuRyCjA4r0YnM2RzxVfR9L07TNOhstOsYbW2hQLHDEgVUA6AAVaAC1YHDaD4&#10;Dl074veIPGf26GZ9ahiRYzblWtxGgQANuO4NgE8DtjFZln8KDd/DnVvDGs668k2patJqa31nbeQ9&#10;vM0vmgqGd/ut056Y+tenA5prfeFK72A4bwB4P8VaXffa/E/ji88RNGNsEclnFbpGT1c7Bljjpk8A&#10;/jVseE7mL4wSeMU1T5JtNWxa0FtgbVcuG37uuWbPHftXYUUtQONm8GPpvjzUfFWg6p9hl1mKOPUb&#10;Z7bzo52TcFlGGVlcBsZyVx/DnkaXgvw9HoEd4kVxJLJqF5Jd3MsgG6SVzyx/AKB6BQK3iaUDIqbd&#10;RnJeKPBtrq/j7QvE8tzMlx4fM/kRqBtk81Njbu/QdqboPgiDRfGHiHxLa305ufErxNPGyjZCUUqp&#10;X1wCetddj5806jl8wuee/wDCp9Nf4S3nw/uNZ1Caxvp5JpZ3EfmfPIZHUYUDDOzHpwGIFWb74eWd&#10;/B4bRNQuLSLwvMstpDBHGI2KjaNw29ApIwMcH15rt25WhTtXFPYDi5Ph5YTeMda8R3N5dy/2/YJZ&#10;Xlk5QxGJQwUA7cjG9j17n2xmWepeF/hD4R0/wzq2v6ndQzK1vp63NpJcHIwPL3xxkAfOoAb6DgYH&#10;ozEmqlwu6ZV8pcq24MRnmrvbdCOV+Dvhq18OeE5BaWH9n3Gq3L3t3EgA2O7EhRjjhSq8dhW94R0S&#10;TRvtvm6tqGotfX0t2Dez+YbdXORDH6Rr/CO2a1mGaVam9wM3xrocPiTwve6JcXM9tFfQPC8sBAdV&#10;ZSpxkEdDWf8ADnwbb+Dfh/aeEtP1XUJ7exhMMM9w6NMqkkjkKBkZ9Owro2b5aSOmB5d4u8F2Hgv4&#10;QeNVsdRv55NXgurmV5yjPJO8RXPyqOSccDj2qD4J+FdN1j4R+E5J9TvrqzsrO3l/s6SQPClwgGGJ&#10;xvyrhiFLEKcDA2KB60wyvp702FdicnOetLoBz0ng7TG+IS+MF84amtmbPzBJ8vlFi2NvTqevWqmm&#10;fD7QbKfxNcLFO0vihs6izzsfMO1lyvPyfK2Plx0rrFOKVnAbFHLf/h2Bxtn8NPC8em6TaNBeyxaK&#10;Y2sYp9RnljhKKVQhGfblQeDjI6jmrPhXwBoHh/QbrStNS5jiu42jlke6kkkKEEBd7sWAG5sDOASS&#10;OSa6kg9QeKF2soPXPelyq6d397/p/MDj2+GvhOb4dQ+C76wW70aAL5VtKSQm3JGCDkEE9c1P8NPh&#10;54V8D2Vxb+HdO+zpdyCSXfM8rEgAAbnJOAB06deOTXSybQvHWiIHofvVXItwMP4h+EdF8ZafFpmu&#10;wzXFrFOk4iS5khBdTlSTGyk4NZ3xC+GPgvxq1m/iXSI72eyUCGZndZFAJON6sDj5m79662LJfJp0&#10;q5amBzOqfD/wvqfgeHwpcaZGNJhKbbVCVX5G3L0IOQe+c1Z1zwhoeq65pmsalatPfaQG+xT+a6tC&#10;W6kbSM56HPUZHSt6M44pJqTAy9N8OaNZ6xqOq29lGt1qoH2yQDmfAwN3rxx9Ko6b4M8MWHhibw9b&#10;6FZJps7EvaeUDGSevBroY+BmhufmqHFNbAc98PvAXhHwYs58NaDZ6b9pIMnkR4JxnjJ5xyeO2a6Q&#10;ADjNIoyuaTdT5QM6z8P6JZ+HJNEs9JsrfTpI2jazigVYdrZ3DYBjByc+uTUXiDw/oeuRwxazpVrf&#10;RwnciTxB1VucEA9CMmtoDAxUciZOaFFbAzA1rwd4W1e4t5NS8PafetaMDbm5t1k8ojoQGzg8VZsP&#10;Dmj6PY3i6Doun2c1yh3mCFYzKcYG5gMnoOtbEa4FLj5s0WXYR518MvhR4X8N+FbKxvdD0++vVjR7&#10;y4ubZJWkm6k5YHoeAfYVH4v+Fnhy88TaP4k0HTbTTNW03UIZnlhhCCeIMA6Pjr8vTvkCvSHBIpEX&#10;imtHfqFinrWlabqYVdS0+2u0Q5CzxBwD64NS6Vp9jptjHaafaQWsEK7UihjCIoxjAUcDpVrFJgel&#10;Tyq97ajM6XS7GbWY9Qnsbea4hBWOZ4gXjBxkBjyOgq8wPmA0/GKWhRSFYjkXcpTbkEc1HYwRW9uI&#10;oo1jVeiqMCrFNkZEUu7KoA5JOMVW/TUOXUintY5my6inwwRRY8tFXHZRise38ZeE7nXk0S18R6Vc&#10;alIWC2kN7G83AJPyBs8AE9O1bQJpyi4vVWY7WYrdOlMjTg57npT+aXipYEcce1s5z6e1Pc4WlzTZ&#10;GA4PekkBGmc7sd6duO6jkcCnKBjmqGGQRRS7aSmhBRmiikA6im5ozQA6iiigAooooAKKKKACiiig&#10;AooooAKKKKACiiigAooooAKKKKACiiigAooooAKKKKACiiigAooooAa3NNqSjAp3ATHFGeKWvI/i&#10;b8SLzw/8avDulI//ABT80zWeqXKlSIrqYDyYz6YIBPoJMntS0A9a6x0R/dxVTVNT0/TNPF3f3kNr&#10;CWCh5pAg3HoMk9T6VQ8O+JtH1i6uotO1O1umtSBMsMyuYsjI3AHj8adna9gNsHtS1z6+LvD0uqrp&#10;sGs2L3mQDAtyhcn0C5zmrOpeKfD2nXX2W/1iytZwu4xTXCI4GcZwTnrSA1zTc9qy7rxJo1t4dj1u&#10;XUbf7DMqNHOsgZXD427SDznIxjrkYqPw34h03X2lfS7gyG3fZPE6FJIG/uujAFT7EVSi+wGuE+fN&#10;OY45pnmY7Vk+LvEdh4d05b/UjOIGmWEeTayztuY4UbY1Y8nAHHUgdSKOVtgajN82acTlSa5rwn45&#10;8O+JdXvNM0ue5+16ega7guLCe3eHdkgMJEXBIBNV9U+JXhCwurS3uL91W+uTaw3At38h5QWBQS42&#10;Z3Iw69QR14p8jTtbUDrY5Pl5pkj/ADZrlvEXjvQ9G8UWvh65W+a/vYGngjhspJN6KcEgqD0p3h3x&#10;54e17W7zSLCW5a80wqt7FJZSxmAtyu4soHI6c80tgOsjO5M0YxXGf8LO8LQ6hY2csl5GmpTi3srp&#10;7Nxb3Ep6IkuNpJGCOcEdCcGtLxF4qtdJ1S2sZbe+nlukd41tbV5chMZPHH8Qot56AdFx1pK4fQvi&#10;foGs+D9U8TWEeomw0WSSO+8yydJImQZcbDydvf0/OpJPiPokWh6XrcgvGstanhgsmWHDM833AVYg&#10;jNHLra/4h6HarSt0rj28Z2zfEX/hCojK2q/YzelAmE8oNtJyfc4rNsfijY3Oq6raWmk6xeSaTqKa&#10;bNDBDGzPcMcBVy4GAASSxAAFCjfr+IHftjbkUI37vNee+Hfina60t39k8M68ken6gLC8kkjgxBKS&#10;B8wExJALLnaD16cHE3ib4laZpENxqcllfyaLp05t72/ijQxq+7aSoLBpAp4JVTjBHY4fKktWvvC5&#10;3sbBuaGP7wVzOr+JXs/sTWOnzX0Won/R5LeSIqflZxks46hScjIrG0r4lWF74b1/WvsV6qeG7qW1&#10;v4SqGQSR/eCgMQ350+SwHoNMblgawfAviQeJPCtprsFrNDb6hGs1ukwAfy25G4KSAcds1iaf47Go&#10;a74i0u3sbqO48NSJHeRyBNrMyb1KEMcgrzzjqM4qeUDvAc1E6jzc15va/Fmwl+ED/EVbK9/stZBH&#10;5RRRMCZfKGVLYxuI6E8dK67xJrdxpnhG+1drT7RJYwPM0UUg+ZVUscE/SheoG/wBTWVeuOa8x1D4&#10;pXkfwk07x9D4ZurjTboxPOkcy+daxOceYy4wyjjO05GQcYyRu+H/ABhf6z4wjtNL0yG90Z7NbltV&#10;iuxtXdnYirt+YkANnIwCD3FPkdr3X3oV0dejVJTV2FcjFcX8bPGV54N0Oxu7DTUvZLzUYLMK9z5I&#10;UyttBztbvikldjO0YoGGevalzxk1574z+IT6T8VfDngmHT7a6uNZjmeWVbvD24jTcf3e05zg4Oex&#10;pfEHjPWDpN9qfhzQ5dUstLuWgnYSFZpXjfbJ5SbTvC4YdslTjPGTlA9B3LuxmgHLcHpXl/xE+I+v&#10;eFfBup+KpvCiTabYyW4QteNDPN5vljIVoyODJg89QfSret+OvEGi6fNdav4dtbeW4aGHTIINQMou&#10;55XZEQs0abeik8HA3HtRbWwHo2R0pu/95gVwN1451Lw/460nQvFOk29tDrZaKzu7a5MqLMFLeW+V&#10;XBIU4x1PFVNH+IGrXFr41uJdItI5PCtzJbogvC32krH5gP3RsBBHHP41KsB6XRXkLfFbWpfhr4P8&#10;Tx6RaQyeKNRt7Rbdp2KxLMTsO/AycD06mt7xN411bT/iz4c8LWtvYyWur21zJPLK7eYhiCn5QODn&#10;cP1p2A9Apu4bq850XxzqYuPF8usi1srXw7em3jk+aTzB5auGKDkkh0+ReSTgckVzsfxR8T3P7N8H&#10;xGt4dJjumuokkgeKQx+W1wITg+YCGyffoRj0LAe1cU1sBuelcfY+Jdev9cMmnW2mT6Fp5eLULwzs&#10;JHlVQT5SgEEK2VbJznPpXPReMPGHiT4d3fjLwqmly2cLvJa2k0cnnXkETsGO/cBG7BW2/Kw6Zptc&#10;u7A9Toz2rxjxF8Ub7UNE8Cav4f1C1srLxVN5E017GSIWClj0ZckFGWup+DHivV/E15r0WoyafcQ6&#10;XerBa3+nFvJvUKBtwBJwRkA8kZoasB3pGag1KU29m8qIzFOdqDLH2A9asV594u8Uanc/Fqz8DaPc&#10;w2zjTJNSu5WiMjBEkVFVRuHUnn26e0gdB4D8UWfivQBq9jBeQwvK8Qju4fLkRkYowZe3zKa31wFz&#10;XiOg69r3hH4Xv4knvYGsYvE13De2+zASOTUJI2dWyTkOdwHoSOetdDJ421Gx/aCn8K39/Euj2+gP&#10;qWTEA28SqmGbPQBs/U01Z9fzA9NU7lznimM+2bbkc+9eNeH/AB94nv8A4a/ELxDLcrCfD+o3kGnL&#10;9m2MkMUSyK0it3O4cYHFZmvfEvVP+FG+E9atPEEP9uapdafHdBFjkfM7KrrtHTbuJHHany36/mGn&#10;c96ViZCB0B5olztyCK8u+KOreKbXWtQit/EQ0O1h0syaWsMEU9xqdz8xfdGQSFTbGMKvSQncO3N/&#10;ETx/4otPgn4A8U/2wthNr2pWEOpyW0KMixSqxkZd4bGABz2osu4HukBcruPQ0479/H3a8l17xXdn&#10;4+eGNH0Txh9p0y/0+7lvrKARSIrRKuxiwyy53HjOPlos9W8Z+NfAM3i/wdrz20zagfsOnypGtvLD&#10;Hc7G80sjSAsiMcKy9ce9KTile4LU9XldhyOlIJiWA45ryjXPGF9pX7RP9l6lrM0Ph+Lwy2qmFdrD&#10;zBK0ZB4yV2jIA5LEfQ85pfi7xjceF/irdy6heWdxoLs2lxTLG0ttGbbz1z8uM8j1wMd6rl6ge9nz&#10;jJ0G3602SRgcp0zivBNW1X4h6L8M/BvxKPjK9voLhNP/ALW0ySCJYXjnEce5dqhy+XyecFmyAANt&#10;dzo2oaj4y8VeK7BdVutNsdCvlsIfsUmyRphCsjSEnqA0gAX7p2HOc4CXKwPRlfOQeq9aVTlc+1fP&#10;3jnx/wCJ7b4C+J9Rm1OWLWfDeuxaZLfWiCP7SDPEu/YPuEpJyMkZ5rp/AXifVH+NF5oMWtXFzpf9&#10;iC78vUxskhlL7QY9yhnj+Xk5IBJFPlX9f1+gHqqzj7V5J6469qJ2KtkZ2188674g8WaLb+EdWvfE&#10;t1caxf8Aiy3sNUawuGm01oJXZPKiRgEOFC8hchg3zA1219rtxZftMTaZPfaxNpbeHlnSwto5ZoxM&#10;Z3UsUXOPlUc9KV4d/wCvv/rsB6f9qiVfmJ/Kla7hWNWJPzdBivB9A1zVb34d/FOddU1SS60vVLyG&#10;wmmuJRJbRqhaNUDHKYB6ADPGc4FZPivxTrt98G/Ahsb3UY5pZ9I/ta+F/NDKzXGAYg6sC5wzFsnj&#10;5e+KFyPZ6AfR7zxRrl2xmiPbK5IIO3rivK/ixeX2j/FC0l1q/wBRh8L3WlywW0djI7SNf53AlYzv&#10;ICKxyflGB0JrV/Zgub6/+Cfh7Ur++uby5vLMSTTXDl3c7jyWPJo0ewHobsEXNQLNuk5YbfrUxAZs&#10;MO1eT6Frd2/x58b2Jh1K+ttNhskjgS4/c23mQszFULgbmwDkDrnkZ5QHq0M8Mg+Rh0qG3nEszbWB&#10;XOBzXgkvirW4PhxqxjuLpJLrx9/ZUU91dbGtreSYAxmX5hGqqCoYZwWyMk13mgeGvEOm+OrHU4k0&#10;zS9L8lre4s7W+ln+3vjKzMGVAsg28n5yRnJ6ELnjFpPr5BZs9KqOWRF4LqpJwMnv6U522rXlf7Xl&#10;vA/wiFyY/wB6mrWJUhsFt1wispPoVZh+NVFRb952QHp0cvmzOqt/qzg06SZVXKsuFPzZPSvIfh+y&#10;aV8br/Rxay+GrS40tTaaIT5kV4yt+8uk25jTA2LtViTkswBPPO/tB6BpNl8H/F2r21rbW90ddjZb&#10;iADdzJEGHHfcTn8aXu3tcep9AzTwxr88qJnoWYAGobi+tYrNZ3uIlRiPn3jbz715frV1Pd/Ha38H&#10;SXMC6bH4ZF1bWlzAXimkad4yeCMlQiYGf4mrH+IXw58QR/BPxB4a0W8XW7s6nb3Wn2qKsKWcXnKz&#10;QR7mIAC78AnoaXuq12Fj2xZ42ZSs0ZV8bSHHOen5024u7aNtslzDG2ejyAe/8s14d4mknf4zfC+1&#10;uNBudJktUvF8q6MLbgI0ChRG7r8vJ9Rx74vWOjQ/EHSfEguNQ0mG+g1S6srt5tPZ5rQpIyxY3SAD&#10;CbCCoGevJ5pqzV1qI9ilvbOFj5t1EmMZ3OBwe/05FPtbq1uZJBbzxzGJtr7GDbT6HHQ14T8c/DGk&#10;aJ+zXdarJNDqmqFbGF9Zktx50wE8Me4E5IBUcjJz3r1/wj4e0bTZpdV02xgtJtQii+0iGIJu2g7c&#10;gem41PM29F/Xpb9QN0EHkVQn1fS4r5bWbUbWKVn8tY5JlVmbrtAJ5PtVojDcMR715Z8fPD0Vl8Od&#10;eOmWFmsOrSNd6rftIPtERVlJeNSMFgq8fMuCg61TsgPStW1jSdMhjm1K/trOOTOx7iVY1JHOMsRz&#10;jmrGm3dpf2Ud5ZXEVxBMoaOWJwysD3BHBryQ6noes+PdCutDmmvL6Xwu08TXzFbeG1keMmYqRkyt&#10;jHBHAIJ4FaH7I5CfCCGBZlk8jUb2IN0+VbmQLxk8YIo02A9QY4bFZeveItD0X5tX1Wzs1PQzzrHz&#10;6fMRzWmobflq8l8L6npM37QnjnSPEUq/aXtrWPTzcfLvs/LYyJGeDgSO+cevamle+gHpk2r6Wujr&#10;qR1G0W0YArcGZfLOemGzg1R8P+J9E1yGaXRtUs9RWEEubWdZMY+hryzXF0fRPEfw90vw8IU8DLf3&#10;EGXYzQfbMM0GXZmyCzPs6jcBjGBWz43sGt/2k/DUmiRQwveaNf8A9plWVTLGgj2bx1PzOMEf41Wl&#10;+wGfqq3/AIk1GKbVPi5qWgR3rI1tpWmrFCwRyPLRpWBYuwI4BHOQM4zXp9u1n4a8O2lvc3800Fui&#10;wrPcymSaZvUk8sx5NeYeBV0LWf2RvKmiTfb6NOt5HJF+9juokbc20871dcjv0qLwTcazb+Ofh7H4&#10;1LZm8KzZ+08smoZQtuyMhvKDjJ55b1NZxvduV/v0+7oB6lo/iPRtZsJbrTL6OaO3kKTbOXhdQC0b&#10;r1VhnlSMj0ry/WPFHiU/D291eLxtpcGgzaiv2bxLHGxngtzIPkMRQq7bwY88ADJPI50TaSL+0zrE&#10;lgyxaVP4YU6r5TqqtcmRxGzqDy3lqwyR079K8w8EwX+o/sK3MWphksLS0uWLO+ZLuRbh2AHcANgY&#10;6kj061daaBp2PpzQdQstU06O+sZmmgmUNG5UjIPcZ5q50yTWN8P5IZPB+mvC+5GtIyjHuu0YrR1r&#10;zTo90sCFpTA4QAdTtOP1pegHPXHxD8KQatBpsuoMs1xdrZxytA4hMzA4TzcbMkgjGevHWrut+K9I&#10;0fUFsL+aRrp1MiwW9vJPIEHVikaswX3IxwfSvH/hf4u+Htx8F9M8MeLjZHVrCRLebQp4Gadr1XwN&#10;sLjc7M7BuAQCxBxiuk8FX11pv7R/i6y8R3jI2q2dlLpCSPmPyY0cSKh6D5yTtPPJOOTVOMuwHYx+&#10;PvDA8DyeLmvmbSVUO0yQsxQHqGUDKkc5BHGOaivviN4U0+TSY7+/e3bX2X+z0eB90gYgKxGPlBJ/&#10;ixXleu20en/D/wCN17ZwsmjXU7x2cbqQjzC2VZmTP3g0rY47g/StL4R+K7vRPG2n6D4w1CO/i17R&#10;be40TUiijeqJ88L7QACGckHHII56Cmo3egHUan8bPAunJqKTXt3I+k3TWt6sFhNIYHBAYttXhQSM&#10;k8c468V0WoeNtBs9I0i+WSW8/t4gabFax75LnKF+BwAMDlmIAyMkDmvMfhPdeHbXxJ8X4dcktlU+&#10;IJZLlZlyDAYlwSO68kY6549K5rw3NJ4P+Hfwy8Para6Vp9zcw30yazqA/faYhLN5cW/BRnWRBycD&#10;GMHAFNQu0kt9v6/yDVLU9k0P4neG9U8D6t4ntmu1tdCkli1GKW3KzQPGu51KngkD0JFTah8RvD9n&#10;4V0PXp2uRa+IruC108CL53kmBKAjOFzgnk8fXivGPCV5pjeAfjTZQXoaS7u72SBZmxLKptFUOQcd&#10;Wb0/Pim+LNT0m/8AhB8I7O11awuJrPxHo73KRXSMbcKjM3mAH5MAjOemaV+qj/X3/wBdwuj3FPHG&#10;k/8ACwpPBhS6/tKKy+2uTDiIRbiu7eTjqDx7VR1L4naDYz6c9xbagum6tdpa2WrCJWtJpHO1MMrF&#10;trHIDbcHGc4IJ4rUtVtNc/aH1rTdG1i2+0ah4He1tZUnUjzvPkwFIJyV3bsdcc4rlfhz4n+H1/4R&#10;0n4f+JtC1O88WaaUsRoUyXMyPNHt/egE7AgzvJP3QGxnGTPvdEvva+f9aeQXR7HaePLaf4rXfgRd&#10;L1Jb61sftrTukf2doiwUFWDk5JPQqOhrNj+K2nTeGPFGt2ei6tcQ+FLmW3vo1WEOWjGZDGGlAIUZ&#10;JyQT2BPFclMY9X/bB1K2t/Elzps9v4WgEhs1hYsRKzFGMqMBxIjcDNc74RvbO1+DXxoE+oo8jarq&#10;kWZSoklMkbJG2xR1djgEDDEHHSjmtuv6+8D1O4+KNjZ+EfD/AIhutJ1IweJZoYbCFEi84tLny94a&#10;QBQQB343DOOcXPFnj210vxBP4fgsb281K109tRmS2VAsVupxuZ3YDJ5wBydp9q8Vi0y5X4Y/D/xB&#10;rsn2q6g1HRksoIoyy2FpDjeT6E7WZ3wAflB4UGuv+LTRar8QNYk8Mpf2s+m6DNFr2p29sWWddjGG&#10;zQMCHYtJuJQZA4zyRU88UxXPUvh14hTxV4PsfEENrNbwahAs8KT7d5RhkE7WYDIwRznBGcHIrbbp&#10;xXD/ALO7NF8FPDFm0MkMtnpVvBPFMhR43VArKVPIwQa7aRfMjwfWjmT1Wwzk9Q8arJHqcmiafc6p&#10;Holx5GofZmTeHHLogYjcyggkcdcAk5A4vx94w0Lxro3hfTrO5nvLHxUZJI7W1mEcl+kY+aFjkbF3&#10;H5yDkBCp6kVa+HOpnwVq3irw54jtb5PtGt3OqadPHaSTxzwzyAgb0U/OGYgqwB6kZAzXOWHgjUfD&#10;vhnwH4putCkW60DV724vLK1XzGtbe9kkztVRligePIAJ4PWqfL8hXXc6Lw1ceFfB2taholt8PrDQ&#10;/EVppH2yBbC2R11C23gERzqoY4dUDCQKckMARzW74F8f6h4g+IGteFrnQreym0CO3N5It8ZPnmTe&#10;qqPLG7C9Scc9M1nqB4z+OGg+INOtdUj07w5YXW+4uLVrdJpptqCPa+1zhVZj8uM7Pw5a3sZrb4xf&#10;FDULuw8T2y6ktothc6fb3CGZkttu6NhiMlWBALHHPXGaS5FpZf18yr20ses+IvEkGn6rbaTAsc2o&#10;XSPLHFJL5aiJMbnZsHAyVHAJyemASOQt/io1zoHime20ZZtU8JuVu7JbrMcy4LK0UiqdwZASMqOQ&#10;QcVyniOHx94cHgz4ga3oEniG9tNKbTPEFjYKJZk8x0IljRRhmG0BscZJxxyOsu9bvdR+Gus6zH4T&#10;1Owt2tCthZS2uLqZ2TBd4lJKDLAfNzhSSAOopeSt69vK36gW7H4o6Ve/BD/hYtvBiM2LTi1D5YyA&#10;EGIMB13ArnHvUmm+O5b3wT4b1X+zof7U8URRyWFgLobcOhkJZyB8qoCTgZzwASRXHP4I1/SpvG9l&#10;bW63miX0U+paVAm4yfbJopFkjAJ4G4k9h+8+uIpPC/iG18I/C/xBp+hzXWoeD7b7PqOluypIUkgE&#10;UxQ9C6suRzhhnnmm6kE+n9foL5nfWfi+/g8bReFdf06Oxvry0e7s5ILgywzqjBXQMyod43Kcbehz&#10;2OOd1L4r6hZeEda8TXGj2raf4f1iTTrxIbo+exSVYyyKVIP3gQMjODzWneaI/ir4taJ4na0vILHw&#10;7bXXltcxGJ5ZpQqACNhuwqhueOT37cJF4E1hfDnjJH8IXNxrF/4ivb7QbtLmGMQLIR5EjEuGG08l&#10;dufzzUqWmjT+7UN9j3uN92evX0pScGqeiJfQ6HZxag6SXiwILl0GFaTaNxA9Cc1Y+YtzQA7NGaKK&#10;AHUUUUAOooooAKKKKACiiigAooooAKKKKACiiigAooooAKKKKACiiigAooooAKKKKACiiigAoooo&#10;AKKKKACkbOOKWigDP8QanDouj3WrX24W1pC0srIu4qqjJOO/TtXjnjLwN4w8T/CPWbbVNO0eO81C&#10;U6qk39oO08FwrCSFR+72fIoCcNjAwDivXPG/h7TPFHh+TR9YgeezmZS8aTvFuwcjJRgcZ7ZxV6Gz&#10;gGmCxdN0Pl+WVZicrjGMnnpRr0YHCfDPVtK+Jfwh0PVtVEEkqmN7mOT7q3cRxzyf4xkc88VxNxLr&#10;WieKfiHZzwwjxVqPh+W/05tPXbB9njEkaH+8ZssCdwOTjGBXp/hf4eeFPDujz6bpGl/Z7O4kEht0&#10;mkCK3TcvzcN/tDngegq/4Z8J6LoOoXV7YW0hubwATXFxcSTzMoAAUySMzEcDjOPzovZ3/r/MDy/4&#10;yQ2esfs/2lz4ZRJLhbqwuNLKHDoxlTDD0YBm69Dwap69b67dftZSR6Vd2tveSeDn3SXMTSRqftAB&#10;GAyk/dXv0Jr1jRfBfhzSDENM05beOF98MO9nihbJOY0YlYzyfugdTU2peF/D2oayb+90WzuLloTE&#10;Z5IgzlCc7c+nWnd9APB/Bd34V0v4b+HvDF3pjzXWl+JWsbNruQ/Z47+MuzT7hs3J852g4JJC9ea7&#10;D4LtDB8fviCJL+Kaa8ls/wB4NqLIywZKoo9Mt6ngmvRLjwV4Sn0WDSLnw5pc1jbP5kVtJaI0aPz8&#10;wUjAPJ5607TfC3hux1ptTstCsYLwxLF9ojgCvsUABcjtgD8qLq4GvKjZ+WuU8f3cMlxpekySJvn1&#10;GKTbuHyrGfMZiPT5cfUj611TSSb8bOK5/UvBPh/VvFra9qunxXk6wLBEk6B0jGWLFQehbcMn/ZX0&#10;p30A8rt/t1x8VvjAuhSr/aM1hb/YikgU7zZbQVboDlevQGplufD+t/sew6dMft91Fo0dv9jWNnmW&#10;/jjAVBGPmLiXbgY5OCMgivTLfwB4YtPFNrr+m6XbafeWu9We1iEZnR4ypSTH3hnawznBXjGTVyw8&#10;K+H7LVJNWi0ax+3yOZGuRbIJCzLtJLAZJI4z1xScrrYDy8iaw+N3w0stYuo21KLw7d294qvktMEi&#10;yx78lW5xWU9hc3PxM+N1lawr9rvdPgS1UnDMWscAjPuuM9K9pk0bS7jXI9Un0qza7jHy3DQKZB16&#10;MRkdT+dWrfS9Ngvnu47K3W4kzumESh8HqN2M84qeaV1ZBoeK61LZeLP2RtN0DRolOqeRZWVvZRnY&#10;8NzE8ZdAGwfkCsT/ALIz0rs7LXdL1X4taeljewTSaDpt5aar5bc2srNb4D+gyj8+oPocdfbaNpce&#10;vSakumWYvJF2tdCBRLtGPl34zjgd6tW9rBFeXEwiTdcMC7BQC3GOfXgUJu+q/H/gAeDeGZ4G/Z7+&#10;KxuLhFRtY1kRFGDCRXBMe09w28AY/Cq3jy2ZPhn8LtQGu3DQw6xo8zwzLGgWPIYs3GRgepr6Ggs4&#10;IlIRFAY54GO2P5VDNplnJtAgjXb32An9aIuVhnjuvQarL+2Is2mPa28cvhVraW8kJLKPtG5hHg4L&#10;4IwD0wTg4wbf7N40Sy8f/E2y06dJI4NfRtzTb2LeSFck55O9Xz+NesrZQR3AkWNd397byD9aSGyS&#10;JmIcndngjpReQHln7PFxa3niD4l2IuYmkl8V3EyJv+bYUVQSBztJRsHvzXn3wz17wd4dguvhl498&#10;Hy3niOymuBak6S9wusIZJGDq233wS2AP73Bx9K+UFKjYGK/dJ7VKoAJLRrubr7/5xT3WqEeeabq2&#10;m33ijT/CWnW8dvd+G9pvreCFhBaxi3dVVHxtPLIAPTPoa4fw7Y3sXw3+Lyx2d1HdahrmomyjMLBp&#10;Q0RWNkGMtuYHp36V70YFaN9xzuINIU+UAD7oxSbn0A8M+G954p0/TPh7YeH01+WQQwQ67Y3dlKtn&#10;BEIirv5jqMOpGQobkjkVf8E6LNc/Fr4oandjV0t7y7g+xkGSATgWoQ7MY3AEEZHt617TFu2gFQOK&#10;SYEYI7U1zdWB80S6VrZ/Yt/sBtI1W31BLuIC1ezkEjKl4H5UjIG0BjkY4xXa3Fzq8uvala+HzrVx&#10;4eTwzcfbFv7eTEl2+4RCIyDeThWyFO0ZXu1exCNSobaBjtUinK5xzRqtmB478P8AVXsf2evCXhyT&#10;RNRe6v7BNOnhlsHMdt8gWRpcjgYbAHcn0yRV+CP274cePrz4aPbaheeHWYz6PexadMyWpYsWglkC&#10;bRyCykZHPJzxXs679xBX7xpysyttC8etJDHbExwteV/tZWWraj8ObGHQNMur6+tdesroJDbtIAsU&#10;m9mYDqoC8jjNeqMaGAZORmq1EeNeI/Cmow/G34fa7YWl1OtnDfPq955DBnaWIKhcgZyTuGOw9Bim&#10;eGdQ8eeBb/WPCkHgbUtYtp9TubvRb61mj8opITIUnZ2Hl/OX65J3cA9/aFIbkjmm/KsmMfe70tV/&#10;X/BDXueX/tFaJ4n8RfAO50G3tlvNXuza/LCwALLMkjHJwAAFP6Vc+Nnh7WPFvw90+fRrYPq+kajb&#10;6hb2tywi81o25QnkAkE45xnuK9EYBTx3oVQ0eKNQOB8WaVqXjXxB4W87Rrixs9Jvl1O6kunVXWWN&#10;CI41VGbd8zkk5x8owTS+NPh5o62XiTU9LsZW1LXoZDcxpcPtupDFsGYy3l5PA5AB716BgenSk2/P&#10;u9qWrWoHguteD/Et7+z78P8AQT4ekmvtD1Gwlv7OWWPHlwMfM5ZsNkY4zzmuk8ReD7yL49eE/EWi&#10;eH447Cysr1b+eIxR7S4QICNwLfdPY4zXq+BtxRxtxT1GeQ+FPDOrj4heO9U1nSrya0ur/wC2aNCJ&#10;oiHYW4j3qN4w52LjfgAEdPmxyy+BfGn/AAyE/go6C7azLcofszXMO1V+1+cX3h9uccnnqa+gkTE2&#10;al4C4FO9hHlPhDwj4i8K/ETU10yzhn8KeJYjPPbeaFk0+42hWIXoyv1OCTknoOsfw70nxd4B8I6h&#10;4RttDF9Yxzypot8lwgSOJy5AuFJDgqSPuKQdw6YJr1lVC80vHbvRsB4p4o+G2r6LZ/DrR/Dmm2mp&#10;af4TuWmuTNIIhIxBywU55LOzfXvXUfCLwtrWleLvEus3lpaaTp+rSwyWmlWku9YXVWEkj8Ab3+Un&#10;bkfjmvQiikAEfd6U4jNIBq8Dls1554o8I6pZfGS3+IOiRw3U8mlyaddW8snlnZuDoynHOCOQe30w&#10;fQimaJIxJCY26EY4NAHh+j+HfEHjH4ct4cu9P0230x/FV1LfOLgysUjv5ZGQKABy4C5z93J64rob&#10;r4e6nd/tFJ4vuEs5NJh0lrZEMreZ5nmB1JXABAI4BJ5APUA13Xg/w1pfhqzmtNLSZYZp3uGWWd5f&#10;3jnLnLsTyTn0zWxgCnzNgeR2PgbxO/gz4h6TLHapJ4mvbi4sys5xiWFYiHyvGNueM1X1jwH4lT4J&#10;eHPDFpa6XJqGm3VlLMZp3EWIJFfhlUnJ2jt3r2RgCMGkXAGBRe4Hk2reB/Hh+JXiTUrW902bTPEt&#10;ikKTXUshn0sqjKEjQDay5Zm+8vJzzznHk+Gnjc/BvwToFxLo9zfeG9RtLqaPzpBDIkBbCh9mSTle&#10;doAPtXuXWm9Bj0pa9wPP/FXg/XtQ+NXh/wAWQfYTp+lWtzDOjyssz+coBAG3G0bR3zyeK5vQ/ht8&#10;QfCviq+0zwh4wt4/CGsTvdGK+gaW50suxaSO3AIUqxORu+7uOAeSfZWI201QGj5oXMndP8v8gPN9&#10;Y+Go1X48Wnja6a3ezsNLWyhs2LY3LL5iS4Bwdp6KQRnB6gVkeLvDF34e8H/FPxDqV3bzR+IrKe4S&#10;ONCGgKWhiVSSfmyFB4x+NeurEnU1Q1/RtO1nTJtO1O1W5tbgYkifO1h6EDqPap5ZJ6S/r7gPK/h3&#10;4S1vxf8ACTwTYalrFvFoMWn2N7PFaIwnujGivHExbKoqsE3cEtt425xXUN4F1HRvH2p+KNB1lUTX&#10;Nn27T7mBpIjKowJlIcYbGB0wQK7TQdMsNH0e303TLaO3tbWMRwxIOEUdAPargGOBVXm+v5f5a/MD&#10;zbxl8K4tX+GereGLe+Fvca5qS6jfXnk7jJP5iyFiN3TKKAM8KoHaprzwFqOq+NLDXdY1WF5NJsrm&#10;1sYLa1McaCZNrsxZ2LcYwOMY78Y9DpD1o1fUDxBfgn4gi+H+j+HR41Pl+G9WivtL26cAEZCSokAk&#10;/eAFjjlcc9eMdjD4K1CD4xXHjI6480Vxpq2X2BrXgBWLBjJu5OWP8I6139GcUXfcDzCz+Gk1l4N8&#10;YaRDrf77xfdz3M11JZFvs5lXaQqhxnC9CT9c1HN8IbSf4W6L4NtdVksYdEuLWdZ4rcH7RJDyGZN3&#10;BJ5ODyee9eos3pQrcUPUDgtS8BC+8dXHiq+1e6uLsWbWmnR7VEemhxh5IlOQHYZBbrjjpxW38K/C&#10;kXgrwVY+GrfULm8t7CPy4Xudu8LknB2gDv6dq32XMmaeowaLeYCkdwOa5HTfBMWneNtc8TWeo3Md&#10;x4g8oXUeFKZjQojDjsD3rr6RqAOEsvhP4dTwfrfhy+nvNQtNevnvrr7Qyg+axDbl2BQCCqn6gU34&#10;cfDC18JHfL4m1/WnjVRbHVr5pxakbtxiXopYNgnrjIzgkV3lDDNNNrqKyI25rlvix4Mh8e+Gf+Ed&#10;vtRvLO1a5ind7QoJCY23KMurDG4KeBngc4yD1m3FI3NTYZw83wusbm7m1LUPEOtXmsNYS2Vvqskk&#10;aT2iSYyYhGiIpyAfu/pS6l8K9EvvhengW41DUpbASiaSaacS3E0m8yF3dhyS5J4wO3Tiu4j4p9PW&#10;1rgcX4++Gmg+Lf7Pk1GW+ivdLGbXULa4MNxHyCcMmAM4HbtWv4M8PWHhnT5LPTlmcSymWaa4maae&#10;dz1aSRiWc9BkngAAcCtuQ/LSR0uXz/r0Cyvc5/xH4P0zW/FWka7eiYXWjGQ2jxylfL3rtYcdcjH5&#10;Vz3iP4MeBtZ8cz+KL3TZ2v7zm4eO8ljWXgD5lVgDwoHpXolJ/FQopO/6sGk9zA8aeENE8UeGf+Ed&#10;1e083TG8vfbo5QMEYMoyuCACo6ela2l2SWFittHJJIEGA0rl2P1JJJPuTVlqM8U9lYBkYzywrnfE&#10;3gfRNehurfU0upLa9z51vHeSxRvnrlUYZzk/ma6VaWgDj9T+GfhG+1bTNTl03ZcaTaCztzDNJEoh&#10;GMRsqMFZeOjAgjg8Vc8CeBPC3g9bz/hH9Khs/t07TzbSxyxJY4yTgZJIUYAycDmujam4p3dtwH5B&#10;4rlPiF8O/BnjSa3k8TeHrO/ktTmKWRSHTnO3IIJU9weD6V1KilcZWpaT3AxtS8K+HtR8Jx+G7rSL&#10;OTSo41SOz8hRFGFGBtUfdI7EYI7VL4f8O6Vo282UDb5FCtLNK00rAdmkclm/EmtOPhcUrUWXYDm5&#10;fA3hhtWbUxpUK3kkvmySICokfOd7IDtZvQkZFaHiDQNH1i2jt9T021vI43DKtxCsgBHfDcZ5PNad&#10;Dc0WSDQzNO0LRrGzurK1062ht7o5ljSMKH+ULzjrwAPwqgvg7wwvhdvD0eh2K6W8m97RYQI2Oe6/&#10;hW6yZp6rtXFPYCvpllZadY29lYWcNta28YSKKJAqxqOAAB2q4DnpUf8ADRHxQBkt4S8Mt4pPiRtB&#10;086xt2i/+zr54G3aRvxnGOKm8QaHpWsNB/aWm2t0bd98bzQq5Q4IyMjjgn8zWn/FSnpS5UBnalpW&#10;n3OlLp09jbyWilf3DRKU+Ugj5enBAoj0yxSCG3ggiWKBf3cSxrtXHTA6CrzDK4qOOPbJk0uSNrWA&#10;86+EPhTVNO8VeLbzX9Jso/7X11tQtJAwlcLtCjPYHCjoa9AvLCG5aJ3jTdCco20Eg+35VbyM9aMi&#10;j2as1bcCt9lt+piXg5HHQ002FtI26SJGJ/vIDj86tUY5zRyx7BYx9U8L6Rfalp95NbIJtMnM9s6r&#10;goxUo2COxUkEVq+VH9o8zC7sdcc/nTm+91oX7+aLLawWRXltk87eYwev4ZoWCPy+mMfrVpvu0zaa&#10;emwDYo1BBHGKGQLu/wBqpU+7Q4yuKLAMTaV6/SnZIpI1xT6aFYikXLH3p7ABeRTqDyKBkSruk345&#10;p7MQ3SlUYGKGpAJnC0xSeWPNOb7tIv3aYCqQFNNdgU5H4U7FNZaAEj+bBIxipc/NimRjAp1AAxO7&#10;FFFOoAbRRRQAUUUUAOooooAKKKKACiiigAooooAKKKKACiiigAooooAKKKKACiiigAooooAKKKKA&#10;CiiigAooooAKKKKAG5ozSNTGbFAD8t2pFlj83yi6+ZjO0HnH0/EVT13WLDRdFm1PUpxDbW6F5Hbs&#10;B/OvJ28U6JJ+0RZalbnUpLafwxczACymJ3CeI7lQjcMqCOg6UaLVgexszI2D0pfNG7Fche/Enwna&#10;+ELTxPcX0g03UpY47WYW0jZZ+FVlUEqcjHI4NN1fx3oWleLtN8NXk0y6nrG82cIgY7gibmJPQDHr&#10;T5bAdpn5c0zfXL+H/G+l60dWSxeYnQrg29/5kLLscckDP3uCDx61V034k+Fr/wAI2viG2upTa6ld&#10;raWIaIpJczMxVY0DY+YlW64HGSQMmnYDsGbNPi+7muP8PeNtP1ltTtrWC+jvNFk8u+tJ4dsyNjdg&#10;YJVsjoQccjmqE3xW0JfhK3xAjtNWfSRgALbL5xy+wEIW6bvU0+TrdfeB6AxxTNwMnFcnfeMFtprH&#10;TfsN9c6pe25uVs4VRpI41xuZzuCDGQMbiSemaybr4oaMfAMvi9Euks7O6+yXcPlhZ4Jd4Ta6E8HJ&#10;HfoRS5QPR6K4bxD8QrXSNW0LSZ7W4N3rx2WiAoGL4z82WGBjuM1U1j4nJDr+vaFpvh/WNUv9BVDc&#10;pZwofvx+YMMzqD8uOM7vQGlZLd2A9DxzTWAzxXCeHfinoms+BbfxPZLKY7iYWsVrKBHM1wW2iHaT&#10;w+RznoMnpzSab8QJbfxt/wAIr4h0ebTdTuYzNZDzRJBdxgZO1+PnHdcdienNHW1wO8+SjKjrXkn/&#10;AAuT7Ius32oaBNHp+h6qNNvpo5w7RyHAUrHwSuWXnPGelb/jLx7cQeJrfwtoWlC91iexbUNs8pgh&#10;WBdwBL7Tli4C4HTOSRxmnFiud9kbc9qYGQLnNeWah8XgfgLF8R9P0ZpUEqQzWUlyI2jYzeQw3ANn&#10;D9MgZBB4q3488f3+iap4XtLPQVvF8Q3q2rsb/wAs27EbhgeWdw2q5zxyAKOWy1Yz0vAqNsmQ7e3W&#10;uE0fx5qd58VNa8IT6LDbw6RbRT/bGvNxl8z7uEC8DKuOpPA9axvCvxfiv/AvijxjcWcQsPD9/NaM&#10;IJzJ57R45Q46HcuD05pcrte4HqqkZzmm3M8MUJmkOFXqfSvOfCvxD168+I2m+FdV8NWtpLd6Q2pS&#10;PDqPneVGGCY+4AxLMOQRxXozFVm5UbcUndAYdv428KzNcRxa5YyNbErMqXCExkdiAeD9ak8JeKdD&#10;8T7pNA1O2vo4ciVoHDhD6EjIzz0zXNeBbaCbxN8QLlYlxcavHG3uFtIVP65/OvHvCfiDUPCn7CcN&#10;5pU8qXl5dNZxTKSrRGW6ePcGHQhR1+lJMD3e++I/ha11l9Pa6uJvJfy7ie2s5ZoLZs4xLKilI8YO&#10;d5GMGtHVvFWi2HhkeI5rxZNKKBxcwKZlKkZDjZnK45z0xTfB2iadpPhuHRrG1jWyjiCqu3rxyT6k&#10;nJOfWvO/gin2b4nfEXwPktoun3Vq9naMcpD9oidpVXuF4X5egyQAKq8V0A7/AME+NNC8W6W+oeH7&#10;p7q1UjE/2aREfOfullG7ofu5pnhPx1oHibVLzTtGkupbiwfZciSwmiWFuDtZnUANgjjOea8l+Gd9&#10;H8H/AIleIfh7qXmQ+H3gk1jw6X3MoU5MkQJJyQVJCjJ69cjHqXwp057Hwr9suoWi1TV5mv8AUSwG&#10;7zZOQpOTnYu1Ov8ADSul0GdY7beSaSNgRk9+lefftAeLta8JeHdMu9FS0ea+1e2sG+0xM6oJWI3f&#10;Ky5xjpmsvxh8Qbq0+NXhnwVpd3BKurQzvc4jJaEogdRw2MsAxwenB70hHqkuQwxQGIXmvINe8bfE&#10;LSLrw9BqCaK2paxqAifRLeGU3EduZWXzQ4kOdqBWbKgD5hnpXp/jC6Nj4bv75QzG0tZZwq9SVQt2&#10;+lAHJ+IvjH4I0jxJNoDXGoXmowECSCw06a4Kk9iyKVB+p9a7Hw5fjVdKi1EWtzbJcDckV1F5cqD/&#10;AGl7GvLvCuq+Jk/Z/tPGWkfYlItV1CW1mibfNCuWlJkDZMrhSwJGAWwQetXNe+JEn9v+AZrK8ht9&#10;H8XQXMry3RVHQJEsiY+YDJ3YPJ6jFO4fM9RxuOR0pT8vSvO/Duvaj45fWrnwxr7WdnpN81lbSRxJ&#10;MtxMiKWLZ4MeXAwpB4+8M8Q+AfG+p+K/hnrE0jrpuuaC01lqbKu+OG4iB3Ou7qpwG6nAOMnGaN+o&#10;HpW7txmlBzXkdvrnjCL4veF/DUviDzYNU0C41C48yyjDecmFCgjGFy3Trx15qh8XvGPi3wX4D1mK&#10;+8RW/wDbVvCLuxubez2CaMMA6mMs4Ug4Gc87hgcGmkr2v+Yadz2fe5kZRj5TzT1wfmrzjw7e+IdY&#10;1K1Oi+L7We00eSKPVC1okst9KVy6FgVEe1WQ8KTn8qwJPFHjrxL4FuvFPgua7kuvtLf2ZYtZILed&#10;FcrtkZmBO7acsCMZHpypOmtXJW+78w1PYphLuypG3609Q3l8/erx34yX/jjQ/h3/AMJTH4ivtMur&#10;nU7CMaeqQSJaxySRo8e4odxOW5ycZ6nrW346g8d6Lp6tb+KrVNMOpWrXWpahNFDJaWpYiYAlQhOd&#10;gXOSdxHHFK6A9GXPRzyacxCr1x9a8y+DPijV9S+JfjLw7e6lcahaaNNbG0e8tlhnjEqElThV3D5e&#10;MjPXnkYl/ai1rW/D/gC0vdB1KSxup9Zs7VpURHxHJIFbAdSM4NAHpGTtyaaGfOeNucV5f8VdR8Rf&#10;DHwnqXihNfvNct1hSKO2vxGPLneaNFZTHGvygMxIPJIAyM1B8WdQ8S+B9N0bxPa67e31q2o29rqd&#10;nMEaN0kfYJE2qGDglRtUgHqRnq9APV5GYSBVA5FCy/KScfL1ryPT5vE/iD41eOPDM3i7UrHTdLht&#10;WszZLGkyGWEswDsrAAHOflJzggjGDg+GPiJ4hm8F2Wh32pk6y3i1vDN1qxVUyUyzTKm0rkrgBTxk&#10;98YLi4vQD3hZt8e4cfWmGQ7sntXm3iy61Twf8XvCtpZ6jqE+heIpJrK6trmdrgwzrFvjdGfLgEI2&#10;75sdT3qn8U7Gb+z/AIga5aa/rlu+l6WZLNYdVuIooLhLeSRgqK4UjmMkEEe3NUnT3d/u/wCD+oan&#10;rPmK0W4HinRlNisCPmGQa8kW81ddC+H73HiJntr7TwdQtBM4vtSmaEMoQr8xCtkscjgZPGas/s06&#10;9rGrr4ustYkmlTRvEVxZ2S3GGkhhGCqFurYz1JJ7Z4FJpdAPVc0jDNImQvNCtk1ADdpoUYqSigCO&#10;SnIMrSsM0q9KAEUYGBS0UUAFNp1FACLSPTqa1AEdOTrRTlFADqKKKACiiigAooptAAaKKKACnUUU&#10;ANakWlooADRRRQAUUUUAKtLSLS0AFFFFABRRRQAU006m0AFFFFABStSU6gBtFOooARaWiigAprc0&#10;6igBmKMU+incAopuadSAbSrS0UAFFFFABRTaM0AOopuadQAUUUUAFFFFADWpFpaKACiiigAp1Np1&#10;ABRRRQAUUUUAFFFFABRRRQAUUUUAFFFFABRRRQAUUUUAFFFFABRRRQA2jNFFABmjNFFADqKKKACi&#10;iigAooooAKKKKACiiigBMUxkzUlFAHm37VtnPdfBDVEt4zJ5bwSSqOSI0mRnIHf5QaqtqWiN8ftF&#10;uo7+2k3eEbnyJBKpDjz4mRlOecrvxjqAa9PZVdirICMc57155f8Agq6T4vWOpWWh6T/Ya6ZcW9wu&#10;FVi8kiOPkAweYwc0nNrp/X3AeVeMFNh+zDLNaQy/ZW8XR3GnwFdrGI3+6PAPQFQCD0wQeldR4x02&#10;6h/aW+Hesai6XF68OoG6VTlbdWhCoqeoyxye5OfQD2w28bwrGyKFXjAqG5t4nZYxAoVRj8ulCb6o&#10;Dx3wFb3c3ij4rCLxBJaQLrjybEjjfGbZAT8wyPu4/AVzfw51Wy0j9n7wNHd2Vt82uGGPUbqPctg/&#10;mykXA9GIyAenz5zjg/RMtjDLGokG7au0A+n+RSQWFvHAVWMLuIJx60+Z9APFfhTd2dl8aPiQkV+Z&#10;Y54LeaznllybhPswLSKScMm5hyo2/MuOCK4abTZ5P2JRew+JNQiht0jSXTj5Pkvi8AI5TeOhPDY7&#10;4NfVC28bA5jAJHJpqWwibcpLfWpvIDxvXPFFn4E+Jmn+ItQWabwxrGhx2hv7WJrhI50cupbZkgMG&#10;7Zyce5qv+0Nq83ij9nnW7vTNNvEtJru1k04zRNG92qzxOZPLI3opIbGRkgZxgivbzHkEqu0k5JFO&#10;2AYY/eAxVc77AfP/AI00R08ceA/Ed/bPqWrS6wj3JjBkjsYBG6+WjDB2BnHJAySenArQ8E+INL0T&#10;9pD4mR6lexWiTSWMm+Y7Vx9lVcAngtk8LnJ7Cval8zzem4Z71xfh3wXdaf8AFbxH4oS5hZdclgYx&#10;4IaHyoggwehzjPt70czQHmf/AAhPiDRvCa+KrbTLqVR47fxA+nop+0m0ffH/AKvH38FW25zzjrXa&#10;eLI7fxl8TPBut6ZYzSWuiG4urm4mheLyw8QVYwCvLFiMr1Gz8/T/AC8hiVHPal8tWTJHzUAfNN3o&#10;Zu4/iZHc6R4iGo3niCS/0mOK2uPIuVjCbSQVMLqXUZDA5HI6AjqbnU/Eup+NtE0nxpoV+tlP4eS5&#10;ntLCKVoZb9iA0EjR8bB82A52nq3bHtkZZZMbByeTSy5+4FyuaQHzNd6Trf8AwxrqnhZPDmqQ6hDq&#10;QIh+xyAyD7d5u6Pj5wFHUccetdp8UtDji1nwLq+habrV1PFrEErgm6nEEBSQMxjkZvLI3rnIBwT6&#10;V7M4JZTt+7TVX5nyv3zk04uXVgeNf2Tf3/7TGvC80zUF0HUNKtxLKbGURXTxbv3YkxtKnzRkZ+bG&#10;PWqXw3t7zw74H+IFtL4RvroXmv3P9n6c9gyx3McqpEuQwA8vj5j2Gete57BtxsGfWnQjbwFxQwPB&#10;fg54M13wj8aNEW8gvryOHwrLZ3N7IWaGOdpxKIo84wgVSBgAYAHWvV/iZ4w0rwR4ZfW9baTyvMEM&#10;SRRGR5JSCVRQO52kDtXTE+1Ynibw9Za5cWZ1CPzlsbxLyBHGVWVQwVsdDjccZ74PUCleSDXqcj8O&#10;NSki8JvJH4f1gXWryT6hdH7GYwJZHZiv7wqeMheRztFcB8DdBg8V/s83nwi16K70vxBpZkeZbiA/&#10;6O5neSCYc4kXPYHnBHGQa+hlT5fm+Y+9ZCaHbL4sfXNh+1SWwt2YcZjDFgD64JOM9Mmjmm90reSd&#10;/vu/yA5/wzr/AIosNEt7LXfCepS6pGoWUWJieCQjgsjllAU8HDAEZIAOOW/Cnwte6Tea54v1eFE1&#10;rxJcrPPaxSbkto0BWOMN/EQp5OOpPXqe7/ipMHfmhX6/1+P5WA8h8deHtX+IXj/RrfxD4DW00/Qt&#10;SN3Fqct5C5uY0+7GqjLAOSpYEAYU85NevYUrRtXnjrQF+XFPUDyf9rHQvEfiDwXptl4TtJ5r231u&#10;0vHaNo12JG5JP7wgE9OOah8T+CtVt/jF4D1bR9JnutN0i3uxfSNPHvR5IyoYhmBYliScZ6169jC4&#10;oXHB7gYoA8e+NXh/xN4utYdOsfCEdj4hW5iEPiVJ4ttlEGDs0bZ80nquwqoJOc4HPrNxYrPps9nO&#10;5kSdGR8jqpGCKmZV3AYqQ46UgPJ/Cug+LdA+G9z8OpbGS6tUhmsdP1hbhAscDB9hlQ/MGUMFCqrA&#10;4HKjkM1b4a6haeKvhz/YyRT6R4Nt7iCRbmYK8gkiWMYAXBIAJOcCvWjjbil4NMDy3wz4X8U/D/xR&#10;4hHh3S7XV9F8QXraiEe98ia0uZBh0wVIZOFOc5HPBqlY6XqvhOzbw7bWUN5rvjK6utR1FhMEt4FL&#10;gyDcfmYKsiIvy8gZOOh9eUd6CM81Nn3GePeKNM8aWnxg0HxlJoNr9gsrSXTRb2155sitOy7XwVUB&#10;AwXJzkA5xxVbxR8NvFWs6Z4y1DUm0+bWvELCzskNxI0NlZgZChimQSxZiBkfyr2lFA6UrHDU7uwj&#10;y7RPA/ifRPiZZeLbBdJiGq6elv4ktBcybTMgwssJ2AsQCR82OOw61l6X4B+Jng/X7zTfBuv6OPCm&#10;oTPJHHfRyNNpW9iSsCjhuucs3B7da9kkAZeaI0ULjFXzSWqYHnfxy8D674p+G0PhzQr+3jmF7bXD&#10;TXkjDasTh+CASWJUfnUPxo8GeIfEuk6BcaTqFpBq+i6jHfJFcqz205UEbWwM8bsg+o6ivSdinrQA&#10;FajmYHnvgPwX4m0b4qa34o1DUNNubfXYLfz44oHRkkiUr8mWOAc5Oc+2K0Pjd4VvfGHh210y2ura&#10;1SHUILppJYWkJMbhtoAIxn1/Su1oqPe76/IDnfH3he08X+B7rw9q/wAq3iqWaEkbHVgysM9cMqnB&#10;9KwG8Ga5rWiaZo3iPWYLq20m+iuGe3tjE98YjmMyDcQvIViBnJGeOld6w/eZp4AGcd6Vn3A8U0WH&#10;XE/aM8df2PqlnFLPbWA8q6tvNXGxwW+VlOeM4zjkZ61v6j8I7W7+HMWhvqcn9rw6gNWh1UxKWS/D&#10;bvO8sYUjJxt9MDPGa7ey8N6HbeJLjXodKtE1K4GJLsQjznGAMF+pHA69MVpcmUHHFVeT6/l/kBw+&#10;oeHdbuL+HxBrFzb6tqHh+K4k023s4Xs0kleIrlg0jgsQWUHoAx68YzbjwZ4v1v4f6rpmq6xpdtd+&#10;IbaX7WLaxdkRpIthCsZATtGBnAzjOK9Oxzmind9/yA8d0XwP4ouI/CuoTarHpepeFIZdOJ+yfaIr&#10;63LBd5G9SpZY1brwT0PStvwb4D1Lw5beKILLxJL5niC8lulnNoBJbSyKBvB3fMQRkdK9FcZYGj+P&#10;NTZ9wKHhm0vbHQ7S01DUX1C5ihVZbp49hmYDliuTjPpmtDaO1H8VLTAKKKKACim0ZoAdRTc0ZoAd&#10;RRRQA2iiigApVpKKAHUUUUAFFFFABTadTaACnU2nUAFJmkpuaAHZozTc06gB1FFFADaKKKACnU2j&#10;NADqKbmjNADqKKKAG0ZoooAKKKKACjNFFADqKKKACikakzQA6iiigAooooAbTqbTqACikakzQAUZ&#10;optADqKbmnVQBTqKKkAoptGaAHUUUjUALTaVaSgAooooAKM0NTc0AOzRmm0q0APooooAKKKKACii&#10;igAooooAbmjNFFBQ6iiigkKKKKACiiigAooooAbRTqKAG0U6igAooooAKKKKACiiigAooooAKKKK&#10;ACiiigAIzRRnFJuFACKMLiijNGaAHUUUjUAGaWm03fQBIOlNkoVs0OaaAE6UMgLbu9CdKdSYCN92&#10;mrSvSLQApooopoB1FNpVpAGaM0jUinNOwD6THzZoahaQC0n8VDHFNDZp2Ad/FS0i0NSAWim5p1AC&#10;N92mVIeab/FigAop1FADaKUikoKHUUUUEjaKKKACnUAYooAbTWqSmtzQA1OtOoUU6gBtOoooAQih&#10;aCaTNADqKbTs0AI1C0tFABTScU6mPQAuaVqbHTmoASiiigAop1FABRRRQA2iiigAooooAdRRRQAj&#10;HAzQrZpJD2pqHD4oAkptOptJjQZozTaVaYhaTFPooAZingYopGoAWikWloAKKKKAGtSLSyU2i4Dg&#10;M0uKUdKTNAC0U1mxTlORmgBMUYoz82KWgBtFOqNiRKB2oAdQ3FNZiswHY06QgLzQA3f705HzTQqm&#10;PnqaWIAJ709AFeheaXqtJH93NIAc4pu/NPYA01UAagBd1LuFIw702nYCSimkmgEUgHHmm01nO7Ap&#10;dx5z2oAdikYd6FNDN820UANp2cCm87valYEngjFUAm+nZpjDHNPjHy5pAFFOopAFB5pM0tAABika&#10;hT8vNJQAUAZozQpoAGGaTFKWwaN1ADaVaTdSrQAuaM02lWgB9FFFABRRRQAUUUUAR06m06godRRR&#10;QSFFFFABRRRQAUUUUAFFFFABRRRQAUUUUAFFFFABRRRQAUUUUAFFFFABRRRQAjdOaZkHoaiuZJ1Y&#10;iOPf7Z61yHgbxpN4h8ceJdCk0mTT38OzwRMJLhJDKJVZg2FyF4XIGScHnHSnbzA7SnrjFMkVi3Bx&#10;xXE3HiPxxP4ikh0bwrY3OkR3AiN7NqZjkOCAxEXlnODn+LsKLoDuGOKEORTJQ24YORTlOKOgCn7+&#10;DSMB1FZ/iifUINHmm0sQG5jUsomQsrAAkjgjGfXt6GvMvG/jvxpo/wAIbTxzCmkeXcRwE2UkcmU8&#10;1gBmUPg4z/dGenHWhJPTmt8n+iY7nrnHUUZ4zWR4fvL59Dt5tSaEzFB5rwqUTOeoDEkD6mtVZI2j&#10;yrhgRncDkYpW0uA+NsmnMcVVuLu2ithIJV56EGm3V7Hb7PPkVd4yOeg96rlbEW+tIPvYqNX2/vC6&#10;7OeQabJdQiLzPNQAEDJYY596VgLNNc4qmt/GZmUTRtjnYGBYD3FE+rackLyvdwrHGSHkLjapHUE5&#10;wKALi8rmml8NjNUW1vS4I4Hl1C2CXRH2dvOXEuem055/CqeoeIdHhuGjfVrJJVkwY2uEDD8M5q4w&#10;nJ6IDczmlUYrObXdFj0kao+p2iWWMm5aZRGB1JLZwABz1o0XXtI1axkvNP1C2uLePJaaOVWRcdcs&#10;DgYwc/Sk4SXQC9I+GxT16Zrl28feC5VgeHxTpEi3EgiieO/iZXcnAUENyc8YHfitC38SaHJ4k/4R&#10;9NVtG1PyjKbNZ1MyoDgsUzkDPtS5WBqyGkj5rO1rW9M0rZ/aN7BbeY4RDLIFDMTgAEnkk1V1nxJp&#10;FhqFtp0uqWkV5cKGigedVklGTnapOWxg5x0oA6ADFNk+7WZpev6ZqNxcW1hf291PbPsmjhlV2hb+&#10;64B+U+xpkmuWH9uLorX1v/aBiMv2USDzSgOC4XqVzxkcVPUDUQ5qSuavvGvhzT9SGn3OoxpO7+WP&#10;7ofshboGPUKTkjkV0ak7PmIzjtVSi0Apzjiq5aU3OARj603U9QtdPsJrq6lEUVuhkkduFRQMkk+g&#10;FeTal4usJvjj4burHX9U/s+/02+kns281Yn2eWY5FhIG4Hc+HAIIXg8UKL7BqeyUVyeqfEXwlp3g&#10;1PFFzrMf9lySrEtyqM6h2baFIUEg7uORwafq3j3w7pEmmpql3Lb/ANsyiOxLWcxEjEgBSQhCnkcN&#10;jvSs0B0zPikD5rn7Pxdo9/4q1Dw7ZzSS32k7DeoLeQCLcCwBYrgkgHoTUVr8QPCk2h6hrC3zR2ml&#10;zm3unkhZNkoODHgjlunA55HrTtYDp91OH3a5Ow8feG9R8SNolrdzC9itVunt5raSGQxsSAyq6gsA&#10;RglQQMj1qxo3jnw/qmk6lqNhcTTw6RI0V5ttJd0TKASNpXJIBBwoNLQDoAf3mKcThsVy2i+O/D+p&#10;eH7LxBaXMs1jqh/0EpbuXn6/dTG48Kx6dFJ6Cp9F8ZaNqkl9GkklrcaTIEv7a7Ty5bfIyrMp/hYA&#10;kMOCOhp8oHSUVyFx8RNDtrjTRdJe21vrUwi067ntysNy5OAqkZKk8EbgNwOVzVbxH8R9M0vxlJ4Y&#10;Nlql1qENgdQaK0gWTMAYqXHzZOCDwPm6YBojG/VfegO4HIori774meG7f4b/APCcwy3F5ozMgWW2&#10;i+Y7m2D5XKn7xAx19q3te1yHSfCtzrlzbXLRWsLSyRxqpk2qCTgZx0HrQ4NAauQDilrj9E8eadf+&#10;EdO8Qi2vVi1dU+w28iJ58pboAqsR79eBycc1Y8JeNNO1nxRe+GmhuLTV9LjWS6t7hAPlboyMrEMP&#10;xyO4GRRJWdr6gdRRTWYbua5bUPGttB8SrfwYmn3sl7cWjXglTZ5SQq2wsctnO4gYA7jtQotgdURS&#10;Dk4rjtH+IWkX+ua/p4W6h/4RgBdTlkEfloWQuCpDEkYB6gelV7j4i2uma3aaTrGj6tY3WqWc1zYi&#10;dI5DIYhl4iI3Yq4X5uflI/izxSaaA7vAorzy4+IN9H4isPDy+F9abUdQtJL2GJmtl3RJjdz5vByy&#10;jBx1rWuPFc15c2umaTp9w2pS2i3k0MpEa2sZOAsrc4YkMAozyD2GaFZ9QOrZgHC06vO9Q+JEEngn&#10;Wdcj0y6huvDjsNT06V1S4gCcknqpBUblIJDAjmrFx4/miXwpHcaPJHL4obZABOD5T7C+G4x90H8s&#10;UW8wO8yKGx3ri9P8ZXNx8Rta8N/2aoTSIYpXma4+/wCYCUIULwPkfPPGBWC3xTvj8OfFPikaCrHw&#10;xfy2s1ut7hZfKYCQq2wnjnA288VSpvRgeo/KKWvK/HHxSn0Wz8Hs+l2f2jxPeW9s9uNRxJbPKVwR&#10;+7+ZRkgnA5wO9bP/AAn1xa/F+/8ACF9pkUVnbaWNRW/N3ltm4pjy9v8AeVuhJ4HBzQ4NK7A7vijg&#10;V5lrnjvxlpngez1e/wDB8NreXOrR2T2jagFEaSOUR94Vs5JXIxxnvjm94m+IE+l/Gfw74HWxt531&#10;q3nkeQT/ADQGNC/KjOAwBxzztbik15gd8xxSg5GaTgiuE+O3j24+Hvhy31oaU2oWxu0huEim2vGh&#10;DFn6HIUKSRUbAd5RXmnxi+KCeEvCem6tpFquqtql1BFAPMIi8uRgok3qDxuZAOxzWrrniDxDe+MG&#10;8LeGf7PW7sbKO41G6u90kcJk3BECKylidhJ+YYGDzmqt3YHZNIA2M05XDNgGvKpPiTrB+Hfi24bT&#10;bK18T+DUf+0bKRjNA2IzIjIysrFHUHaTgjBBFW9D1P4kXnhfTtctotFnXUrFZhbCORGhkePKqX8w&#10;7l3nBIUcU/d7/n/kB6UzYYDPWnZBrzDwN8QdX1r4I3GvXdjbQ+JrV5bR9OiBIS7DskcbKWyoY7Cc&#10;kYBJyBzWd498UfEzw4NNll/sULqXiC00xT9lkGI5SFaU/vjg5DEL2GBk9aNO4HsFBIAyaxfCg8QI&#10;94mvSWsm2cfZnt4yoaPYvUFm53bvwxV7WJZI7GWSM7WjUuOM5IGaVgOT8XfFbwd4c15tH1C5vJr5&#10;AGaGy0+a6ZQemfKVtpPviuo8N6guraVFqaQXEEd0okijuYjHKqkcblPKkjBweRnnB4ryXwLqPiab&#10;4US+NPDEemFpLiS9nt5opC2oAOfPdnD8OSsm0Y2jIAGOK1/G/wAR7u30vwPr+jXdlBpfie9gjuPt&#10;sBDLHJE8gYMJAFOEwQd3XPbBej0X6gen7m83bTm9jXn/AMZvGdx4e+E+oeLfD1xb38lq8JhYNvhl&#10;VpkQ4KnkYY9D1FZvxe8SeLfDHw71rxZY3FuY7Y232SB492QzqjknP+2cYA+73zwNWeoHpzE7sZ5N&#10;Ojzuwa8q+L2seLfC/wALtc1601lZGs4baazmkt0Dbnk2vGQOMYZSDyc5rv8AwpqVle28cdvrkGoy&#10;pGPMZZYyzejELwM4P5Glp0Y/mbDHFCncCQe9OIz1rzn4yahrln4s8J2ej69cadb6pqbWl3HFBE/m&#10;AxO4bLqTkFOgIHNAj0amndu7YrynTdb8T2P7Sy+D7rxDNeaWPDD6jslt4gWmE5jHKqD054Pas2Gb&#10;4o+JPBPifU9J8XCxv9I1W/hsI47KNo7tInICOrglPu7QQcjJJLcAJuzA9nbdv46fWnE/LkV47F41&#10;1zWPD3w08R2usT2cfiS4SLU4I4IzHjyJJGxvUlfmhZdwIOGPfGLGk+Mddvv2mrrwyl9Omgnw+95B&#10;GRGRJIsqJvVgoZQNxGCTnGeQadgPVJGlWbnG31zSvIdx29AcV87X3jLxamjald2HirWbrVrbxW1h&#10;aW89pELLyROBtmfytoygPO5TzxzXrvjSyvLrVtF8nVryzjuLp45ltLvYsiGCVxnHOdyKcjHFOPK9&#10;2B1cko8rOeT0pbdwUJfscc14NpfjjXdG+HfxE1W61Ca/m0PxJJpunm5mz5SF0jQ89cF92O+Otdja&#10;W3jS38XaXNp8d++ky7otYGqakkhckfLLBtZthDE/KAo5AAwBhvkWmv3AektMobb0+tIsinndx9a8&#10;H0nxJc6d/wALN0nX/EGrrqkF7c/2PHJLNI62wh/dvCvOFDlslRxgZ6Crfg3xBqlh4P8AhvoEt7c6&#10;hN4p0k3t1d3V6xlkfyhIUDnJ5MnY8AYHFHuge2yODCJAflIyM0yO6iEYO8c98151aaN4utLHxZb6&#10;ne/ZtKlsvN0hIdSkluLQrGwcBiA2M7SMNwc+1ea+KPFerWH7FFh4htbzWBqkltZ7r6QyB3Z5VVmE&#10;mc9Cec+lK8LXbA+kFmXzly4IboQc1KzESAZGMc881494ynfTfj14JhF7qv2ObR7p5rW1eR1mePaF&#10;d41POBI3Y9B1wMTfFHxpZaro/h/UvC+s3O0+MbHTdRiiaS3lVXcq8Mina6ZBBwQD0pMD1zcD93ms&#10;vxdqN3pPh+71K1s0upLaJpBC0hQNgE4yAfT0rSJVJFUDGaxPilP9m+HWuTBBI0em3DBP7xETHFID&#10;F+CHxDi8f+E5NSm059NvrW6ktbqxkJZoHU5AJIGflKnoOSR2rG+NnxUPg3xZ4b8OWmnC5vtevYrY&#10;s4bZbCVwiu2BhsndhcgnaeR353UL6P4a/Ga38WX9y1t4d8a6ckeoO4Jjt72NQIXJwcAp8nUAdap/&#10;FaycWPg/WNRjkW/1bx5p9wVkQgquZBEhzyMLt+hJqr9QOx8feNvFehfFDw54StLPSpItfWfZdyiQ&#10;mAxIGbcgYbhyMcjn9eq8MyeMYfE1zZ+IF0y4sDbLJbXdhBJDl84ZXR3fHbGCa8++O1vNdftEfDOC&#10;3vJrORjqeJ4QhdP3CE4DKQe46VueGfF3iSy+NU/gHXRa38L6c1/ZX8ULQybA+3bIuSpPP3l2g46U&#10;Xb6/gvzt+oE2pa540h+L8XhmC70lrC90ya8tWNlL5qmOREKt+9xjD9cDJ7Vm/DDxf4w1T4geLtO1&#10;640eHS/DN4luJIo3jdgyb9zFpGAwOv49K3tPh/tD41X2rpIfL0rSorBQOcPJI0sgP/AVg/OvPtN0&#10;86re/HHTrKPzLi8mEYQ8ZJsyOvr8x/Kl729/yA7Xwh4k8U+O7OXW/DM9jpujNM0dnJf2Uk0l2qsV&#10;aQKJE2KSPl65Az3FHhnxfrFz4u1fwNqklvY+IbSPz9Pm8sy297bkYEwUMGBVvvISPZj1qx+zje6f&#10;P8D/AAr9iwqw6VDBKoGNkqKFcH0O4GuZv7N739srTdTs2EkOl+HZo714zu2NI52xvjoejYPPSneX&#10;yAl+EvjfxlqHxb8QeCvGUmnWlzpZ82zENrIgv4SR+9jLyH5RkAjB5I+bg11XhfWNd1D4ma/ZPNav&#10;oemeTHEy2jrK0zoXdN5kIIUGPkJzuI6qTXLftNI3hw6R8UtIto5tW8PTrbyQ9GvLed1jaI45JBbI&#10;HQEk13vw706fSvCsCXm03l0Wursg5/fyHfJzgZAYkDjoBRruwN5/u9a4r43az4g8P+BL7WPDiQTX&#10;1qEMMNwCY5iZFXadpB5BOMHriu1Iz9K5f4rujeHYbZNrytqmnZQcnb9ugycemAfyqUnfQd7GBo/j&#10;m48VfCG01vRrm307Vria3s7qOWMyiyneZI3VlypJXcSAcZ49a6DwHcalbaWmmeJNesdR1qFilxJb&#10;gR7znIPl/wAJ2lTj3ryfx5oup+CfjhZW1lGz+F/HeuWdxMqg/wChX0Lox24GMSKmTnkke1bTeEPE&#10;14smnTabGJbbxqNWsNTSaMpJbeb5rbznfuVd0WNp/hwSMkVe/p8v+H+Vxcx6+rNioNQF01vJ9nmE&#10;Mm07XK7gDj0yM1aYqxFR3hXySWbaPWhAcZ8D9c1nV/h1/aGu3Aur9L2+ildYxGp8u7mQADoAAgA9&#10;hyT1rjdJ8V+LPEXwKvvihYeIriymj8++ttN+xxNAkEDuDC+QXbekRJYMCC3A4wer+As0Fz8PbhIi&#10;s6HV9TV8n1vrj+YNcF4+8Laj4E+HuqeDfDfiCa6i8Tzm10TRBBultPNP70CTLHygGkc5Udhu9a1v&#10;5ge1+CtZh8R+EdN163jdINStI7mJZANwV1DDIBPOD61d1C6gsbKS6uHEcMKlnYgnaB1Jx2rP8A6K&#10;vhzwXpegRyM8emWUNqjN1IRAuePpTvFZRvDepJK21Gs5VJPTlDWYFPR/G/hjVPs7WGqwzpdnFvIm&#10;dk59Ebox6njtXQmvNf2Zba0vvgH4UM6rN9nso3BP8LqxIP1BrvNJ1bTNW+0jTdQtrs2c7W9wIZVc&#10;wyKcMjYPysPQ80W3AuKCeaxviFrEuieF57m1jWa8lKwWcJbb5k0h2oCRyBuIyewye1bSniuD8UG4&#10;8S/EKOw0TVbCKXwzsurlJ7U3CiaUOqBlWRDkIJDgnjerY+6QdAIP2c/E+oeIPBM2n68zf294du5N&#10;M1VZH3MZo+j5JJIZSp3dCc46Vsa18RfC2kS3CX93cIlncra3U62UzQwSsUCq8gXaM715zjGfSvN7&#10;KSb4f/tQs+qajp62fxBtszSpEYVF5AMRgh3bbuQkDDcscYFdR+0NY2118KdUdb+KHTLWQ3OsWQk8&#10;o36KdzQGQMChkYKOOWyAOtNO6TsG26O11bXbHTPLNyZpDMCyR21u87lR1OxAWxyOcY5HrWfovjrw&#10;5qug3mtWN5I9rp8ssV0GgdZIWjzvVo2AYEAZwR0IPQiuS0XWYIfjPp93f29za2viDwxF/ZhusIYp&#10;FkZ5INuflcq8RIxz5Y5OKx47EL4++K+u2bhdMutIht5ZBIPLe6jhm3455KqyA+5I6g09LX6Aeh6X&#10;488Oare6Za2Nzcb9ZgNxp7zWcsSXKAZOxnUAnHOOpHI71H4i+IHh3SIdTnuJbmSDRZFi1GaG2d0t&#10;nZQwDYGTwRnbnGecV5B4buo4dL+E+px6p/b81vFbWkWjh132fmQFHuAsfzfu1DAlwQAOcHmrPxM1&#10;ax8ReAfiXay3EeltafaYV06yBW5vZURR582w72Unb0woAbcWGcPRdP6/r+uganvNu/nQpMjBkkG5&#10;SO4qbNYfw11Gw1XwTpt1pl0lzb/ZY1WVPusVXacfQgj8K3CtTsAbqVabinLSAfRRRQAUUUUAFFFF&#10;AEdOptOoKHUUUUEhTadTWoAM0ZpuadTuAUZoooHYdRTaKQh1FFFABRRRQAUUUUAFFFFABRRRQAUU&#10;UUAFFFFADR/rCPavJfhDBs/aD+Kkg/5aXumK34Wmf/Zq9cwM5rl9F8Jw6N441vxDaXE7ya/LDLdR&#10;tt2gxx7FxgA9PUmgDpZVjlRo3+YHhhXk/ivwnP8ADm4sfEngrVdQhtvtsFte6PcXMtzbXKzSqjOq&#10;u2VkG4EEEDj6g+gx6DIniS+1b+2dSZL6BIvsZm/c25GfnjGPlY5Ofw9KzdB8EG0MI1bxHq2vR27r&#10;JFFqTRsodfusQqjeR1G4nB5680Xt3/r5gdQoZVCmTc2O/emfvfMwazm0OVvG6+IG1i/MSWf2ZdO3&#10;j7Nu3Z80rjJfHGfQVr/jQBmeML+DSfCepajcZ8u2tJHKgZLYUnAHcnpivKfj9pcumfst2+maj5Zk&#10;tjYxzBRhSRKgbr2610PjzQPFviX4rWenRa3Np/hqzs0vJvKRGae58xtijI6KFDHtkr17XPiR8Om8&#10;YeE5/D+qeKNYNrMyuxQQK3yuGGD5ftihu3S/9eYa9jLv9VW++MGj+C9WhjOmXWiSX6o3KXMocKFY&#10;dDtXnHPLA4BANZ2i2cml/FrxD4FWJ7vwxfaO9/FaXEjNFZSlijQqDnETjLY6Ag4GK2fB3hCfXdB0&#10;y78X3EkviHRJp0s9Wt1FvNGA7KGVV+UKygfKQVIxnPWup07wrBbw6g01/dXV7qUIhuL6YqJmUKQB&#10;8gVQBuYgAAAk4AyaFUaeiuB866xoWixfsP2OuR6dbtfH7JuuG+8CbxFb8wTn616fpyWGrfGOTwnr&#10;sMM2lweHbe5tdPmhUwySO8iSPgjqFCKB0G49Nxz1o+G/hdvhxH4Gex3aIm3/AEYyuc4cOPmLbvvD&#10;PX26VNq3gvRtQ1+w1aWKVdQ022eC2u455EkRW6glWG4ezZFDqN7p/wBfMZx3wpj/ALM+I3jrw1kP&#10;4esriB7KyU7o7Xz0ZpI0Xspbnb0GTgCuT8UaJotja/C3VbXRrC2vNS1q3W7kht1VpB5Mhwz4y2CF&#10;5PoK9fuvA+i3emtZXK3JjkuVuZWiu5YpJJFGFLSIwc4GBgnHA9KXWPBmjX7aMLiEkaG6tZKGKpGw&#10;GA20HBIAwMg47UJ6IR5xfW89t+1lqM2kWFrcyt4ZjedJHEe39865JAJbIVQcjoBXMeF48/An4utd&#10;WlrHcLq+pBUjT5FItl27cgY+bpwDn3r2+HwTokPj+68YRxz/ANqXtp9kmk+0SYMWQQoXdtGCAeBn&#10;PNU7D4aeF7bQdc0f7LcvZ+ILlrm/je+nbzXbqdxfK5PUKQDT5vIDxrxRd3WqeA/hWyQra6FHrGjw&#10;woww00mGDZGeEVQAp6nLdgM9V+01pGkaRb+D5bGyit2uvHNlNc+VGB5m9naQt6knFd7qXw38L3/h&#10;/RNFurSR7Pw88MmnxfaJP3LRcRnO7J2jjkmtXxT4Z0XxEbT+2LMXRsbhbi33Ow8uRTlWABAyKnR2&#10;ugsjy343Cw0L4s+DbcXP9labqt3czXcxhDRC8VEEEjbuN2Sce46ccdN4T8OaR4b8Z+ItRTxK802s&#10;LFLfQkRpDHKi7d5x913wc56/hXXeMvC+geLNEOkeJNLg1KzZg3lTjjcAQGBHIPJ5HrWND8MPAlv4&#10;SHhqHw5arpfnrO1vlvmkGMMWzuJ4HJOeKVrbf18hnm3xGhjl8B/C+MRxrnxVpzptOQRvY9fTv+Aq&#10;9qklzF+1peXWmw2s1zH4RkXbczmFMCdTywViPmz2PUntXql74Y0C6srG0m0m1a3010ezjEYAgZfu&#10;lMfdIx2qPUfCXhzUL6a/vtGsbi8uIfIluJLdWkePJOzcRnbknjpT956bf16AeRfFvxTH40+Buj6z&#10;a20VtcL4ps4fKeQNH5kdztba4OGTgkMDyKtfEi3u5P2kvh82qzWsjRx3xjEERTZ+6zk5Zs9Mdupr&#10;1K88H+GrnSrXTJdFsXs7N98Fu9urRxt6hSMA8nmp9S8P6Nfaxa6jdaZayXlojLBcNCpljBGCFfqA&#10;faq5n3/r13EeNeG9U13QfH3xV1vRptJktLbVYp5rW6LLJKFtlMhSRW+UgA9UbJ44qz4V1eHxH8fN&#10;O8SaePLm1P4evMEVslXedHVc9+p/I16Xd+CPCLXNxM3hvT5JbyTzLl2hBMr/AN5vU+9X4dB0aPXl&#10;1VNKtVvlhEIutn7zYM4Xd6cnj3NJ1JbWA+fvhrf+DvEfww/4Rvxv49vrO+tZ3Gp6PNNbRSeeshkO&#10;C8XmuSxz8rNk5Ge1fRWhQRW2mQRI0pHlrjzW3MBjufWs+Twh4XuPFH/CQzeHdObVVcML5rdTLkAA&#10;HdjOcAD8K3FjUNkDrUrfb8Qsjz79qaPV3+B2tLoYIuSsfm7eptxIpmHvmMOMd81j6pe6Mvxg+H7x&#10;X1vJFLo2oJa+XIrbhthbPB6YA/KvWHCvujdFZWBDAjgj0rzbxD4Kki+KPhm80jw7Z/2Lp9ldW9yk&#10;bKoTfs24QkZGVqgPJvGcU8/7NXxMurjL2d34rkl0tgykSr9sj5TB5BYH68muu+MkV5e6p8P9W1C/&#10;NpN/wkltHDE1wAiRmOUlmwxUsSFBPIHQHufY7zQ9Jk0yOwewtjax42QGJTGuOmF6UXmjafNHaxfZ&#10;LfFqP3J8hT5Y9F44/Cpbnq7fj/wBnmfhGEr+0V4+kjv/ACEkt9PLKpA83CSE8n+6GGfqa5LQdUTw&#10;98K/Gt/qdja6rHN40ljWO7YtDEXlQee20ZZEyrcdcYBr39dPtY7ppfKVi+c5pF0mz8oxmJdrEErj&#10;0obl0X4i0PGPD+q6c/7UFhef24uoLd+GHjS6RVVHk888KBxtAJwB278VT+Eem3n9l/EmdPEF9YRf&#10;8JFet5MEULh0MahSQ6MckDHGOle7NZ2qzK4hX5VKgY7GmfYLYWwiWMeWOi9uuf50+aXyDQ+ePC9+&#10;vhf4d/CXxld2F7Nouk2s1rqSwWzSS2ryptWXyx823IYEjoD3ziuw8WanZeP/AId+LtQ+HVoxu9W0&#10;0Rm/ms3g+2lQQIgWwWwu8c9Nw9a9et41SMxrEAh6iniOOOHy0UKo7CqUrboDxj4ma9Y+O/gdDpGg&#10;xrNrF7NbJHYgHzLaVJVJ3r95AhQ8kdqz/Fy6fbftRJc6jrh0WNvCRtzfeYsapKZidgd+Nx3DA6nt&#10;XuMVuomaUoGLHPPanzfNMONrDo3ehyvsrAfNviC11FP2PbnQ7HTJ7VbPVoo7OWKF0kvYRciTzmiY&#10;boicFjn0z0rrb/WvEbaxrOmWmrah4h8O/wDCNXLTXUtmqiK4w2xYXiRVl3K3PUgqOecV7I1uoB2j&#10;qKWOErFg/Me5Pep5pr+v+COx883UV3Z/Bz4Z+J5fD2paxaeG7QR6rpItf3zLJEIywjIyxVs4HHXn&#10;A5r0r4V3XhbXNV/tvwx4LOkoLYwNe3OlmzmZSQ2xVKgkZAz2zjBNegK2Fxj8KcpLLyMVSk7a/wBf&#10;j/mISLBXNeOfETT9buP2mtJn0xLi1s7zw/Pp95qKwuRbgzI42MAV3/LgbuBuzzwD7IqBelEgyvSk&#10;2B862fgO8l1P4taDoelS20eow2h00sjqlzJEjE4Z+u5uCc87ic16R8P/ABtf+JfsNovg/W7CUY+3&#10;TahbeXHCoBJwxOXOcAADvntXoMY9qVmI4xSTYHmHiqVh+054buE03UJLaDRryCe5S0doFd2RkUyA&#10;bQf3bHk/zpLyDVfCXx4vteltLu/0LxNbQrK8EZleyngRgi7F52MCx3Ho3HcV6YrMPlC/jUq8LT1A&#10;8q8MeCk1rxN8RL/VLW4ttN8WPBbQo20M8KQbHkABJG4u2A3I9BmqHjDwnLouufD3TbFvEOtLomsK&#10;z3cqs0cFuInjw/lKsZbc8YyQWI3HPWvYuTyeKb1blc89aevRgeWaT4Za7+P3ijVL/TtYjtbq0s1t&#10;Z4rqe3hm8oSFwfKcBhl14bOeeOtcz4f8KeJLf4G/EjRE0HUlvtW1O+k0+GRtzzrNGqo4LMTyRk7s&#10;Ed699KgjGOtRrEqzbtvWpvO97r7v+D/XkB4J4m8H+KLv4f8Aw9lktprjWLfX9Ov9VSTC/ZoYyxdO&#10;cZCE8fxNnPPNaXxL8B6p4m+OV9fS2c8difDBhsL6OQAw3qXBlQkA7hj5SDgjNe2ZwcU6hc/V/n/m&#10;B5B8UrTx34s+C+jQ2mkyReIv7QsruWATRbYvKkDs5LOAy/KPlyGOQOOcHijwVeR/HTwL4l02ykuY&#10;LMXj6pfzOvmF5YGRWIyCSSQMAYUccAAV666huDSsoJzTAXNcj460ZtY1Kxt59O+2WRuyblSV2+WY&#10;ZEOQTz97pXVKmOKdT2A8A8QeAvG8XwXn8Mrp51S80rWbW30bZcRh/wCz4blZUZ2dlUHaCmB6Lx1N&#10;dr/Yev6B8YLjxZpGnte6b4ktol1SBWRZbaaJWCSgM4DKVwp5z0x3r0vjGKWlqB49qvgTVp9E+I2s&#10;Q6VF/bfjKPy4beKZfuR2/lRl2YgAkgk8nGfavQPhfb3Wl/DPQbLVYktry10yCO6TeCqyKihvm6Hk&#10;GttuJvaqnizR7TxB4du9HvjJ9mvImil8tyrFSMEZHPIo9QPPtF8JS2/x51K+0q/lXRryJL+/tVdT&#10;EL3LKrKAOpUZJ68L2xWt8dfD2teI9J0SHRVhkNlr1nfTiWTaPLifc2OOTjjFdB4F8MaX4V8PxaTp&#10;ccvkoPmknmaWWQ+rOxJb0HPAAAwABW1GiqvyinoA22ZzGPN+93p0qLJGyMPlYEGlI70ySkB534H8&#10;N+KfCPh/VPCemWmmtpUUr/2PdecVeKKUlirxEY/dljjDfMMdKq+KPh9qlvovgjRvDkNtcWPhe9in&#10;b7XMULLHE8arwD18wn6gV6hhWjwaUD5RQB4h46+HPjHWtB8XjTV02xu/ENzaMljHdOYYvJcM0ryF&#10;B874GQAQCByetdv8XvDGseKfg5c+G7BLKDULqOJcSTN5SEMpbDBck8HGQPfFdwoA6Cl6UkrK1wOF&#10;+MnhjWfFXwhvPDdgtnBe3SxopkkIjjw4JOQCeAKq2PgrW9Q+IWleKdXm0/T5tHs2hWLT98v2lpBh&#10;t7vt+VRwF29ec9q9Ck5+X1pQMUDFrjPiN4W1LXfFHhvULK4toItF1D7Y5lDFpDtKbQB7OxznqBXZ&#10;0mBnPpQ9dBHC3vg67b43R+O/tMaxxaU2nGAqclS7PvB+pAx757VyXw5j8V6p4Z8U2vh7VbO3W88S&#10;38TXEoZnscyMGZVH3znkZK4PPI4r2aRFcYZQw9DVDQ9D0rRo510mxgslup2uJxBGF82Rjku2OrHu&#10;epppyXX8tPLYDgPEPwoivPDvhTw/Z6h9n07wtdxTorRFjdbEdNrbWXAPmMavSeB7uP40f8Jla3Ma&#10;qujNpiW3l4UJ5gfdu3cngDGOgr0KmORmjW4Hl0Pww1geG9d0M+II47PxDqEl1dlbINIqSNl44yXw&#10;uRkBiDjOcGtvwv4M1LS/E0ckmvtdaTYx7bDT5bFAbdhEsYbzgdzcb+Dz+8PNdwCMdaXNHvdwPMNF&#10;+FkA8PeLdF1a+W+tfFGpS377bUxPbvJ2BLsGwdpU4GCOc9p/hv4B8TaNOINd+IV/r+n2bg2ltcWE&#10;cRQjJBkkBLSn5u+BkA4yBj0ij2o+YGR4z0Zdd8N3ulC6Np9tt5IGmRNxUOpUkDI9a4rUPhDZXnw3&#10;0Dw2uuXttfeF4dmkaxAoS5tsLtXJ6MNoUMOA23oO3pW2lxRs7jOK0bwNewaLfQ6v4u1LVtT1C1e2&#10;OozxRo0CMuCI40AVecE8ZJAyTgVmN8IrOb4L2/w4vNdvrqxt1jUXEiJ5hRHDqmBxgEL+Veisp8zN&#10;SDpSs97hc4XV/AA1LxlpXiRNf1K0vdHs5bS3MRjKFZMbiylSScgdx0qvdfCfS5dLFq2r6o0762ut&#10;3F35i+bPdL9x2BUoAAFG0KBhR35rvmTJpyj5cUJWER7AOS5YjpmqfibS49Z0G5017h4FuomjaRPv&#10;AMCDj860Ngx71HjHWqA5/VfBmma14Ug0HXSdSgt5IZUM6D70TBlOBx2/Imq3xC8A2fi1tOa81PUI&#10;V0u+ivrVLeRFCyxklW+ZT0ya6mTcGAB69KVTL5mDjH1oA5DxR8PINd8Z6b4nn1/Vbe+0iJ0svs/k&#10;lYi4w7YkjfkgAe2OKqap4Hi8P6TrfiDRJry78VXVhLFDql3MZJicMUXH3FUMRwqgcdK7xv8AWilb&#10;h92R09alxCxwvw78C6joOhNHfeLNYvL6/m+2Xc0jQhjMQu7lYwWHygfMTgAAYAArD/4QzWPCnxkt&#10;dZ8P61ftp3ia9lm162l2yAyLA/lsG2ZRM8Y3YyVA6gV6pIFPzdwKWGTcmT+tJQSfNd39X+WwHPW/&#10;grSbO6u5tKMumrfTme6jtG2rNIfvOQcjce7AZ9+BU/hnw1pWgy3R0y1MbXsxmuJGkaSSVsk5Z2JZ&#10;sZIGTwOBwK1mMobao+UU9JUB2k8+lPlsBzms+D9GvvEEerXsd3dSxyrKsE1/O1tuX7rG3L+USpww&#10;JXhgG6810aq7L89OUq2HFDMQ2BRYAZmB4FcvrvgPw7qvj6w8YXmn+Zq2mxmKCYzybQuSRlA2w4JJ&#10;5B5x6DHVUisCoOaYFDW9F07V47ZdQtln+x3Ud3BnIMcqHKMCO4Nc1cfC3wZJ4gOtHT7j7Z9p+0hv&#10;7QuAqybt2QvmbQN3OAMe1dpmopG+brjHUmiN4vRhvuLtYnmkuYIpIWSZd6sMFTTw49RTY3WRjjPy&#10;nrjg/SmBmeFfDmk+HNPksdFs47W2kkMhjjGBuJyT7kknmpl0ewj1P7ckK/aSMGU/M2PQE8gVpDgU&#10;1l+bNKy6IAPLVHfWtvd2r291Ck0MgIeNxlWB7EVIT82M07rQBQ0HStK0PTE03R7C3sbRM7ILeMIi&#10;5JJwBwOSag0XR9P0ZroaZaQ2ovLp7q48pAPNlfG529ScCtTYBzTI2V13E/e5FACjk4zWfY6JpFjr&#10;F1qVppVnb3l6Q1zcxQKskxGcF2Ayx5PJrSVQOaHx1NAGXrGk6ZqFzHcXemWlxLGMLLLCrMoz0BIy&#10;KZqHh3Rb+4hmu9LtLh7dt8bywq5Rh0IJ6VqN9/b607AUcGp5Iu+m5NinqVhaXlmYLq3iuI2ADRyo&#10;GUj6Gp7e0t4rGO1hhSKKJQEjRcKoHQADpUqgdactU4xve2oJeRBFbokhKxgZ6mka2hZwWQfL09v8&#10;4qzSEA80uVdihkSAAYULgYp7UA0tMBtFOooAKKKKACiiigAooooAbRRRQA6iiigBGOBTM5pLhsUk&#10;BJNAEmPailams2KYBIcUxX3VXnuVE2wmnLLEOjUzRRLK9ad0pkbqy5Bp1IljqKRaWkSFFFFABRRR&#10;QAUUUUAFFFFABRRRQAUZpppVpgDHFIrA1T8Qatpuj2P2vVLyG0g3qhlmkCKCTgZJwKx4/Hng2WaO&#10;3t/E2kzTSyBI4o72NnkOcfKA2T+FXGlOSuotr0A6bNFYmoeJ9FstUjsLjVLSK5nYLHC86q5J4A2k&#10;55PA9as65rWn6RYpcajeQWqyMFVppAgJJ4GT3qeSS6AaEjbaZjfHmsbTfFfh3UobxrXWbGUaepa7&#10;ZbhCLcbd2XIPyjAJ5xwDVzw/rFhrGlw32l3UV1ayrlJYnDKw9QRwaOVoC+APLAPakHFZieI9Dkvr&#10;qyTUbf7RZZ+0x+Yu6Hv8wz8vHPNRW/izw7ceG01yDWLOXT5HVFuknVoyxbaBuBx14+tRuM2NmWzT&#10;torJ0PxDpuq30lrY3kUk8AzNBuxJD6b0PzLntkDNakknlRbpP05p2EOY4FIvXdXMXnxB8JwSyxT6&#10;tFGYLk207srLHDKOqPIRtVuOhOa6aFlaEMDkEZ4osw1HM2FzTUbc2a5nxV4/8N+HJri31WS9R7aD&#10;7RL5enzSqseSCxZFIAGCeSOAT2pdC8deG9ZtDLp96wC2a3rPPbyQgRHJ3fOoJ6H6cZ6imot9AOnz&#10;89Orlrbxvol3rlro6S3FteXkZktVu7WS3FyFClhGXUByAwJA5wfY1Lo/jTRNY8XX3hnTrljqWlqr&#10;3cMkZTapOMgn734Z6jPUUWA6PcM4pD96ucsfHHh2+8c3fhK0nnl1SxQSXCLbPsjB2kZfG3ncO/PN&#10;dI2OvtSAXoKYOWzXLa54/wBC0jE1+1ytkJxbyXyW7SW8chOMM65xzkZPAIIJBxVvxH4mtNJ1C3sZ&#10;Le8llvC/krBED90ZOSSMcUad194G/nNK1cVF8TPDq+E9Y17/AE6e20G4a3vxBaMzxOv3ht77c8no&#10;PWr/APwmFjN4XsdetYbu6tdRaEQJCq+YRKwVSQzAAZYZOeKdvMDplox82a5XSfGdhqXiTXNDtEuj&#10;eeH9n25WRQFLoXUKc/McD+VVdB+Jnh/Uvh/B4rgS8a1upvs9rEyIJbmbeyCNBu25LKepAxySBk0+&#10;VvYDsZPvZpynK5rl9B8ZWOpa1qmjzRzWV9o4ja8huAPkR03q4ZSykEZHXOVOR0zRh+JGkCSwuHt7&#10;uPS9WmWCy1B1QQyyNnaMbt4yFJyVA5HPNDVuoHbA06o0bCjeeTT8jbntSASQDyyKSEDy19hXEeIf&#10;ifoml6WuszRyNo/miKS9UodmZPLL7A29lDZyVU5xkAir134qSTVG0bS4Zr2/jtVvJPIYCOOIk7Qz&#10;Hks21sBQenOBzQtQOowPMxTwoFcfH45t7/wK3iXTtPu1ERYyW9zF5UqbHZXVlJ4IKkYqPT/HMkvx&#10;EXwhPp/lX76d9uUeZlPL3FOT2O4Hjnjv2p7hc7XAoPSvO7b4kifwh4l1yOxKjQLue1dJZQFkeFQW&#10;2nsCCMZ65rpfhv4hfxP4J0/X3smtV1G3W4jiLbyEYZXJA64Iz70+R2bC5t4yM05cYxXO+Ltc1ewv&#10;7W00fQ2v2kiklld5jDHGqY4LbSMksMD6ntXL/Cn4k6z4t8L6f4mk8LpbaTeCQNMl8ZpYSucfuxGC&#10;wO3Gc+nFT0eoHpeQOM0i7WrzSw+Jt7/wk3h2wvtBSC38TCYWcpux9ohZfnRZoNuULRgk8kKcDmrs&#10;fjbUY/H/AIj0OfS4o7fQ7eGWGT7WDJeGUMVVVIAUkqVxk8ketPlv1A9A4FMZQZR9K89bxl4u/wCE&#10;R0+7vfBs9vq+paslklhHdrIlujMSJppFUhUCAk4zyQO9W/BvjeXWfEniLRLiBEu/D0iZa0k81LmN&#10;0LrtJA+fA5XHGRgnmlbzA7nIHFANeXeH/iTrWqx+FLg6FZwweJp5UiJvi0sKokkg3ptGG2RnIycH&#10;ivUFBzzTatoAMF6mhnULnNef+J/F/iFPiw3g/TINNjX+x31BJ7ku2/a4XaQpG0En73OPQ0zSfiVa&#10;3fgDTtaurL7PcalfJYW0AcsjztKYx8+PuZVm3Y6flStfr/X9dgPRc0V56/izxJoPj3TPD/ipLCW1&#10;10yxWF/ZQPF5c6Jv2SIzuMMoODuzkYx3rJ1rxp440bVPDFtq9tpv2vWbwW02m2ZaSRQfmaQPuPCL&#10;yw2e+QOq07/mB6xTUZXXivO7r4h6jpnx0j8F6nZRHTL2D/QryOF95nCb2iY5K/dBIPHQjmjRfHmp&#10;3nx2v/CS2VrHpFrpb3ST7HM00gdV9cBR83Y545p2A9EAGadXmtr4t8W6r8NJPHXh2HTbi3dnurex&#10;uFdWmtEYgnerfK7IpYLtOCQDnFS/8Jh4kvm0fxRp0elp4NvNNinuZp3dbtHlPBABKBQCucnPX0o0&#10;d9QPRaMgV5J4X8f+JdXn8WaVp0ukTa1Y6m9loltPIdkqAKfPkZWyVCuCQo6jGfmGLvizxp4i8K+K&#10;PBOjaxPo4k17zk1SQ7xHC6IGHlMzDgnI+YZ4osB6dTSSW9q89uvH6/8ACxtY0sajZHSdH0EarLLC&#10;N0gbfKGRmDEAKsQOMZ+aqGoeLPFq/B9fiHazWbbLZdQfT/sxEbWh/eFQ28sZRGcbhwSPuc8FrLUD&#10;1IikUgkgdutcHpvijUPFXiiPTNI1GGz09tJivnuI4S07ifd5WzOVXAQkkg9QBjrUOjSfEe60mKbW&#10;ZNP0p7JLo3f2V/MedkdhFgNlQroAx7jgcHo9L2bA9Cyd+KdmvNPD9/4pvfg9D4qTWGkuL/QDebGR&#10;QttN5W8BMDJXOR82TwOe1X/g341sNY8DaC2qeIbO51rUrCO4kh82NZWYgFwIwc4UnHTtRyro7/f/&#10;AJAd51qNw+75adkiTb7V59oV/rmsfF7xZor+IriCy0mOze2gigiG3zUk3DdtyeY88560gO/Abuf1&#10;pHLqdx+7mvCtQ8ZeNP8AhRfjbW7TXnbUdG1y4treV4IsxwJIF2jaoBbac5IPPbHFbPiTXfGPhLVv&#10;DWsalrT6ha6tew6dqWnNbqsFu0pAEkTD5wVK/wATNncemRguluB6+VBbNNkOGCjvXkVxqnxB8QaX&#10;q2ueGJdTjuobm4h023RrQWj+UzRhZBId3zMhJOVIB49a6sTeIb/RfDJvbibSb67dTqMUEschT9xI&#10;WRWwynEgXkdhSvv5Adn0GwHmkTI4rzLwm3ivWW8f6PH4puVvdM1T7LpdybeIm3X7PHIuRj5vmcg5&#10;OSBximeA/FGp+J/hbYafc6hc2viSS5/s+/KMgnhmjY+cwIGB8qORxjkcEUJ36DPTJpnSQccE9qJH&#10;bztnpXn8C3PjLxR4s05PEOp2H9gzw2NmlrO8OyXyBIZ32kGTJlxtJ2EIDtJrL+LC+NNM+HWhLpev&#10;T3HiPTSJLuSBii6l5MTF0dR/f25wBnPSnzR6p/cI9WU9xRJMqR7jnrXj3xO8f6heaR4L1fwlqCpp&#10;uoavaLfMrYd0kf8A1ZweMhWB7+45z1NjrX/CS/FXXvCpmuoLfQIrYERSPC00kqly25SCVACgY4zu&#10;znjFaAd15mIwx701riNG2Mea898Cteapr3iPwnqus6hPH4Z1CMw3CTSRyTQzQFkR5FYMxQk5yedq&#10;k881mfASK91a38TTahrOpzvp3ie5hhM17JJsiXYRFhmI2gHuOM+1L3QPVpJo0ILMOTgc96kYgKWJ&#10;wB1JrxTwho2r+Jfhz4mMni/WotTsNcv4dOvPtbAxCOc7QVBCtuCgHcPlBIXHOZfDvinW/FGneDbF&#10;i7S6p4fbUbxTfSW+91eKMZeMZYZZsjocjPWloB7C0nAcMCp7g0faIgyqWyWGRivJfEGm+LvDXwi8&#10;ci+1L5YrOa40drbVJpLi0AhbgysFb76gjk8Egk1leKtc1S1+GfgO5hOq2Ul1qmnRz3b3A3XCPncj&#10;sHLFWJGc9cc0lKLVx6nt11K0bKAyjceATUqndHkHqK8z8XWsWo+NPEEMN9catdQ6agSwa6aGDSW2&#10;yESlgSBI2AQdu5duejCug+Bt9dar8IfDep3ly81xdaZFLNIxyXYrkk07L5gdS0iRrh2C+pPFJHNB&#10;J9yRW5x8pzXnf7W2F+BOsSh5o3jMLJJC211IlU8HI64I545rI+Hix6X8Z4rQQXWgWF1peyy012Qx&#10;6lMnzPPiNiA4TbnPzHBPbNNclt9Q17aHsG0UyOWKXPlSK23rg5oZQ7MjKMMpBz3rxrSJNN+FXxY1&#10;fR/IEOneJohe6Z5I5Fwg2PBg9eqsORjeRSVmI9dhv4JAzJIGVWwWU5AOcYJ7c05L+zaPzEuoXUNg&#10;srghT7nt1ryzxTNpumeLvBvg7X4rdNP1Qz3N4JD+7mvlw6B88MNxcjp8wX0xXR6T4C8KWuva15bf&#10;aYdZvIr2401wjW8MqLjKqAOG4JDZ5Wh2s9AOum1C2jmVGuYdzsFVN43Nn0Heo77WdNtbyOymvYY7&#10;qb/VQs4Dv7qp5I+leTfCHw34ZvPGHxBtptPt91j4nRrdzCA1uVhjYFT2AJbp71yvxrWGy+FfiTX9&#10;AeO8jbXorxtWuZiLg3CTpHttxt+VUyy7tw4VsAhs0lvqvx/4H9eQH0HqGpWtl5f2q9t4PM6CWUKT&#10;+Z+v5VYW9tTafaRPG0X94MCOuOv14rx34zyo3x4+Htzb2FvdyzWt+Fhml8pG/ddGbB4GCcY7e9Ye&#10;pXMPhf4Q+IbGO7uLQ6f4ltm1e1wHg0u2uJo2aKDafnh2sT/CTubhTxT67Ae8aTrOlapPcQ6bqdnd&#10;yWrBbhIJ1kaFj0DgE7T9amZJ2yC5T/aXmuAsfDmiXnjrw94qtdbiSe0t5IbaGyRQt9byLuCv8zF0&#10;GN4xwDz6EejDOcUk2+lvW36AeJ2PxD8S6H+0pdeGPEF8ZvDF25ttPma2UNHcmGKYIWUDjDsBnJ7d&#10;s16J8VtbvtE8G3V1pNu9zqjxMLGALuDy7Tt3D+6Dy3oATXGfEjwqPGmi+MrK1LR6lpurQ3mmSROq&#10;yJdR28TRnLcDP3cnsxpfh74jb4geH5fFmoWs9nDp+kvA1vcxlDHeMp84gnqqgKqkf3nyTnAd31AZ&#10;4K8T+JNR/ZSPja/1WRtYk0m4vBJHFGoVl37QF2kAYA7Vr+CYfE+r/DHSfEMPi2/l1K6sIrkQSxwC&#10;GRyN2GIj3BTkDOTgDIGc5474e38I/YdMjA7Y9CuFO0Z5XzP0+Ws/WdUvPCP7LfhvxR4d1u4i1y2t&#10;LCGK1lvi0NwzBQ8PkuSrfLuI2gMAvBABFPVbgesfFSXVLDwfq2pWOrTWc9paSSwuoQgMqkjduBGM&#10;1y3xauvFHhux8KG18W38k+seIbPT7oy21vt8uQtuIURjB+UVs/FLUEu/D+l+H3CHUdUuoPMtlkB/&#10;dJIrzFs4O0Kp/MDvWJ+01NFDceA0SaHfH4x09iJJAPlBfJ/Wi1wsaeseKL7WfjEPAGh3r2sem2Yu&#10;dWvUw0iFuY4wGBHzdyR06dcg+MF/qXgDwq/iux1K5uLWyniN9aXDNMrQtIqu6ZO5WXOQAduM8DrX&#10;N6LaP4O/as1zWrwJ/Zvju0tvslwW+UXMKiMRZ6AlckZ5J4Fbn7UV4tz8Mbjwxp+LnWPEDJZ2Fqp+&#10;a4y6+YV9lQliThRgZIyKlLm95PT1fTuGuxi/tFX/AIk03S9D8feHfE+rL4eF5bvq9naFCrWTHc8q&#10;EAMCF64boe2Oew8c3i61oekw+Htbmgm1y5iNndWcuT5PLO+7nK+WGx1G4r7EaENr4b8L/DGz0LW7&#10;uyt9Jhs49PJu5FjiddvlhDuwORxjvXnX7Kuj3cX9pRG+j1HQ/D97NYeGrxH3iS2LbmIbocHCccDY&#10;cepq8rdQ1PZbC0FpaxW8c00ixLt3SyNIzfVmJJ/E1i/FyK8k+HuqDTby4s77yP8ARZoJWjZZcjby&#10;pBxnGfauiGQuAK4f4veKdLtbJ/DiapaQ61dCFrW0mlCNMGmCKRnqN38j6ULmb0CzeyOQ8K+Nde8S&#10;fB2503Ur2603xRp+owaRrTW7oJ4HMiq0iYBC7lyQwGMk46V0/gHWfD3hbT/+EZPi7Vtca11E2Mmo&#10;atIZWWdlL+S020At2A9SF64Fcb8bfDOs+Gfi/ovjbwxGz2PiDU7Kz8SW/wAxTiZBFcEAYBAyu4nj&#10;5fU5vXWj+DIm1/wwPGmkLaat4jXV2V9Qj821uBMkkkO0Y4MkZxzld3+zzW4HsQYfdJ/GvOv2rL3U&#10;NI+C2pappWoXdndQzWqiS3lKMQ1xGp5HPIY16Io3Nl+orzX9sJtvwH1LHLfa7NlUdW23UTEAd+FP&#10;5VPXQC7+0Z4guPDPwza9spvsz3V/bWUlyP8Al2jllCPLnttUkg+uKg+I1+/gfxN4RvrGe7ktNV1V&#10;NIvLY3LOsplQiOXaxOGVkGSMZBOSa6zxVpOg+KPB0+m61bwXumXSDzFl+7wchgR0IIyCDkEVwVr4&#10;XTxH8StGltXvZfDnhUvNHLe3c0rXV2QQmwOPmWMFjvLHJfAz2Tv/AF/VwPWM7RjNcrc+ObNfFt94&#10;et9K1a6vNOSN5xDAmzEgJTDMwB3YOPcHOK6vA3E15t4P1OxH7RXjKyFxD9oaw04ImRltgm34zzx5&#10;secf3hSvboB3Gg6lHrGlwajFBNbpMufKuFCyRnJBVlycMCCCPUVfXO72rL1bxBpdh4i0/RLqST7d&#10;qnmG0RYWYMI13PlgMLgepGc8VqRtlaL3A5n4qXd7F4fOl6YzLqGtObKzZSMxMyMTJzx8iqzY77cc&#10;5rkv2ZfEGo3vga50DWU2ax4XvH0y9BOCwT/VuAecMmOSBnBxW1Yzf8JJ8TdSmW4vrJNBiFjbZh2i&#10;Z3IeVxvUhlG1FDKeofI6E8vfW9/4O/aca+tNN1K80nxnYImp3cFi8q2t1E22JnZVwq7CV5PGST0p&#10;Kevl30t/XQDqr/4k2Wl6Lfa3qWlanFpdjqTWE10yRjDibySyoX3sm7oQpJHIBra1zxC8WrSaNp9h&#10;Ne3624uNiMqJEpJC72YjG4qcAZ6GuR+OiDUvBrrpdlfXOoabdRXNtp32SSSC7nVtyLKF/gLEEtn5&#10;cA9qr6OmoeGfjfrmr6zZX0+m+JrKzlguLe3eWKzlhVkeFtuSMlgwbAB3EdqFNN2ur/1/S8/kFmb1&#10;n8RdIufC+tastveRzeHJJItUs5owJ4GRdxAwxVsqQQVYggjnOQH6b4+hl8UaVot7pl1aza9avdac&#10;X2sJERA7BtjHY21geeDgjOcA8Lq+h3n9i/FPxQlnqDJ4mjWOwt3h+aRYrYosiqCWG5mIwQDhFPer&#10;Pg611GHVvBs3h6x1e5lk05IdYbVY5ES0gEQ3FDL/AKqQv5f7uPhgMkfLmr5l3/r+tgOl8R/E2z0v&#10;TbzWZbC6XSNN1M6ddXTLghw/lsyJ1dAxAyOeDwcV3cbmTkdK+fPijd674q+EPia3vvDut/8ACQWO&#10;oiOOAWMnkRRLONjwOBiUFACSuSCG4AxXq8Pj6zTxtp/hl9A16I6jb+dDfPp5W1Bw58tnJyr4jY7S&#10;M4Iov5oDsDjpXHa94x1AR6vNoGjNqEegl1uyZdvnOqbzHEFDFnAxkEDlgBk5x17LkH1rybw7ceJv&#10;h74z17TbjwxrGs6Xr+ryahptxpvlOIXmI3xyh3XYAx4Y8YyforpbsLpbnpfh3VG1bRbXUhZ3Fqt1&#10;CsghuEKyR5GdrL2I6EVorWd4ffUn0uObVEjjuphvkjQ/LGT/AAD1wMDPfGcDOK0KVwHUUUUAFFFF&#10;ABRRRQAUUUUAN3UZpq806gYMcUx5kXqaV65/xdJfxW7yWq5x05pN2LhDmNK9u0H3Wps14IdHe53c&#10;qM5rzqLxBfRcXzbfX5qu3WtyatoM1pp0hLEbSenbt60uY6FQRFdfEu38m4C3qRNBMqNJM4RBn1Y1&#10;23hfUhqOmxTGZJCyjLI2Qa+fP+EJ8R2Ml41xYLfWV1KvnQyMDleOdpGMjGa734Z6vquh6a/9q2Hl&#10;W0zB4nRw21QOjdMH8KFIcqUVsdD8TtcOjLLNGJGaME7Ixlj9O1cTp/xI2X/kajqDW7KpJj28qB64&#10;JyfpU3xVvtG1zYj219cfaf3kTxygIMHvu4FcjpcFzo18L77NbxWcAPnTJDHNMw6lQAdxyAetVfuK&#10;MD1LSPH8M0lv9n8yS3uFDJNINnB6cE55+ld5Y3qS2u9nA+prwD4oh9X1HSdb8J2rtbxRpHIJUWFo&#10;lDcLsyDgDPavWfDU0Wq+GUXzxHIuBO33Tu9MH1oTQpUzpl1jT1mS3kuo1mkGY0Lcv7gdx71aDyiQ&#10;KwH4V8r+KtdvYf2kP7Os7pNC+wkRwNLbtJ9v3YP3SeMkFcr0619PaLNfTafHLqECQXBHzIjZApsw&#10;lCxoUUxSTT6RmFFFFABRRRQAUUUUAFFFFADaM4NFDYPWqAzfEGl2uqwwpeIkywTrPGjgEK652sPc&#10;E8V5p8EbOC8b4gpLClw1t4suZoF+9+8UBlbjvnB+tetyQpIm0j8QeRWJ4X8H6L4emvpdJga3bUbg&#10;3F1tkYiWQkkuQSRuOeT1PHoKlqLd7ageefCGx03xR8BNSXxUlvJfX8t02tM6COWO4EjEFwMFXQLH&#10;tzggIuMVe+H817qnwh8Gf8JFN5+pTS2Ujl5jI7dWUsTzuKKSc9wfSutm8DeHn1641SOzkhuLtt11&#10;5VzIsVycYzJEG8tzjgFlJHbFWW8F+GG8XR+Jzo1r/a0MPkpdbPmVMMAB2HDMMgZ5ouwOB8Gx2S+O&#10;fitAWVQ15BuVeQB9iT/6/wCOazPg14tfwh8FfBDXdlbXVjftFYCSCfFxG8jOEJRuGGQM4OQCSAcY&#10;r1XT/C2hWmoaleQ6bbCXViDet5QzcYG35/73BI5qLTfBnhfTbi1m07QdOtJLPP2dobVF8rIIO3A4&#10;+8enqaLajPDfEN/qOhfFz4oarbWkN9pkM+nPrFuw+drUW6eYYzkgkDkgjBAOSMCuq8dXum2viT4a&#10;/wDCPWVnbeE5r+Z2a3QJAJ3ibyBtXplnkOcfeIz1r1Oz8O6Lbald6jBp1ul3fkG7nEY3zkDA3nvx&#10;xz0qnD4P8M2mgnRbPQ7GPT2I3WghBiP/AAE8UOWm1wOR8UWLR/tJeHNS0sxEzaVdRaptcbvJBUxg&#10;jt+8PHrhvevSbjYYzuOMc1S8P6Do+iW/laVptvZp/chQKv4AcCrzIsmd6hgRjBo2EfOslhcaj4S+&#10;LUS6jbRWH/CQ3E00TKDLIiwxFxGxyFZsKoyp5yO/HungDUYNX8H6bqtrCY4b20jmRWIJAZQQDjjI&#10;ziq1v4S8MwapLeReH9NS5knExnFonmF+fmLYyT8x5PrXRKAFwBgY4oTfUDivjjHbxfCvxVORlpNI&#10;ud4x94CF8D3rgvidazXf7Juk6hp8KXUlvZ6fNcBDu326vHJIpx7LzXteo2Vte2jW9zDHLG3VZEDA&#10;/gaNNtLazs0t7WCOGJBgJGoVR+AqXzboZ5z8TZbHX9D8Iy6LfpNcXWtWtxZNBNyEXc0jZU8AJuB7&#10;ZbHeuT+KCXHhT4kN8S9Kt2uJrTVhpmowQP8AvLi3njhC5ABPyyeWQBjqMnFe1aZptlZXU0trawwt&#10;M5aQxxqpkY92I+8eTyamW0hWaRtmTI24k9qS501oPQ8j+HMNppv7TmueZJC13faBbyT+TtP73z5W&#10;fJHJIDoOfQV7BcqZY2CHDbTjPFCRpHKSq9Tn6VIQfMzVK4j5++FXj/wvpvw9/wCEA8aaXeXGvWMk&#10;qT6SdMkl+3SCRpA8WRtcNlW3ZAOSenNelt4h0zVPiHZaRaTob7S0lk1GIBgICYgApYjByXGCM/dP&#10;oa7RoY2l3lBnrn8/8TTBbIJndvmEnUGr5l/L+IHkP7Ollp+t6T8RNOnaO6sr/wAXXrOoIZJopEQE&#10;ehBww9D70/4J2OtQ63N4Kvot1j4EvXSzunzmeKRMwAnoWWN3DYAC/KOc16B8RrTxTN4aZfBV3p1p&#10;qiSIyPfxs8LKD8ykLyM+v/66veG7C502yYXl2t1dXEhlnlWLywzEAcLuOAAAByeB1o5lroI4u8+H&#10;11pXj/xJ4y03xG9rH4gjRry1NpvKtHD5YZHDjBwM8qea8++GepP4V/Zp8MW50+STGpLFeSLaNLLY&#10;I9w7mfYAT8oPBI6lTz0P0Ow3R4NM8vcnzdR0qemuoHg1nG2qfFfxzpVlba0g17w5FaW15d2z7Xm2&#10;TZck9MeYOMD2FM+Bdz4Wfw7p3hLWvhpMviXTZEt52n0XMTTRqcXDTuAoBKnnOc8AHgn3nD/Ku3ha&#10;Rywm2hBjOaLyX9P/ADA5jT/Gum33xAvvCZstStr+yAYPPalYbhcLkxyDIbG4A5xz0zXUajbvPp80&#10;Eb7GdCFb0OOKr2+momtSalPO08rIUhDgYgQkEqv1IGT1OB6Cr5NGoHzX8NWt/D2it8OvFHwf1fUN&#10;RsZ2t4b5NMW5s75C29HMrbUH3lAySQByc5A6nWL7Wfhx8Xr/AF5fC2q6xoWu6daxOmjWnnPZzQKy&#10;7FjBHybSTk9zXtG4K20LSxrjr1qnK/T89fxA8117xRqGoaPBp1x4b1qN/ESFrJmtNwtIzsX/AEja&#10;T5ZO8nHPTnB4qtfWV2P2rI9UGn3hs/8AhF2tjdLbsYlkMzMELgbQcEHk16lJycbc0LkYAHTvQ9el&#10;gPCfAPh3UhoPxFm1uy1FtP8A7ZuruwsntWxdN5YCyKMZfkAADIBGeTjHo/7PQmj+Cvhu1ubG6sbi&#10;106OGa3uYGikjdRtOVYA9sj1BBrsdo3bgOT1p1T1uBV1FxHazMVZsRscIMseOw715b+z3pvinw5+&#10;zmLAac8OuW0Nx9kt7lSqs+XMWc44J25+vavWmHOabtG7pRr0YHgS2Xiu4uPAmut4Hvjq1jqZk1y5&#10;ujGbiZmhdZCh38xBn/2eFUBcVqeMPA+q+M/iV4mvILFtLuI4bP8AsXVWkTHnwF2IYfMwQlkB+XkZ&#10;xXtQRRwBRsAbNF5dd/u/X+vQDyDxZq3xL1XwP4blm8L39penVII9esrK9hXzLfB3mNzJ93IU4LK3&#10;BHQ5qT4f6Nrug/Fjxlqw8K/ZdN1K0tZLGOOaM7nSDDqQG4YsQPTrzXrrMOmaMim7sDwrQfBPifTf&#10;EXhTXbjTLqW5uNUm1DVLcXUf2bS1khkjEMShgD99dxAOTk5Ne7UDgYFIwyMUteoHlXjrw9qNz8fr&#10;bXrjwodT0X/hHpNPeUTRZWV5dx+RnBxtGM4/i+pGE/w58Yt8O41aSD7ZpPiEatommGRRHDbjlbUu&#10;Bxjc2OSAeM4r3HaCoB7UbF9KVn3/AAA871XS/EXjPX/DU+q6QNJs9JujqU0ckiO8s6xsiINjsAo8&#10;wtn2Hrxm/FXRfEOu65psukaL/Z+sR3cIbX4boIIbZJA0ijDb3BBI2Mu0nPTg16vgD8KRlHSnr8wP&#10;LfiZ4T1zxRYa3Fb2kVpe2OoW174fu5ZBJvkiQHLD+EFtykHPBzg1e0vwZrFp8YpPECPD/ZbeH/7M&#10;3NIfOR/N3l9uMEHavfr2r0RgrjBp1AHlngHRvGXhDwnceCrOxtbyxtg8Wkal5m0iFi2BMhOQ6ZGN&#10;vDD+7Ufib4Z6xd+GfCngawngg8L6RJC2oMs5FxcLEpKx7dhXaXC7jkH0r1bA/WhiobJPNO7A8WX4&#10;beKpIfEsljNa6bqJ18azoVxFKx2lUVfKfjhWCYbO4Yc8cVt+KPC3i7XPH3gnxBeWOlomjtc/2nBH&#10;du4IkTYuwsqlsBieQPugY5r04HPSgqC26i4Hm2peBtQ1T4sapf3Vjp6+H9S8Pf2PNEJ2Z5QWkJLL&#10;tGOJWHDehzVez8KeK2+FrfDm5Fh/Z/2I6cmoqxMn2fGwboeBu2YHDdeeeleohQCSO/WmRxquSP4q&#10;XXcDy3xl8PfFmiataa98LtQsILiHTYtLn0zUdy2ssMefLcMnzK6cjGCCG7YOet0XTfEVt4NuY9Wu&#10;INQ1e7RnkXeUgDbcCNDglV4HJzyScdq6mkIGfwou9r6AcJ4V8M+ILD4BweE7qWyXVItJNj5kDM0I&#10;OwoHyQCeMMRj1rJ8N/D3W7fTfBelXN9ZQReE2VnubONhLdhImQL8xxGpLDcMPnsVr07aq8CnKq9R&#10;UuLfXT5f5X+4dxDnzAcdq43w34Y1Cx+KHiPxI1zE0WrrAgiEJUoIVcL8245z5hzwOldrRVCPC/iT&#10;4XufB/wD8eWwulkOqahNqS7l27DKyZj68/dHPf0rvdQ8K3XihtBfWr2B7XRrlL0JBEQLyZFIRm+c&#10;4ALbsc5IHOOK6jxHo2m67pb6dqtpDdWshBaKaMOrYORkHg8gVNZW8drax21vAsMUahVVegAoXMuo&#10;HlyfCzxXo/inU73wh8RrjRNK1e9N7cacdJiuV813JkKuxDLn9Mn6V0raZ4kuPExMC2VrY6Svl2bS&#10;o0r3LMo3SnDLsOMrjnqxzzgdrRQ3J9dvT+n8wPNfC9vd+A/FHiDWvEuq2A0vXrg3s13IPsy2sqqi&#10;BMs5BBUDkkcqfXAf8MPD2gXHxB8RePNEcTx6tLHGkqSkxM8a7ZHTBwc/KpI67PrXc+IdNs9W0uWw&#10;1G0hu7WcbZYJ4w6OPcHg1Ys7e3tbWOC3hjijjXCIigAD0Ao6Aed+JPhvqD/ES78V+FPGWpeG7rVR&#10;GuqRJCl3DebMBG2SfcYKNuRxjt97d0z+Hp0XSwNSeSTTZTJLPNCGkvGaN0YtjAGS+eBjjGK35Nwb&#10;2pVfjbT3A8z/AOFKaHB4atdJ03ULm0jtdeGsjYoKSOrsyRFCcCNdwG1cdPc1u6h4LJ8ff8Jdpuqz&#10;WN89v9mu0ZDLDdxjJTeoZSGUkkMpBwSDkHFdkgwuKTH7wGpauBg6B4ch0qbULqKaQ3GrT+fdSNjl&#10;gNoAA7AAD19SareC/Ctl4Sh1dba7nlXWNQn1CbzcfLJJjOMD7vAxnpjqa6mmhFxyOvWhKwHjfwU8&#10;Pf234f8AF0EfiO8ht77xFqCvDbyo3lqZWBGGDY3Dnt1yMZzXTePPhZo3ibR9L06C8vtEm0NQmn32&#10;mS+VPAnAKqw6AgYNd7HGiLhVxjgD0pZOapeoHH/8K+hk+HOoeFLvxDq922pQPDcalcTCW5ZWyCMu&#10;CoGGYYA6H15qHVPhtZal4S0Pw9d6zqbQaBPbzW8paMySSQ/cMmU2sPUYFdpjC5p0bcc03Jt3bA4q&#10;7+GulyeONU8TQ6jqVvJrdsttqVtFP+6ulVSqsdwLKyg4ypAI6g5Odv4deGLXwf4PsfDlnd3N1b2E&#10;flwyXJUybB0BKgDgcdK3DyKaq4qbAY/xA8M6d4w8LXGgat5ptLkr5qxvtLAEHBPpxWbZ+BdPTxZa&#10;+IL67utQvLKBobM3DZW0U/e8sDhSRwW+8RwSRXWU1vvZpW1/4IW1uJK+wEgFjjgDvXm+j6gnxK8Q&#10;2M8/hLVNPs9Cn+0xz6xZCEyzAFV8tSSSOSd2OCAO/HpIA3bu9DKDzjmquBzvxK8HaB468PHRvEVk&#10;Li2Lq4G9lKEEHKlSCDxjIOcEjvTfAPgTw34MtLmLQbOSJrp980slxJLI52hRl3YnAA4GcDJI6nPR&#10;SLmhflTFTyq97/jp92wHP+FfCel6BrWp6pp8UkdxrE/2i9Z5XcyyYxu+YnHHYYFYMnwZ8CTWeq2j&#10;6bIbbV7x7u6g+1zeU0zEFpAm/CscDkAEAYGBXoHVKaqY5pvUDlNV+Hfhy+1LS727guJrjR4nispW&#10;vJt0QYbWOd+WJHUnJPrV/T/Bnhuy0W+0tdMjmtdSYteJcM0zXJIwfNdyWkyDg7icit/FDfdo5UBx&#10;nw7+GPgnwTqElz4Z0CCylnjKO4d3IXIO1d7HYMgcLgHArsQgEeANv0pYvu06hgZGkeH7DT9S1G/g&#10;jk87UZBJOWldt5ChRnJPYY9qlj0yybTZNNksontZC5eJhlWLElsjvkk/nWlTWOKAMWHwl4bTwz/Y&#10;Meh2EemsMGyS3UQYzux5eNpGecYwTVS18CeDrPVLe7svC+k209q26KSKzRWU4xxgccHH04rpweM0&#10;mBu3Uaa6AeeWfw00zUPifrHi7xEr6hNIVt9OjncslrBsUsEGcDL7ifwq94v+FvgrXtBewn0WGNgQ&#10;8U8B2TROMEMj8lTkDn+mRXaEgNj1o2jdTA5vw34bhfwFpei6/DHfG2to1lE67wzqByc5596v6L4a&#10;0HSdRkvdN0q1triZQryonzkDOBu645PHvWrJQvIqWrgUPE2i6XrultYatY295asys0NxCsiEg5HD&#10;Aj8asabZ2Wn2MVnYW0VvbwoFjiiQKqKOgAFWCoPBpFQDgUaXAGYCsy/sbK41GK4lsoWmhzslKDcC&#10;euD1rTwucUhiQ9RT07XBoSRFaHayhh6EVDHCicqO/T1PrVknnFJtUNUySCwxQq8AYqK8t4rlVEka&#10;ttORuUH+dTSAbqIx81ADJLeJ7VYTGmxcYXaMce1Sx4EYAGMDgUuKQ7s4HSqAYuC2DSiPD57Zzis2&#10;/wDEOgWGrR6bfatZW15MP3UE1wqPJ0+6pOT17VJo+u6ZqytJpl9b3caOUZ4ZVcBsA4yD1wQfoR60&#10;LXYC+wy33eKVtu0g96UcLzSMgPJoAgwBtUdFGBTyQP4cn1oYfvOOlO25Y4p2ASHHy+wpznGcDk0q&#10;qByay9W13SrHWrLSbrUbaC91Hf8AZIJJQrz7MFtoPUgEHikk3oBox/IpOKZwZM7etVNP1nTtTmvI&#10;NPvI530+fyLoIf8AVyYB2n8DV+IZjyaduV2AGYbuBVK40y2m1iLUZw80kA/cq7ZSJiCCyr64YjPo&#10;eMc5uqncU2Q4470gJAc0IArHHc5pI+Fwa56+8ceGrPw/qWt3GqwxWWkXEtteO+VMcsbFSmDyST0A&#10;65GM5FGvQDoZByKWo45RKm9D8p6H1qSgpBmjNFFBIZozRRQAZozRRQA6iiigCNadSLT6B3GsKr3i&#10;K9uyHvVlqguTQVB6nB+LPDtveSMrLnPtUngnwilk0c0dxIqx9IwoxXRXy5kzV3SG/wBHqUjqnUYz&#10;ULBZwcrk1l6l4et7myaKaHd3Pv7V0inJpZBmnymCqtHlOteCrG5hZWiuLdVYCOO1ymxfQYp9n8O9&#10;LumtJGjuf9BXbG033mznk4PJ5PJr1DBHSjBJyaOUr2xy9j4K0uPDlDuXpt+X+XWrJ8MQRW80du/l&#10;GeVZWYpnke2RXRKMUpo5SXWlc4Nvhto0nxFt/G98XutStYxHDvUKqYzhuOpGepruF3F+uadIuaWM&#10;YoUbEyncdiloopmYUUUUAFFFFABRRRQAUUUUANao81KRmmOMGqAPMwvNKsgNVNSubWysJry7mWGC&#10;3RpJZH4VFAyST9K5bRfiHoGo61aabC15bTalEZrH7XZyQLdIOpjLAdPRsHuARzRoB2/TmmeYN3UA&#10;e9ctrvjrStKa+mnhvriz0thHf3Nrb+ZFbMQD8xzk4yMlQdvVsDmuf+LGqadrsekeHk1WaK11VDd/&#10;8SyceffxptIgQjG1X3cvuGAOozkPlA9Dhu7eS68lLiJn5+QON35VPj3ry34PeH/h5o+uahF4X8PT&#10;afrFmhjvIb1neeFScgBnZsK23IZSQ2BycDGnrXxQstC8M3mu6j4f1v7BZ3htHnijhYbxKYshfN3Y&#10;3jHTPI4o5f6dv87Ad+SAuKFHy5rj7j4gabB8RIPBUmn376lLYG/8xUTyliDFcklwc5GMAE8jtzTb&#10;74g2K6bcava2d5caRZvtudQiVTHEAQGfG7cyrySVVuAcZpOPLuB2QGaU8LXM6x4utLfwrb69YJJf&#10;2t20S2/2Yqd5kYKhyzAYyRzmqWiePYb7xZqWgT2U1pcaNCkl805TbGHBK4Ksc8A9KOUDslAPzYp1&#10;cJffFDQ9O/sq7u47hNM1u6S1srwbCpd92wlQ28K2Bg7eOd22r+neNI7v4iat4TisLgXGk28dxNNI&#10;UERSTOzad24/dOfl7UtwOspuVA57153pPxRtb/wh4s8RQWN1LbeFrqe3uo1VA5aFQzlAzAEYORkg&#10;nHSq/i74lvpGg+GdQOnq7eI7mK3hge5CSRNIMqzABhtHfBzyOKtU25cqeornpm1RTuK4XxD42li1&#10;bUtJ0qNLq80pFe5je4SEFipYRRseGfAHBx95ckZrC8UfGm0sfA2g+MLLRru40jVZ0iudyslxbFjg&#10;t5YBDKu18kHsMZBzR7KS1voM9WwM5pa4P4ufEeDwdo+kS29m19d61fRWttEZPLUb2A3s+DgZI+ua&#10;7dHl/jRV9MHNRbQCWk6tikyd1Q300kVvI8UYd1QlQTjJx0zSAnyoOM80m0bs968j0v4ranL4Z03x&#10;DfaFZCzvtWGnFLXUDJdI5leLPllBkb1HQ9CT256y98S6rqPizUdC8MwW0l1osCG9ku3ZYfMkDFEG&#10;0Ek4Q5P8O4cN0p6dwOxYgDJpM/PivPf+FjA+EdAutWsTpOpa3IYvsdy+z7OyZMjMSM7MKSpxk7k6&#10;Zpvg/wCJEmu+LNW8N2EVnqF3p9kLm3vbRybO5BOMGQbgjA7flyxwc0adwPQ2Y7h6Up/1lebeDfiF&#10;qniqxl0q30+DTPE+n3qxX9jcK0kcUYbJkHKllKY2sOpPpkj0NHZpAVLEe9PYCfaN2aWiqPiaTUo9&#10;Cun0eOF7/wApvsyzAmMyYO3dgg4zjODUgWnwHB9akzXlvgL4ha3rHwcv9Z1S1srfxFp801nLYwo4&#10;SK6RiiIwLEkFtucNyDxiti18QeI73xcPDNk+ni50/SkudRnmgkYCZywSNVDDj5WJJbjA4OeKA7k0&#10;LXF6brHi2H4b3uo65p9tYaxZxyHyfN82N9gPIIIJDbc9jg+tUE8S+KE+Kej+G7qfTWstR0q4vpJY&#10;LZ45VMTIoUEyMMHeOcdiMDrRYD0PNGR6159Za34n8T+FtQ1jwxPZ27Q3U0GnfakZ4p1ido2aQBlI&#10;yyuBg8YVsH7tc1rnxV1L/hXfhHxRp1vFajXNWi065iuQ0gtyWkWQjBXODGcE9jyM8VO+wHs9Rs6q&#10;4BPWvP8AwH4r1rW/Eni7S2mtri10mVF0+/th8kpaIsyclhuQ7c89W6dhwy/FTXr39mNfGdvOra46&#10;yyhY0XCLFI4YlT0XamfqcDkihW7ge161rmm6TcWcV9N5J1C6Frbs3CmUqSFJ6DOCB6nAHJFQaT4l&#10;0rUtc1HSLWWSS50lo0uwI22ozgkAMeD0OcdO9ea+OdXnn8R/D3w/rc9ve6f4lgmOpxXdpC8UzRxL&#10;IpKspAO5hyDxirXgHVpX+OGqeGNIlFn4etdPW8toILeKNJJXkIkIIGSNynnuScZGKpR8w07nrG1f&#10;SkZfSlX7tDEUgGFtpp+flzSbVI5FeZ+K/EGv+GfjdpKarqMg8J61E1pCWjQJb3n3kVmwOGVSBkkk&#10;np0NAHpM0jKoI79KWNn8ttw+Zetee+KNc1Oy8P6rrS6qyRalqVvpukq0SslrulEJlGMEnLM3JIO1&#10;cYyc2/8AhGPGVprxWz8Y3Fxpk2myRu15tadbv5dsowoUgjnYAFG04HzcCa6gdos3GW/SnTPtbnpn&#10;FeRR22qyfHpvBcnjDXWtD4aF4pFyquJ1lWMvlVA5BBxjGSeKteNU8UQXGswyeI7hpLHR0fSrewlc&#10;SGZUZnnuMDC5YAKC2CFPyk7qfNG+z/D/ADA9T3hWPt1pSytyK8M8XeMNfi+BXw98SR6leC61jU9N&#10;j1BoR808cuQ64UZOTjgc810upa1qEn7R2j6fFqWqWmmS6DdXM9lLCY42dHQKwBHzcOc+mB6iqtED&#10;0uSZUkCFgC3TmknwDuYj8K8p8FvefEj4czeNrLX77Tb64eb7C0UjNDbiGZwgaEnY2dvz5GSDjOAM&#10;c3rHjHUfEHw9+G3i6W61Kwl1jWYbK8gsrmaIShhKjZVGGQXiDDjIDdeuZvED36F0MQYHj3qJrgCb&#10;767fY1578G9U1DVPEPjDSbu8uHtrDUESxtr7K3UURTl3B+bYzbihJJwDnHQc345W+0fQ/Bd1aavq&#10;QudQ8Q2ltdlr6XbIjs6lCpbGCcdu1TzRA9rknjRQSfvdMCmzXEaYGa8zkvtV17xx4k0W3Ksuk3CQ&#10;wQprEto6B4lfzCI+SuSRgnHyHjrnmfiReeM/DHwk8HLrmsO+sHxLbWmpT6bdsftUTM48vd8pO4Bd&#10;wOBnOfWjmSeqA9wEwaQgOvBwcmn+fGV++ufrXlOqXd5N+0p4bs3fU7G1vNHvZ3tJJwIZnjaPaxjR&#10;yrEbzywz930GK/wz1a8m1b4jWUy6rqK2OuzQ2pWZdtrGIVYRx7nBXG7Py+vrTugPVpLqKPb5j/fG&#10;RjmrJljSPcTgDrXz/wDEDX9a0z4N/CzVrS9u2udS1PSo7orMS90skbMyuxPzB8DIJxmt74+eL7e7&#10;+E/ibTLa31DTdY0VrVp47nEUiI86ASo6MQ6su8AqTyCDg1Xu9WB68bhGmQJNGQwzjeMmjzHa4wvA&#10;HZuD+VeafGbw7cw+HbDxRoAWHxJpLLJZxAMwvBt+e2Kg4Ibtn7p5BGSa1PgTeaJrPh2XxRaOkmoa&#10;1N5+oAJtaGQZUQsODlANuSMsQW/ipWWtr/d/wQO/opF3fxClqQI7ieKCPfNIqLkDLHHJpsNzbyu6&#10;Rzxu0f3grAkDGf61y/xZsLfUtP0+xmiEouNUtQEK5BxIGb/x1W/DI71520raN4u+LlzorG3ubDTr&#10;eeEIgUQn7M/zKOmSY8njHA4o7Ae1RXEcswVJF+m7k/hXNar4j12DxXPaWXh7+0NNSyDJNb3MSyi4&#10;3MCjrI6gLt2nPUHOe1cVpnhmTXdK8LeLdL8WWeni3khuPtMFpme+jI2mJ2aU5L575OcccVm6Lqdz&#10;D+0Z8QdK0uNvtF0LAQkITFFm2JeSQ9hyMDuSBxyQLT+v+GA9S8G6xqtz4VtrvxHbWdrfbP8ATI7a&#10;fzI4mycDd3wMAnpkHHFa0F5YSiSaO6hZIgfMIkHyYJHPpyD+VfOmhX8fhP4IwraHNpD4+ay1y5AG&#10;Tai6ZWZ9owAVCA8YAOB2r2H/AIRvwff+KjqUE0bz6jp5smgilVoriAc/MnIYAZGe4bBzxVO/YDpZ&#10;Nc0iNRLJqlkkTHAdrhApPpnPoabL4h0KLUGsZ9ZsIrlXCeTJdIrk4BwFJzn5l/Metcja6Jotx8Vt&#10;a0uSygCSaDYBoguFKmW8U8D2Cj8BXFeKNEu2+K3jbS9HsNDu5L7RLF5BqUzKAf36byqqc7QikjjO&#10;AMjOaceV9Px/4AfI9m1TWtNsJLaK6vbeKS7YLAryqplJIA2gnnqOlS3+p2NneQ2txcxRzXAYxRM4&#10;DyBRlio6nA5NeLw6BZeLP2dNGl8MqX1Xwdsl0u4uYVV2mtXIZCc4CsY2HXH3T2Fdl8LfEWn/ABBs&#10;Y/G1pETDHZGK1kkQoY5HAM6gHsGRVz3Kntgle6B12j+ItC1bTXv9L1eyvLaNisktvcJIqMOzFSQD&#10;yOvrRp+taZqF2Ley1K0nlC7mjjnVmx64Bzjg/ka+b/Dt9d6R8BfDLJNbx6Bb+MSupOrEbYBezD95&#10;ngJv2jI4+6e9ep/HBbmLXPA2oeGCjalN4jhgkkR+ZLNo5DOpI6jau7H+z7UaNaf1+AHd2niTQrm6&#10;vbW31S1lm03/AI/IkmVmt+v3wDlfut1x0NQTeK/DsGgwa5Lq1pHp904jhuXnURsxzwGJxng/ka86&#10;+H/kw/Gj4qpNcQxm6azZAZAC3+juo4/D+dcX4duNO/4Yx0SSOYrFbaraO4IwwI1IbgR2P3j+FTsB&#10;9AXGv6XF4ht9Bl1C2j1O5haaGzeVVllRfvMqE5YD1A7GmQ+KNEfULrT1v4Wu7Fc3MCuC8XGfmUHI&#10;yPWvPvilf2tn8evAlxYW8dzd3VjqUUOCMNlYSuTkcfe/Wq3w8t7SD42/ERXma5uZbW0e8d49qhvJ&#10;YY+gAIFVotwPUPDPiDR/EOjrqujajb3lm2cTwyq6ZHUEgkZHek8O63pmvWLXmkXkd1DHIY2lj5Qs&#10;OoDdDg5Bx3BFeJ/DsHwfq8PhjSpCdL8cWMd9YmFcfZ51Cpc88jBQK4J4zx9e9/Z1s9Ns/Bd5pmnb&#10;BFYa3qEOxXDbcXUmOR7cj2NK6QHoER3LmnUigKMChsnocUgOY17x/wCGtJvNTtbq4uHm0eNZL5YL&#10;SWX7OrIXDMVU4G0E59qt3XirQrXT7O/mvleHUk32QhUytOMbvkVMluOeM8VhfFaxi1Pwf4g0/StU&#10;t9Dv7iLfe3jxhWkjVAGy25eCi7d+cKB7Vwvhfxl4Ti0P4dwW2gWuix3FvPFZXGoMWk0xANhEUrjO&#10;6TaNpJAZSDzwpuMXLZBsemWHj7w1deFNS8QQX26z0hpFvj5TLJbGPO4PGQHQgDOGAOOehFNX4i+E&#10;xoek6rNqXl2+tyxxWJaCQNMznCYTbuAPqQB715J4WuoI/CPxjsXvLieObU7y4h8xQZJVazTJwOoJ&#10;U4xwe1L8Idek8C6b4NuPEsst1oev6NBa2d/IwK6dchcvC2AFVG5IJOflIOduaNHsB7NqninTdNvn&#10;sJTcXF1EoeSO0t3mManPLbQcfdPHU44BqhN8R/CcXw/Xxv8A2osuhSbNt1CjPjcwUBlA3AhjgjGQ&#10;eormvAerw+G/iR4z0rxFdR28uqakmoadcTOESeB4kRVVjgEoUI/GvOfHmlXlv+zj4/nuGf7JrfiZ&#10;LvSQXyJIGnhcOoPADEOwxwQQe9K6+QHuOveOdB0KfTItTluI21q4WCxVbZ23uRkKSAQvfqex9KZr&#10;fjfT7S8u7C2s7/UbrT0WS7jsURjCpDHLbmXPCk7RljkYU5rg/ic8OneIPh+t94hkvlm8QxNHBK0W&#10;F/dyp5nyqDgGQDPC/N0zitfwLqX/AAjfxG8Zaf4kna2Gsah/aOmXUzDy54PJijKBhwGjKAbTyQwI&#10;GOaOZLUDqrDxxoOofD+Txlpd1/aOlrbtcCW0G4lVHzDBx8ykEFTyCCMZrOsviDp1141tfCr2GqWm&#10;o3dq11ElzEmxol6ncjsO4/OuH8Hm18MfD3xHHrOpWtpD4q125k0aCeTypTDNJsQlHAIJzuI5Izzz&#10;mrmoeItA/wCGjvC7w39rNbroF7bG4imVokdpIiqFwcBm2sACeeKrmSdlFa/1pqB1GsfE/Q7H7VOY&#10;Lw2Gm3/9n397sQRW82QBuywYruIBYKQCR2yRN4w+IVt4Y0nUdR1DQ9WktdNuI7eSaJISHdyirsBk&#10;BIzIoPHBz6V4v8YNWvPE/wAHvFmhNZalDqsepKBpdppknlQwrcoxdmVcPvQGQsSc7uOma9K/aIln&#10;1v4Dyvo1peXMktxZyQwrbOJH23EbYKY3DAUnpxiobfl/XzDQ6Oz8aRKJhqOl39ndx3KW8NtOiB7t&#10;2QuBDhiH+UOeDxsYnAGafo3jKC+8SXehXFje6fqVvGJha3SLuliJIDoyMysuQe+RxkCsD9oGz1O5&#10;0PRPEGh6ONdTSNVS9uLJAHaeLypI22DuwEmQBzkVkeEfFfhiW+ufFem/DLWrH7La+Rc3s2jlLxt7&#10;gCOKPl3XO4tggDHejmXVpfOwHSeIPiPDptjaXk2iastreaimnw3BEBV5mlMYGBKWAyDyQO1aOqeM&#10;Ft/iVZ+CoraV766snvRIMeUsSuFOTnOckcAHrXnHxKOpS/CfRL1NLv2aLxRb6oLcWzmZYEu2lJZA&#10;Mr8ozjrzzg1f+JkMUv7Q2j3stt4gWyj0C4jlu9MhmXEjyKVjMkeCCQp4z1ApqSsB6Z418QQ+HNNh&#10;upbeW6kuLhbe2toMebcStkhUBIGcBicnACknpXPv47urXUtQ0W70W6bVrOKGeOG3w8dxHI5QGOQ7&#10;R8pB3bguO2RzXnmrQfFOb4c2PiYWM97qHh/xC19aW1ywiu77T9jofMXA2zbZHIQAcADG75T6J8O/&#10;HN34uvvMtPC2saZYRAq8mqW4t3djyAi7iTjHJ6cjBPOFzx8g+Zlx/EzULnXdY0W28Mz3F34caD+0&#10;vs1yoIEiq/7veBvwhyfunsATU158U1h1zxRZx6Q8sPhJEl1GQyhHKshYCNT99sDuR368Zy/hit1b&#10;/tBfEC4uNH1WK11G4tXs7x7GRYJfJhEUgEhG372MevJFYdr4Zkuvi58SLrUtN1o2WryWiWX2W3fb&#10;KUgw4B4UncMfN8vTsTQ6sEtUl5i+Z6U3jaxvIdD/ALJjkuLjxHbNdafG48v90qB2aQ87MbgOnU4p&#10;PDvjFrrxJqXhjVLBLPW9PtVvFhW4Dx3EDEgOjkA4DDacrwcda4ZrD4haZJ4H8daxp7X+oaZp1xY+&#10;IbKxCySGGQKweNVwGkDRIWC5BJIUdK6aPTLjWPip/wAJklpcwWVpojWMHn2rxSzmR97Eo+HULtAw&#10;VBJY9uqco7d/6v8A1+Y7kvws+I9n4v8ACd9rMthNYT6W7peWcjBniIXeBu6HcpUg+9aPwf8AFkvj&#10;bwm+vPpjadG15NBDE0/mOVjcoWb5RtO5WGOenXmuJ0/wlq9j4+0rU9O05LfTtc0pE8TQMgDLNbAG&#10;LGeWZtzIe21evIrpP2fbHWtL8I31hrmmy2M39sXtzEskiPvimuHlQ5RmGfmORRzxk9EgO7zS0mKW&#10;gDx/40XdvYftD/Dy7uWZY0W+LbI2cn91gcKCTzg8elO0edV+NXib4gR2FxpPhmz0NINQuLqCW1N9&#10;cRbpPN8plBYRxELvIz1UZwau/Fbw9ruqfHDwPrmnaTPcafor3Zv5lliXyxJFsTAZwW5Y9B2rvPG2&#10;jx+IvB+p6HLI0cepWctszqcFQ6FCRkH1o5gOa1bxpq+m+B18bXGlR3GjtBHcvbQBvtMUD4PmEngl&#10;VILLgAYJ3Vb1HxHqmoa3qGg+Fnsft2n2cNzJPeI0kQ87f5KlUZSc+WxJB4GODnjmo9O8b3fwbPgH&#10;U9FEV9JYnSpdSNzHLbGIx+WZx84kPy9AVB3Yz8vzU7WPD/jDwb48n8R+B9CtddtNWsra0vtOkvha&#10;yRNBuWORHfKldjkFevAxnmi9+v4f1+PzA3dO8X6nNa6DY6now0vxBrQlP2B5RKsCxj55Cy/eUfLg&#10;cE7gOOzotZ8Y2um+KBqel2kUukQtLpt8v+ov18t2BaMOXTaQFbnnkjGcDF8deGvG+profiuwk0+H&#10;xRodzLKti88n2OWGUbHg8wKG4UAhivLA8AHA2rFPG2s+GtTk1vT9P0+4ubWWK002O8M6gspGZZQq&#10;98fdXgE8k9BT8/w/r7gOd174mapY/BTQ/Eqw2cutawlmy2qwyeWBOy843ZAVW6k4JHbIFWfG1zLe&#10;/GbRNA1Gx0m403+zbjUvOnty1zbvGyp+6kDjZnzF7E4BHfIyf+Fa+JYfgBa+FhNaN4iiWzjkvJJy&#10;YgsEiEbWCZ2hFwBtyScknknT8XeCvEOufF7QPEk4tYtK06wmtr2Bbt1mnaVkbACrgqpjU8sM/oXJ&#10;8y1/r8AsUPh74xEfiHx5arp9lb6L4XMU1t9mt/Le68yN3YvlsMdynDD72Qe9dabzxtH4k0VY7bT7&#10;rS7p5RqRjZkkshsLIyljiRcjacAHJBxjOOe0/wCH+qv4x+IE1/dQxaT4wtYoIDbOTLbbImjyQy4y&#10;d5PGelXPAtl8U1kt9M8RS6DHpdqu1r6xeX7ZchMBNysNiFsZYjcMEgAdQXS8vl/kFrkdn471Q+Nv&#10;F3h9ns2m0+4toNHQggyyTQl9rHIyB8pO3kDNXdQ8R61p2v8Ah3wlfyWr6zrQuJZbmGFvJgihAYkK&#10;zZJJZFHPcn0B57VvhXqWt+KPHV1fXkNomuSWc2iXFvM7S2E0EZVZcYAU7sHAJ781qXvhHxhqU3hT&#10;xNqVzpkXifwy8iusMjyW17FImyUFiqshYBWHBwRyDSbSe/4f8C+n9XA0tP13WdM+Ja+ENWnF5DqG&#10;nyXmn3qwhHwj7XjdQ2CwDIcgKDnpwa43Utbit/hHqnjC/wBMsLjXUvLt7ZbaxDB5bWWRI5HDE4GY&#10;wSxPGRg5xXf2fh+/uPHSeK9SaNZ7bTpLG1tYpN6J5jo8jlioOT5UYAHAAPXPHK6H8OdYs/hn4m0W&#10;6mt5NR1yW8eOQTu0cKzszbBlQQqs7HA68nPPCunp+gc1jsfhnqd5rngHRdavpFebUdPguZNq7QC6&#10;BiAPTmuirC+G+k3GgeAdH0O7MZl02xitS0fR/LQLu/HGfxrdphcKKKKACinUUANop1FABRRRQA2j&#10;NFFABmq1w1T1DcJmhmlO1zPuBuqxpq7YtvvTvKzU1vFtpI1lJEyjFSfw02nUznbuNop1FO5NhtFF&#10;FMQZozRRQUOoooqQCiiigAooooAKKKKACiiigApsoJHFOooA4P8AaMsdW1P4N61Y6KJGvJLf5UQE&#10;s4DBmUAA5LKCuPeuc8G/Ev4eeNptHi061N5rtomYkksHEljlcOd5XCgZxkHByBnmvXm6dM1WtbdI&#10;5GZYVG70FVzO2wHlvwv1u00HwprfhbxPdLZ6pZ314HEuFN4kjvIskX9/5GAOM4K4ri/C+ian4Is/&#10;hX4h1y2mjgsY7uxvmKOxs/tBzASMZVflwc4C7selfQ15bQzOrsPmXGD9DmpjseLYUDDGNp6VN2B5&#10;Le6rYj413/xAaXf4f0Tw8bS7vERnBk8wybUwMOFU5JHTdzWP8XtYtdQ/ZputTsRKE1bWIbyxSWJo&#10;5LhDeiYFUbBOY0LjA5XnpzXuMcMaW/lLEiqFxtAwMUhgU7SPk2jHHpQB43rVt/aP7Utnc297dQxy&#10;eFJ4RdQopQStMGCbiCobaGOOuAe2aZ8E9es/Cnwr/wCEE8RRSWeuadHPbrYOo3Xoy5D26k5mQjOS&#10;o4IOcDr7CsTx3WV6etTyKTMrY6AilqtQPH/Cd7pHhD4beE/AesSyNqfkx3stosZmkijSUyHKpklQ&#10;RsGB268GsS1e28T/ABK+JGlRC6spvFGiRwaRLdW7QNMTbyiTaHxnaWX9a90t9OtotWm1FUAuJ0WN&#10;27lVJKj8CzfmaTUNMtL28tbmeMNLZuXhY/wsVK5H4Mw/E07rsB4B8OtVs4tD0Xwp4h+DmpTeILJo&#10;oHuJ9IElmJY9yCcXLnbj5S2VyeoXdjJ67SdPtr79ozxPdXtnqVvDJpNrHFPG80SuU8zepKEBvvjH&#10;X2r1tmYNgL+NJMXPAHfrS33GfOvhKzvNO+DfxW0+LStSMmratfy2CfZZ5HnjliWNNuQWb5h37Yzi&#10;meNNL1H/AIV58O9Uu9I1S71RNY024vo49PlMlnaxqxdPLALADOTnknPTgD6JXd52/b1p6AqzYXgn&#10;NNxurCPEfEB1zwd8Z9d1KT4e3viHQvFDQSx3FjCk0kEyRBNrIcFQcElicD866fXbe41vRdJ0nWPD&#10;txE2prMk9tGhmit0eFxh5E4BAZR16k4PGa9Mpi8MQe5pafyr1tr8+4tT5s1jwd46Hwh0vS9R0/7b&#10;qmka9aQWH2c5zZW8okMp7KTtPHoq19HW8vmyZAYAeoxUvAbihvvZpWfcocwzVe+3x27uEMnykFV6&#10;4qzkUZFUB85ab4M8RJ8M7O00/wAMNpfjG11Vrm31USRj7Kr3LM251Ykr5bkMoDAgdDxXR6zZ/Ebw&#10;N8StX13w3oI8R6f4mihluIm1BIGtJ4k2ZG4HKsuD3OQRxxn2djzilQKq8VV2hHj/AMTND8d6vY+H&#10;fFunaRZN4j0S+kuV077UPLlhkXDxCRl4bCpyQBknkcV1HgnxH471fQ7rVNc8D/2Nc28TfZ9Pj1SK&#10;5e5baCAWG1V54HzfUiu5wN2aAACSB1pc0vUDxrxN4c8Y2eo6L8RPDfh8N4qmXZrenyXSJHNC+C0Z&#10;fftyhGEIz97njNeuaTcS3Vik0tlNZyMMtDNs3ofQ7GZc/Qke9WqCcUgEY4pN6hdzEKB3JpGOapeI&#10;9Is9c8P3ej367ra9heGZQcblZSpH5E0AedWXhOeL9o7UL/Tb1v7J1Gyiv9UtNquhu0YpC5zk8qHP&#10;GOUB7Vc8eaB460v4k/8ACXeBI9Nuo9QsVtdUsL6dolkZGJjlDKDyA7DkHjtzXX+BvC+keFfD8ej6&#10;NbtDaxEkB5C7EnqSzcnoPoAAOBWyoAUAdqFJ200+7/goDzjXdO+JeoaJFYSw6Lv1RJo9Rla5kxYB&#10;lCoYVC/vBySQSCT6A8S6p4Y16b4xaDr1lHbf2ZpumXNnP5sp8xxIVI4AwQNo9OtegyKGXBowDHg+&#10;lO7e4Hm/hvw54v8ABkepaPodtY6lok88tzZCe7MD2hc7jEqhWBTcWOcgjPArO8XfDDU2+Hvhfw14&#10;de3uP7F1uHUbma+kMRmw8jycqrcsZGxxgV6wiKVzjmn4HSlq0gPOND8H63/wtDVfGMj2dlJc6alg&#10;NNtpZDFMUJKyzNgAuN5UYBwF684rmPDXwn8Q6L+zlqXgeGWwXWb6OW3N091I0JR3b7pCZACtwNvX&#10;r1Ne2KFXOO9NVVDADpRr3A8n8TfDfxHrWo/D66vW06T/AIReJl1GLz5Nk+9URgPlBIAXPOM9CK31&#10;8K6xbfGe48WpLaLp76KbERSEllZXDq4PQAcjntXenHekbBU8Z4o6gch8H5/FFzot4fFF5ZXc8d66&#10;RTWkbLG6YB4yeRkkZwOnSuspIQEhChAvsKWq16gPWvOvjlJ4a8S6DL4Ol1RP7XluoTaRW06/abec&#10;MCsgXkrtznOOB7V6KtZNv4e0KHxNca7Ho9mupXCbJbsQgSuvy8Fuv8K/kKQGR4n8BadrPw9fwk88&#10;0Fqqp9ndXLNA6EFHBY5JDAHnOT1zWf8ADDwf4w0m8e58V/EC58RKkYW3gfT47dY25yzFCfMODjnG&#10;K7jc7NyuBUqjFLXuBwcnge9T43f8J8uoq27Tf7PFqINu1C4csX3HJJA7DoKo3nwy1GPx34l1zS/E&#10;8ljbeKIUW+gS0BlDIhQGOTfhTg85RunavS6KalLv+QHk6fCq7k+E/hvwnN4nmaTw/ewXcd0bP5ZR&#10;Du2RmPfwMEZO48jPfA6DVPB13f8Axc07xqNYkh/s2yms1shb7lkSTlizbvUR44/hPXPHbrS0rAed&#10;aD8PtV8Pa5qEeieJmt9A1d3ml0ua0MptpHLGQ28vmARhi2cMjgEcYyRT/EnwvtL/AEnQ9O0/VbjS&#10;7Tw/dx3VpFBGGw6AgZJ7YZs9znrXoVIeFoeoHAT/AA7u5LrUNVg8V6jb6xqSwI2oxIgeFI3ZgiKc&#10;/Kd7ZBz1NWNb+HFpquleH9OutW1Bk8P3kN4ku5N9xLEdwaQ7cHJz0A612ynilzzRr3A888ZfCfT9&#10;d8Z/8JRp2uat4d1NhtuZ9JlWP7YAOPNBBDEAkZIz+Qqx4g+GmmapoekaJLqN/wCVpN/FqCzvIJJZ&#10;50Bw8jMDuJJOfrXdMcU3q+aFddQOW1zwTDf/ABN0vxm2p3S3Ol2sttDANvl7ZMbs8Zz8o71H4d8A&#10;QaJ/wkjWWtX6v4kuHupmwmYJnXaXTjrgLw2R8v1rr/4qJPu1VwPPdW+Emm6h4N8N+G31/Vlt/C91&#10;bXNjKrxmXdAMR7iUIOP92ovEfwc0TXbPWItY1fWLy812OOK71B51EixRvvWONNvlxrnqFUZPJ5r0&#10;OPipWORip1A5OHwVKvibTdZm8W69cf2XA0K2s0sRhnLLhpJMRhi/TkEAYxjlsw+D/h9p3hvxJqms&#10;aZf3kb6tdG4u4QyiGR8YDbAOCB3HU8nJrr8fLimhaHruFiQnjrTQx6UU2qA5fxB4Rl8QeLk1C81z&#10;VLezsY9ttZ2d1JbqZWzvlZkYMx2kKBkAZbrmqcPgGLSvHttrejTXYivt0WuJcXjzC8jEThC3mFiW&#10;V9gHIG0tXcKflxS9FqWn3dvV2A4Xwz8JvA3h7xI2s6JoS2l00zTZSeUxo5PVYyxRcAkAAACtjS/B&#10;Wjaf4v1bxLaidNQ1oKLyTz3+fau1ON2BgdMAV0Kn1pSaH0A47w78MvCWjeGtS0CGwM+n6rctc3UF&#10;3M9wHkbG5iZGY5OBnntTvh58NfBPge8eXwzoUFlJIhV5AzO2DjIBckgcDgeldZJzRGvelZAZEHhj&#10;SoPF8viWKGb+0J4RBLI11KysgOVXYWKgAkkADgknqTVeTwZ4dl8RXWtzWAN9epsnmWV1d06bCQRl&#10;ePu9PaujqOVctmlKKlowOP1p9S8Kmy0Lwb4Jim0+4Vy0kFzHbx2zsxPKnnGSSSAfoelbPgnQbfQ/&#10;CcOi7IzGiHzMLt8x2JaRiMnG5mY9e9bS/dpko+agDG0vwr4d0/wzN4etNGtY9KuEZJbRU/durfeB&#10;HfOean0fw1oemCAWGnW9utrD5FukSBVijyDtUDoMitNfu4pVFVZdgObuPBnhi51K7vL7w9pl1cXU&#10;itJNJaJvYqMAlsZJA79ajk+HXgp9IbT28Naebdm3eV5IChvUDsck9K6hlO/NOo3VgOd03wpo1s2k&#10;NPp9vdXeiwCG0vZogZkG3aSHPIJHXnnOasf8I/osWt3WpJo1iLy+TZdXIt1Ek64Aw7AZbgAc+lbP&#10;8VI4y1ICjp+jaVZWdrbWenW8ENjGY7WJEAWJCMFVHYECo/Duh6VotvKulafa2AuJDLMLaBY/Mc8b&#10;mwOTwOTWoOlNYZNICPNLuccCl2mlUYp2Aoavo+laiqyX2mWdzIpyDPAshB9RuHFWmt4pFj3RgmIg&#10;qff/ACKmbmkUYqXGOt0BWbT7RWlYW6EysGbjqRj/AAFSrBGYydgyzBvoR0NSk4ozVWVrAUbi2Q3K&#10;7owwAwSe9WJoImh2BAFznHrUrjNGPlxTsgGRxRbAqxqu0cY/z71FfWyTeWhQfuyCrfSrEa4anNQ4&#10;oCjdaTYXGsW2qTQqbq0ieKGQjlAxUnH/AHyKi1nSbLVrZLK+UyxxzRzryRh0YMp49CAfwq9MuXzS&#10;KuHzU8tgHqCGOfmyaVo1I5H8OKXNOppWAhfIjIb5uec0qyhl3Y+b0p8gyuKijj2mgBfnbJK9e1EI&#10;KE5X8amoPNICKUkJ8o4FLG+9ckYNOfhcVGooAGbtt75Jpxk9qGGaNpqgHcYJNCH5SaJBSKPloAcC&#10;NtJuzTW4pFoAkzSE0UUALn5aZGTupzU2gAmyxC9qkptOoAKQgUvfNN70AMmyOB0pyKDg+lK4zxRG&#10;MDFAC8daF+7xSNSA4oHYcoApMDdRQo+agQ7HeiijNADJM5HpS0pNJQA6iiigAooooAKKKKACiiig&#10;BtFFFABTZOakpjDNA0RAH1qVRgU3B9actA7j6KbmnUEhRRRQAU2nU2gAooooAdRRTaAHUU3NGadg&#10;HUUUUgCiiigAooooAazYoRs0MuaFG2mApJ6CsvWvEmg6PNHBqus2FlLKCUS5uUjZwOpAYjNQ/EPX&#10;4vC/gvVPENwu6HTrSSdgOrbVJwPrivAvjlaal4l/Zt03xtrusyST319p99FaW6KttCsjqAgDLvOF&#10;fkluST24oA+kLO4try3juLWaOaGQZV0YMrD2IqdQB0FeW+KvEmreCfHvhuyur1rzSfE1wbNEZEV7&#10;WfqmCoGVbODkcYzntU/iz4qrp4v7uw06K503R5HS+k+3LHcPs++YYiDvCng5ZTwdoarjTlN2iB6Y&#10;CD0oyK5DWvFtwLbR59DtLe7j1SZFV5ZzGNrIXB+VW6hf1/GsDQviqv8AZ/ijVtf0xNNs/D2pHT5H&#10;S784yzDHCrtXruTHc5PpipUbu19QPTqAQeh6V5zpPxIYeNLLQdRtrTdq8btaTWd4JkRkBJSUYHlk&#10;jkZJB/nlXHxP8S3Wl6/f+H/CKX0eg30tvdD7cEciMAttXBy4znb7cEnilbzC563gdaaxAYZNeeP8&#10;RLrUdJ8K3HhvSri6i8RQtcG9uP3dtaxomWE0i7tjliFC9yG5GKi0r4nPqfwx8T+IU0hftvhS5ura&#10;+tln/ds8GWYpJtyy7MHO0c5FFrAelUjMoOCetea+JPiDqdn4T8L6rDpMfma/e2lqYRdbBF554O8q&#10;c447c+1W5PHE0Xxu/wCEHuoLdbddHbUDdsx38SBMY6Dk5z7UWA9Apu4bgM9a8n8I/E/WNT0P4gan&#10;/Z9vND4UuZ4rQBz/AKQscXmZY+4xjFZ/j34p69pHwV8O+K7OHTjqupNaPPaYZ0jincL1DArjeg3H&#10;gnjgkCq5He3+YaHtVNcZFQwSS+TH5hDOVySFwPy5qRZC1QA6MYokozS9aBjRStRRQMbRRRQA6jNF&#10;FADqa1GaRqBCZpVOabinxjFAgbimq1OcZFNVaAHU2nUUwEWn02nUgI5KRae3NJigBGoj6UuKUDFA&#10;A1NpzU2gB60jL82aUGloAKKKKACmmiigAFOptGaAHUjUmaKACiiigAam05qbQA7NDUUjUAJTqbTq&#10;ACiiigAptOooARaVqKKAG06iigApVpKVaAFprmikagBKDRRQAU9aZTqAHUUUUAFFFFABRRRQAUUU&#10;UANozRRQA00q0lKtAD6KKKACiiigBtFFFABTqbTqAEakzQaKADNOptGaABqRaWigB1FFFACNSUrU&#10;lAA1Np1FABRRRQAUU6igBFpaKKACiiigBtGaKKAGmiiigB1GaKKACiiigAp1Np1ABRRRQAUUUUAF&#10;FFFABRRRQBHmnrTKetSUxaKKKokbRRRQAU6m06gBtGaKKACiiigAp1FFABTadTaaAKKKKYDqKKKk&#10;AooooAbSZpaTFACqaUkd6RVoZQaAMvxxodp4l8J32hXy7ra/gaGUf7LAg9frXgfxm0DxtofwItvh&#10;+bMa7HZ3NoLC6tYJPM8iKRWAkREZQQBt+92B56V9JYGMU1VCZx3NHzA8n03w1qfjrxboXibxAYrW&#10;z0EyS2emCCQs054EkrSKuCuDtUL757VzvgnXNV8F+LNW8Ka78OtT1dptWlm0vV9PsFkSWOeVmAmk&#10;bARgzHqenXGMn3pcBifWm7mEm0Lwe9TKMX8Sv6geeah4ktl8Yafp89neXFxpKefeLZWckyQStHhE&#10;JUYztkLfgPWvOFtZfEOg/ErwpZRXFlrupa7JrWkQXls0RuY4xDtI3YGPMQr7bh16V9A2NlHZ3F5N&#10;CgD3c3myH+820Ln8lA/CntbwteR3T26edGjIrkcgEgkZ/AVWnYDzP4d+Kdf8QTRW938O9T0K6snx&#10;qM9yoWIHkgQsW3Sg46hcfpXK/BLxAunWfxH06HR9TvLy88XX620dpZvLHK5VEKl1yI8cEs+1cNwT&#10;gge+Sh2hIQ7Wx6Zrkvhd4NTwdca40V0bn+29Tk1CYmLZtdwMjqc9KNWGp5/Y+GvFPg3S/BPh2HSJ&#10;9V0eO3mTVLeyaPC3cj71ZgzKWiGZM846HBIFUvC/h3xhpPw/+KGjS+HLwzeINQv201Vli2SpPGVU&#10;qxfgDOTnH4170qKOlEaqjHAxu601Jp9Pu/4IfM8L8f2vig/CrwdbjwfqZl8P3unXl+qPBJlIeZdi&#10;pIWbvgYye1XB4cvvFf7R9r4xhhlfw7ceGxDvYmMykyGURshw2CGXPuMHuD7TIqMMMoYelESRrEqI&#10;oVVGFA7U+ZsDxfw34f8AFMejfFK3i0fyZNeuZ5tJi85f3oNuI13EtheQOp71i6h4D8Uwfsy6XosO&#10;mS3niKR7IXMD3CZiSKZXKhi2zA2gjn9cmvoNtp4puweYpHapsBzc2qeKm8baVZ2+gQNotzZSSXl9&#10;JcASW8oI2Jszk5GemevUY56cKo6AUtAGKNQExSgYoooAKKKKAG0U6igdxtFKRSUDCiiigAp1FFBI&#10;UUUUAFFFFABRRRQAUUUUAFFFFADaKKKACnU2nUAFFFFADaKdRQA2ilIpKACiiigAop1FADaKKKAC&#10;iiigAop1FADaKKKACiiigB1FFFABRRRQAUUUUANooooAKKKKACiiigAozRRQA6im5p1ABRRRQAUU&#10;UUANooooAKKKKAHUUUUAFNp1NoAM0ZoooAdRRRQA2iiigAooooAKM0UUAGaM0UUAOooooAKbTqbQ&#10;AZozRRQA6im5pw6UAI1JmlakoAdTadTWoAKKRaWgBtGaKKdgDNGaKKQBmnU2lagBc0q0zNPWgBaK&#10;KKACiiigAooooAKKKKAIlqRajWpFqUUxaKKKokKKKKACiiigBtFFFABRRRQA6im0ZoAdRRRQAUUU&#10;UAFFFFABRRRQAUUUUAFFFFABRRRQA1qEoakWgofTW60bqQnNAh+aRvu01TihjmgQLQ4zQtPoGMwd&#10;uKMYXFPpGoER7c09RilWloAKKRqTNADqKbSrQAtFFFABRRRQAjUlBooKCjNFFADqKbmnUEhRRRQA&#10;UUU2gB1FItLQAUUUUAFFFFADaM0NTc0FDs0ZptFAElFItDUEi0U3NOoARqSg0VQBTqbTqTAKTNIT&#10;2opAFGaGpFoAfRRRQAUUUUAI1JmlakoGgJxRupHpmaBk2aKanSnUEhRRRQAUUUUAFNbinU2SgBua&#10;KRafjJoAbmnLzSgDtS0ANfim7qfwaTaN3tTuAi0+mtjcAKdQwCim06kAUUUUAJijFGaWgAooppOK&#10;AHUU3dS5zQAtNk45p2ajY5bFNALGc07FRBZBMMY2VNmkAUUU3cN2KAFahaRj82KcBin0Aa5xQhyK&#10;bLTY3w2M0ASkUlOqMud2KEA6inGo2bBqHKwElFFFUAUmKWgnFACYoxQpzS0ANbihT602R8cU1Tmm&#10;gJGam7vmxSrgtio96PdNGrrvQZZc8j8KAJScGk60rDvSDAXJpIBQMUUuRSk4oAbQ1OB4prY70wI8&#10;06nbRnigfepAGMU00lzKkCNLKdsajLN2Uep9BSWs8NzbLNA6urDIYHNADqdTYzuXNOoAKM0UUAOo&#10;oooAKKKKACiiigCJafTaKkoduo3U00AZ61RLY4tQrVT1K48hc5p2mT+fDvzRfWxpye5zFrOadUa8&#10;VJmmzJO41jimGVR1NPYZrL1pLoZ8hc0FGh5yHoaVWzXNQNqq9Y/1rX01ro481cfjTGaNFFFABRRR&#10;UkhRRRQAUUUUAOooooAKKKKACikzTWbFAClsUoYEHB6VE28tkDNcdp/irUP+F2XPg+5tYI7ZdKW+&#10;ikjlLs2ZWTDDaAp+Tpk9aAO0zlc0kLq6kA8jrT8DGMVxFx4vvNS8eN4e8KWdvNHp5I1jUJj+7t34&#10;2wou5S785POFHcn5aNwO2UE0MOOtNhDouJHDH1Ax+lPJoAZzTmBCe9OFecftBeKvEHhaHw//AGHd&#10;WsR1jXbbTJfPtjJsWXd84IZcEbe/XPai6W4HoW8LGC55NKr/ADYNeZeOvFHiLwV4m0FL42+raTrF&#10;6tgzBTHcQSOfkfGSrLhXyMAjK++e/h1GwOrf2f8A2hbNeKhZrcTL5mPXbnOKajzaoZo5+bFLWXpu&#10;t6Zf6ncWNpqNrNcWhxPDHMrPEfRgDkH6+lNtfEeh3eqS6bbarayXkK7pIEmUyKPUrnOMkD6kU3Fp&#10;2Eapz2pRnHNeM+MvEWv6t4umis/iRp/grTraZoIPPihnmvmGQ7lZDhFBUhR1+Vj06d1pN5a+ENDg&#10;i8UeMftc0gBN7qEsUPnt/sgYUbuyr+vJI4tAdU3NFY+v+K/D2iBDq2p29r5q70ErgEoCAWx12jIy&#10;eg71PY67pN7o7arY3sNzZYJW4gcPGwHUhhwQMGjlbWwGj3pegrktO+IPhm9vLa3g1aDfeD/RQxI8&#10;/jPyZ+9x6VdPjTw0f7Q26xazf2VkX6wSCVrU9xIqZKYwc5xjBo5JbtAtdjfzkZpVNcxJ458L2uj2&#10;WpXWt2kVrqjBbGR3wLgkgDYOpznt2puseOdB0VphqV6f9Fx9pEUTS/ZwTw0m0EIvXlscKT2NDi1u&#10;rBtudSzYpM8ZzXG+I/if4Q0UyG9vLho4raO6kmgs5Zoo4nJCs0iKUXOD1IOATTpPid4Ri069vpri&#10;7jt9PtYbq4Z7GVSsUrFUYArkjcCDjpjmjlfYDr1570p+9iuXvfHGhWOk6fq1xPKlpq8qR2bGB8sz&#10;jKgrjKk+4qX/AITDTP8AhNW8MEXH9oRwCdl+zsF2E4B3EYIJyMjjIPpSA6FjhsUfxYzWH4k8Y6Jo&#10;niDT9Fv3uBe6ozraRx2zv5pXG4AgEDGR145qtp/jbQr7x5P4Qt7z/ib2kHnTQOpQ7cjkZxu6jpmh&#10;IDp/4sU6uRbx/oc/je78IWU8s2rWUXmzpHESsa4B5bpnnt71Fa/ETRrvwpq2twfamh0O5lt779z8&#10;yvFy+B3FDVgOzorI8C69a+JvC9nrtiJfst9EJYPNTaxU9CRWvkUgAdKTHNV9WuhZ6bNc7WbykLYU&#10;c8DNefW/xa0j/hUh+Ib219/Zi9I2EQnP70xHCl8H5h60Aek/xUtc1J4thN1YWKWN1/aN/atdJYjy&#10;/NVFwTuO7YCNwH3jyeM9apaT8QbHVImFrpWqvcR381jPbJEgkgkjBLF2LhNuAOQxyWA65AdtQOwL&#10;YXrSqflzXEeH/iDbanCb1NG1WPT1vJbOS6mEOyKWNyjblWQsBkHkKR64qO++IjW+hS+JYdDuLzw7&#10;bs/mXlvLG0hRSR5qIW+ZAVOTkHGCAeaV0B3gORmiuJ1D4h2cPibw3pdrB9oh8Txyy2V1G6smyNA7&#10;E4ORwRjAI96saN4qnvvE3iLSLW38650TZuR3CqxdSygNz2BzkcVXKwOtNLgV5bdfFaYfAuT4jJpG&#10;Yl2yR2n2gBthkEeScdc9gK1Ne8fXuj+OvCfhq80hBceJIpmaQXO5YGhQPIoG35uowcj6UOLW9vvQ&#10;He4FNUHdz0ritB8dy6j8Stc8MW9jbTRaTapci6jvd3mFwcIRswpyr55OOPWsPw78TfEGsfD+PXNN&#10;8KrdaxezzRWmkJqSc+XIyO7O4XABX05yMUuW2oHqlHBrjNS8U66mvJo9toJ84aQdRuZJ7hkihOdv&#10;lCRUYM2f05rGuPim5+Bdt4+0/Q5LhjsWexM+10bzDG21wp3cjI4GR6Hilp3A9KbAbmnV5f8AET4t&#10;WOhfCO38bWcAvkulie2hVyoYPz82ASMDrxweK1fEPjjV7HWvCekxaLbPN4kZ/Ml+1kLbBIzIQAUB&#10;bKgjPHI6c8MDu6bmvPPD/wATU1X433ngW1gtpoLOwa5e7jlJ+ZZAhjAxgkEnJB7EY4r0XA9KNmAh&#10;YDrVPXNUttJ0q41G6Eht7WJpZPKjLttAycKOTVtgrHbnmvOr7xXrOtePtd8J6LaWbW+g2O68mncj&#10;zJpASkWB0G0MS3OOBigDtfCmt6d4i8P2utaVI8lnexCWB3jKFlPQ4PIrSrxb4O+KNb8P/Dz4dWmp&#10;21p/ZusW0dksysRJDKYyYsjOCDtIPoSOta+lfEDVU8feOdP1Wazj03wuIPsrRxs00plQkBl3fMdw&#10;AAUAkkDqaSfNsgPUGwehoUYrwuH4seLV/Zlk+IV3ZWUOpR6gsDWyQyIiRm58jJBcndnJ68cD3rpf&#10;F3ji4t9f8H6PpeuWUs+sXy2t+qkNJEPLZydobK8qBz61ShKSutgPUMjdilzXlfxG8WeM9FfxLeRf&#10;2Xp9vpNoZtKivo2kfVSilpWASQFVGVH3eM5PpTvGvxAv9Nj8A3yXllaWfiedY7trhCfLBhMgKtvU&#10;AnG0Zz1B7YMqwHqWaK8rm+It5Y+PPF63F3Z3GieHdFj1JBbxFpmLCQlSd5BA8s44HXrxzuae/jZ2&#10;0PWYb2zuLTUJFOp2jL8ttCyZUwOCCSGwDuDbs8bMVVvMDtGYmTaDTs4fGa8p8M+M9Sk+KPj7StS1&#10;VltNCeEWcSQIXXzIyQM/xEtwB+B6iuZ1L4keMrb9mbVvGtzewrqltqzWik24xFGtz9n42kZbPPOR&#10;n1FK1le4Hvcp28k01VYvnPy15J4o8Q+NvCfjjw/eavrtrqGieIr8ae9kth5T2MjLmLYwLGTJBDMx&#10;HTgdq07LVPEfi/w/rOr6Nrs2lx2d7cWtmkEUcgkMDMhZ9wJXLqePTFK6Gekybg2Fpw3FOetfP/i/&#10;4oa/c/BTwj4nhvrjTbvUNcg0/URaRbyMu8cmwMCT8yZHX05611vgzxL4m1O48X2enah9ph08J/Yt&#10;xqkBtpTOU+aOVSAWQPtw21c5IyetO3mI9RyQDnscUSOU9OteN6D4t1uy8d+B9NuNfuNWi1qxuU1V&#10;3RPJknjSNw8JVF6OxXI4IHTPNXvCvjq5m+MnjnQtY1C4a00eW3+wRR2hOwNEzMNyLzyBjcfXFID1&#10;Uu+duPmxmiKQtXgWo+MPFUH7JN54nGvXUusLfCNL9gsciR/bhD0AwDsB49Sa6T4neK9QTVPA66Jf&#10;XdvYX2tRW2oXMT483dG7iIAj5h8py2eOBzk4asB6z5hOSvQe1PUh1rw341654i0fxD4pXUNdu9Mh&#10;XSjdeFYtOlk/0h44yZmn2A42syAAnaQckHHHqnw1W8bwHpE95ezXVxNZRPNLKcs7FQST70Xj0/r8&#10;QNxRUNw9wJcRKD9TirGcUuRtyfSkBxg8R+Km8Xalo0Oh6btsoopxJJfsGlSQuFwoQ4OY27+lZvwf&#10;+IV54m0PxFq+sadDplvoupT2cjfbPNGYlBY/dXaOfetPwJHcXXxC8Wa5OB9nZrWws2z1SJGd/wDy&#10;JO4/CvENQg1Afs1fFKLSkkZ38W3n2gRsQzRb4xKOOT8oPHfmgZ7ZoOveKNc0hdc0TS7P+zbuNZbX&#10;7ddMs06EHnYqYjzwRkk4PIU1N4X8W3eu6FqEdhZwx6/pEggvtNup8CKTAIO9QSUYcq2OR2zxWt4D&#10;nsJ/COmS6U4awayie3bpmMoCuR2OO1eY/DS0uD+1t461DTJZDYPY2qX+4YU3BQFCPXCKR/wI01fX&#10;X/gf153EdV8G/GmqeM4NUOq6Sui3ul372c9kLoTPG6gEknAypzwcc4NbXhfVtd1DxRqlpPZWkema&#10;dL5EdysxaS4barZ24wAN2Dz1Brzr4rw33w6+Jtv4+0aJrm18QMunazaKxw0rZEE20cZDHbuJ6NjH&#10;Neo+DNKk0fQYbV5GkkOZJmbq0jEsxP1JPsOg4pX7Aa5xTd31puCKchXpnmmBFHNuuHj3Dcv8Oef8&#10;9KkWVAyxtIokYfd3c/l+BrxP4kTy+DfjpbeOo5ZRp0txDpmqwxquwLMpCTHPcOsYJz0HtSaNL/an&#10;7WNvqt2nmRz+GZ5bFX62yCUKHX03At+DYp2QHsc17Ctw0BuYVkXqhkAOPpViS7tolXzJ403DI3OB&#10;kev0ryD4SRaZ45+Ed3r3iCBX1bUZ7syvKxaSycSOqIpPMexQmOnTPvXINe6hq3wh+FOqeIpDJcXH&#10;iSzgmeVQ7Twb5IhuLDJ3AoT6miXKgPomS+gWT5riJV6jLjJB6Eeo4NSy3EC24maRfLbGHzx+deef&#10;E34S+FtY8FarYabo9nZ3N5ahbZ7e2RBDMhZo5FAwMgsR9GI6Gsz4W6kPiP4R0zTNUgAuNILR+Ibb&#10;geTdJuRU4xyWy+R02+4paAeoSXdsqq5uodudpPmDrU0ciSqskEiSRt/ErAg/iK8d8YeHdB0T45/D&#10;3SrTTrWO1NhqMJj2D94BGn3+7dTyc5ya9c0PS7HSNNj0/T7aG3t4i3lxRRhFQFi2Ao4AyTwKLgTz&#10;MQeKyPG2pXOk+HJb63RZJwVWGMuFDuxwFLEgDJPXtWxJXm/7VT3EHwrhuYZbiOG31exe88hdzNbm&#10;dVkGBzjDfpQBB4Ls/F+qeK/tN98WLe4ihZJLnSNNtbfbHnkR78s4X5WGWyTg4I7d6niHRpvEj6HD&#10;qti+owrultFuEMyD1ZAcgfUV538eYlsdW8Ha54dSNdVm123to3iiUtJbOGMqnjldvzc9MZ461D4b&#10;S8tP2gviLc6dBYyN9m05wbiRlXd5UhIJUHB/DsKV+VXl/X3IZ6bqGvaTZa9a6Pd6jaw3t3Gzw2zz&#10;Kskir1KqTkgc8j0rPXxv4TN0kaa9YyGVWMey5Rg4HJIwecCvJLfxPY+Nfil8LfFLWpjj1Cw1NVik&#10;/gcAxse3GVbB7gj1rc8fWmnWX7RHw7061RY447XUYhEOiDyQcj3OMH8Kpx5RHpMHinw/NfWtpHqt&#10;q1xfRmS2iEy7plHUoM5YDHJHStY793tXjXxYsPs37Q3w5t9OmtbRI01J90wyqu8e5jjcOWPHXqe/&#10;Su2+Fni+78R3/iDTtStYre60HUvsbPbyGSGcbFbcrEDkEsCO2BQB2DAHrTTGgG79aRjzVbUkE2nz&#10;xFmXdG2CoyQccUAY174+8L2mpQ6fPqX72ef7MkiRs0Pnf88zKBsD8fcLBj2FLrnjrwpo2oSWWpat&#10;DFcxQNO8f3iEBAzx654HU4OOleXfC3xn4H1D4L2vhjxabOTVLCZodR0udAZJrpH3khHwWZjggjjd&#10;kA8HGrO9gf2vraS9EUcn/CKMcs2Fz54wQT3GGH41TjbW34/8AD0Hwr408NeI9Gl1jR9YtriwhJEs&#10;2/aI8DJDhsFTg9GANLoXi/QdX16bRreaSPULeETPbXMLQyeWSRuAYDcMjGRnHGeorwfxVbz6VD8S&#10;/EukQzjQm8S6XORZhiZfKkT7U8WOSSf4gRyDyAK77wrqHww17xZo2v8Ah3WpNT1SGCZ7W6l1G4uP&#10;ssJUq4k8x2EeQQMMATjPYmqjTjJPR/1/XYR1GufE3wvo8+pRahJfRjSCBfSixlaODKhhuYLgZUg1&#10;qTeLdGjs7O7M022/Um2iFu/myAAsSExuxgE9OBXl3xb13Q5vhH8SrqPV7EvqQlWBGuUDMI4Uiwoz&#10;k5aMkeu6l8T+NLLwl448I+MdZuZI/DFx4fewN0kbSR20zNHIC20E4ZUUZ9VHvUyi1a632K5ZLdHf&#10;Q/EzwpLpC6jDdXU0bXr2Xlw2E0kyTJuLI0SqXUgKTyvTnpzTvD/xI8Na1/x4HUJF+0vbGRtOnSMS&#10;qSChdlADZBGCeox1qD4a654U8Q299rnhezg/s+e5M51BLcxLeztlHkBIG7ARQW9sdqw/2a72zufC&#10;OvNDcxywr4n1CSN1cH5TOzK3HqCDUtNO1hamxYfFfwhcWCXpmvorR737CbqTTplhWfeI/LZivync&#10;QOe/41b8S+PtN0fWpdH/ALP1TUL6CzN7LBY24dkgBIL5ZlB5U8DLHsDXgenX2n3Hww1y5j143s1t&#10;4su7yx0B0X7PqDfbd8SkLh5AWZGGCRkc5AIr0nXPFGmSfFjUtI1gHSZF0KEiO2sy13qO7zWKrMhO&#10;VjJOEXqWY9AaLNbrX+vP9QPTfCusab4k8O22t6Tci5sr2MSQTAEBlPseQQcgjsQaux8V5Z+xxqdt&#10;d/ATRrO0dmNiskUoaMrtJlkOORzwR0r1NQ3ehgV/EupQaN4fvNXuM+VZ27zPjrtVSxwO546VgfCW&#10;S7vvAtt4m1FxcajrUIvGKAARo/zRwrn+FVKjPc5bvUvxqsJtU+E/iDToAxkutMuIlA6ndEwwPzrK&#10;+HvibRtE/Z70PXdUvoYLO10SEyux7rEAUA6lsqV29SeOtTuBVvvixbWS6fJfaHqFvBqWqf2XBK3l&#10;H/SN7JggSEgbkbBrotQ8VJ/a91pGl6dcareackbX0drJEPs+/cUDb3X5mCkge4JwCDXj3xOv9L1D&#10;wJ4LWzW7lfTfF1lqWqTSWUscVt+8kaRnkKhAqvJjOcDGM12emamPCnxZ8RTaxb3Mul+Kpba80u/s&#10;oHuIgyQrE6SFASp+RCvBBBPNDfTb+vMPU2m+JelH4eXHi+HTdWuLXTwRqFpHAv2yykXh0kiZxtKH&#10;Oee2RkYNauj+LrPVbixj0xTfQ3dmLv7XBhoo0ONu85ypbPAx/C2cY55DwXbz+DdJ8T6lcabNjxR4&#10;hlutPtYbd5SqSKqiSVVB2BtrSHPTOMbjtrF+HcF58L/idfeDodP1TUvDetA3kF3BZPt0+4YANExU&#10;bdpwCDxjgY4Jo5kB3epeNL14b670Pw5danZaTOYruWKZFefacOLdeRIUPUErypAyeKtzeLIrj4fL&#10;4r0G0bWbeSITRRxyCNmXuMtwGBBBB6EEHGK5f4Yz3Xgu11nwjren6jcG21C4utOuYreSeO8gnlkl&#10;X94BgSKzMrBsY4IyDmqfhP7D4M8EaH8P7xb2TVbrdfXVpbWjzPBbmdpGz5YK7VZli6854Bp866Be&#10;x1Gj+NL+f4iXHg+70NYr2HTRqG+G7EkXltIY1BJUEEsp7HAxVr4YeLZvF+hzak+nJYLFdzWoQ3Hm&#10;MzRO0bH7owNytjrxg1yOm6naJ+0c2rtp+pwW2qeH1sbWa40yaETTpK8pjw6gg7ASCQAcEdRzyOn6&#10;F4xsfh3fW+g6Vr1r4om8QTy2sjXUkdvDDJdGQSupYxsuzgrtY/MRtxk0Sq07X0121/K7FzJnqnhP&#10;xt/b/wARvE3g+TS0i/4R/wAhZJfP3+cJkLLldo28A8ZNUPAuqHSvizrvgR8/Z1t49T0xTwI4HJR4&#10;19hIpI56N0AArK+Efh3WtN+PPj/X763dLPW2sDbTNgCZooGSTA64BIGSBntTv7MvD+0F4i8bWVrN&#10;ero/h1NPithhPPnZjOUUtj+ER89MuR2pc0NWmM9QPythRxTqxfAGu3ev+F7fUtS0iXSLxmkjuLGW&#10;VZGgkRyjDevDDK8EdjW1mgAooooAdRRRQAUUUUAFFFFADabTqKkoQd6WinVRLM3XIPNiJpvh9fLt&#10;QlaFwu6PFR2kPl9qm2psp/u+UmpW6UtFUYJWEWlpAaCaBjWoWlPNAGKroV0CiiipJCiiigAooooA&#10;KKKKAHUUUUAFFFFADaa3NOoAzQAqcLXmWmxon7VV3u++/hxWX6ee9enVgN4Usj8Qk8XiWcXy2Zsy&#10;A+EaItv2kd8NyKL26AbN5uaEojlJCCRjvjtXzx8OtGvW/Zz8Sa3FrWoWfic3V5eX0sFwYyl1FJIS&#10;COjbgi5yM4PFe63mhWk/iqDXHluPtMELQoBMRHtbrlOhPv16egrJuvhzoEkmr+S13bw67MJtRtor&#10;l1infbtZiuflLD723G7vmjm8gL3w71a51jwBourakqQXeoWkcroQVw7LkqAefXj2rbTf/EKx9V8M&#10;aZfaxpmozxyfaNJVhakTOFTcMMdgO0nHGSCRW2xNF/IBf4a8f/a5ZDpvg6Jt3Pi6wJIJHGZBgEd+&#10;a9ebdjArA8XeC9E8UXlhca3DNOdNuFubVVuZIxHKudr/ACMMkZPX1ovYDzH9orSofCl/o/xF065n&#10;1K4069ihXS768aaKVXfDGIOSyygHIK+nORxWn4otJof2rdIvdMhtpLq78K3CPHNL5Y+WdWByqsTy&#10;SOnc12934H8NS61Z6nNpq3V1Zn/R3u5HuPJ5BygkJCtkD5gM8DmrN54V0Wbx1a+LHtGOrWtq9tHc&#10;efJxGxyU27tuMnPT09BQ5Se4Hhl/qGtWWofGy8tRHaaoi2nzWEjt5ai3YFgxUHIAY9Op+ldvouje&#10;FfEcHhnxTD4xubo6dPHJpYT7PGwBTaYBtQMFZQwZc9Af7ox3+k+FtEsda1PV4LCNbzWCDfPknzsL&#10;tGQTjpx0rK8MfC/wH4e1r+1tH8M6fa3eSRKkXK567c/d/DFHNJK39fkByHwEsrFNO8baTrtrHPeD&#10;xDdm8iuog5liY7oyUYfcKFcDp+dcDrlnfj4C+DxJctLHYeN7ZLR7kn57ZLuRY8g4ONoHA7YxX0Fe&#10;eFNBu9Wm1K406I3U67JZUJRpVxja+0jevs2RzTtY8NaLqun2lne6baywWTI9vFJCrpEV+6VU8Ajs&#10;ccUJsDzzwHcSx/tBeL9M8SyQm8mtbWXTTsKrJZ7WVtgycAOTkE5yffFRfCdk8PeIviI6sx8Nwan5&#10;llg7lV/JBnCeo8wkdcZBHFek6x4b0PVb+2utS0izu5rVGWGaaBWkjBxkBiMgHFVtY8G6DqGl2umS&#10;WEMdjbXKzm1RMRy7ckKyjgjdhue6inuwPL/GUENh46+EEFy6x3VtLLE6rztY2jqOenXAGarfHG4j&#10;udc8Q6F4djt4Vg8OXLa5fbR5aiWOTyogqkZkzubJ6Bj1yMejeJvhz4T1a3FsNEtbWRHWWC7hTbLB&#10;IrBldGGCGBUd/boa2LTwl4ehtL+2/sexMWp/8fq/ZkAueMZk4+Y445p6boN9zx/4K6v/AGLD4J0v&#10;xYNNnsdY8OxJo94y4+zsoQ+QckjLYU7vl+6BjIyc/wAJ6n4Rs/Hvj7wl8Stbms57nV7i4jjudRkt&#10;7e5s5ERVUMGVWwvG3qAcV7f/AMIf4ZGi2ukroOmrZ2Mnm20AtE8uF8k7lXGAcknj1qTXvDWgarc2&#10;t3qeh6dfXVowNvPc2qSPEcj7pYEj7o6elF7bL7nYFoeefFTS9A0z9l3Xo9BtDbWa6W4t1mLB8AbU&#10;HzktnAUAHnGBUXxY+yy/s06lqLND5h0Aok+4EDcqnaD0ILBfyr1TVNOs7+zNrd20U8DYzFKgZTg5&#10;HB9CKH02yGkrYLaQfZ4wNsJiXZx/s4xU8zS2GeF/EyC4vfhr8O7+PXZLpH13TXdyIlX7rktlQM+n&#10;41reJriOz/aa1K4XxJDpJPhWMRTTlPK877RMQp3EbuoyoIOOhHWvXJNPtZI4lW1jjWMYQKuAg9AB&#10;Uv2ZQvlqMD1o5pX1X4/rYDwW617UfEnjL4V61rkccFwbrUAzGJ4I9u0qkqhzkBwFIyeeMdam+KHm&#10;6b8Sbv4ieHrT7TqOgatBZahBC+WntJ4o0YEAEnDkMOw2H3r3Ka0haVT5Yzt27u+Kii06OG7MiHqu&#10;3p2znH5mjmYjx3wTDa6X+1ldHMYkvPDAkvmjUY+0m4YkMw77SBz2UVz/AMPbRL/wb8Tl1O7ibRo9&#10;c1G4PlPuNw7R8ZwcFflJHrgduv0T9lgEjO0aszZ60sdrHHG21Byc4ovIDiv2ZtRgvfgT4X8p2cwa&#10;ZFBJkcqyDYVPuCpH4V3D/wCzSWcaxxkBdue1SAAdKFcehR1qQf2VcRMGy0TLjHByD19q+X/C/hHU&#10;7z9lO7g1m1vZprO1mGlaeEZnWcyuwkZOoYk4wRhRk9zX1ZKoIBPY5FNjCpuYdWpPm6AeKeKL/U/D&#10;HxO0L4hpperahot9oK6XeJa2pkuLWQSGQMIR8xyCwPpj1wD6D4H8QyeINJn1iHQ77TbHzj5C3kPl&#10;Ty4HzM0eSV54GcE+ldXHkybyKkb7tNSdrNCPK/gXbtd+CfEWlXENzbPfavqEkRkhKkJLIxVue+GF&#10;UvhrfajZfBV/AWq6Pfw+INMtZdN8v7JIbe8IT5Ck+PLKsrL1YY+bjivWxu+0hiO2KmyBxTu7geba&#10;F8KrdvC3g+K81K7sNV8LWIt4rqxdSxBQB1+dWUqcf3e3GKxfhrp+qeHfix8Rr3UIdWmsbn7PLazT&#10;W7M02yJ1cpgfPzj7v0FevMn71fRelSdG4Xr1pAfNtr4R1c/sdwaY+jat/b0bCM2TPNkEXBIzEzbQ&#10;NuO3Haux+L+g654k+J3w91XRkvrKz0+O8+23n2Yb7cSxJtUK/RjtYZIIGeQeleuzLuYHbwOlSr90&#10;ZHal7y2f4AeYeD/D9/o3xn8Q3Flo00Gj3GjwwQykqPMljaUnaM858wHcepJz61wXgLwV4x8N6Lof&#10;iXRNFK+IdP1O5TVLGedFGoWc87twwO0uilWGWAznOelfRagYpcDAHpS9++6+7/ggeY65/wAJJf8A&#10;xOc33hy+u9Bm01GtQl1CBBcZYSeZGZBkkbAMEgdfph/CTSPEWi/AXSdF13Qrpb2HU4nkgDxPmNbj&#10;zCch8Y2gcHucYNe07RuJ9TmhiQ1Uua+oHzfr3ww8VWnwt8ZeGba2+128V8yeFYRsQwwyuJnyc9id&#10;ozz8pPcV1vxU0jxdrV34AudN0u6t/srs2pSQyQiW0R4jGwG5sdGPK5I7c17JwaG+7RqB5Rpfgi+0&#10;j9o621nTtK8jQ4/DrWSSLKuElEob7u4tyq9cdzmvV+dvNNjUDnvTsUAIEXduxz615lJ4e1zw18WP&#10;EWuaTo39oWHimyjacrMiNBcRbl+cMy5jKNnIy2RjGOa9PHFQ6jAbrT57YSvD50bJ5kZwyZGMj3FA&#10;Hh/wv0nVfFngH4c20+n+Xp+hiHUbi4lkU+fJHGwjjjCknhiHYsBjaoG7nG34W8C6gPjN4s8RX9qk&#10;lnqEkU2noZvlMiRbQ7rnrnpnOAc8GvQPAnhyx8JeF7TQNNkla0s02Rea25guScE9+tbChd2QaPiW&#10;oHhkXw+8YXv7Nt94FuotPh1OTUhOrLMxh2G7FySW25yMleAeR6c11HjzwZq13r3gu+0q0sc6NqK3&#10;N5JLKVZh5bIVXAOSd4PblRXpvA4pCqnH+z0qXBN3f6f5AeO6/wCDPH17/wAJ1py2+kX0Ovl1sL66&#10;uWEtsjQ7BGUCfdGf73cnB5zPdeB/GF1onw9tbm30uVvCssbXoS4bbIEhMICZUZ4JJzj2r12kH3ao&#10;DzO68A32q+PvE8tzb2tvoeu6KmmPskPnfL5mSB7iU9xjaPXjP+GPhr4s2AsvDmta5pD+HtLASO9g&#10;WRb+4SNwY0ZcmNcqArHrgHqTur12mxoEHHfrSs73uB5f4L8CazZ/GrxT4tvYLF7PVmiexCXku6Nk&#10;jZNzx7du45xkE4GcdTXE/Gbwxrvh79k/XdJ1w6b9ol1xLyMWcjvGRNfLKVYuqnhnPTsBX0PwKx/G&#10;nhzSfFWiyaPrcAurGV1d4WJAJU5HIIPUCmByEnhnXfFutaBc+IXsYLXw/Ot4IogXa6nUMEc5HybS&#10;c43Nkntjk0Lwr4r8H61q9t4bOkS6HrN5JdKt2ZA9hJIPmKooxIu75iCyk5Iz3HodvAkEAjTcdo4L&#10;MSfzNSIflGaPe7/kB5b4h+FbyeBPDvh7S7qNV0PVoNSMlxDv8+RHZ2DKGXAZnJ4PHvU/iL4Y3uv6&#10;trWsalr0cN7qmiPpcYtLVljt9zFvMIaQ7yDtx93p1r0yjGam0tubT5f5X/GwHk9r8OvE0uveEtUv&#10;PEdq7eFxMiommFEljeNExtEvynKZzyBxwa39F8H3ekeOPEniG1vY5H8SGEvCbcqIDGjKDu3fN97P&#10;QdK7miq16geTXHwpvJ/gjqHw6u9YE8d1cNKbz7Ng8zGYjZv/ALx9a1de+HmoalaeEII9WtbW28M3&#10;cV49slizLcSIpUAZl+RcFh/EeRzxz6JkUUPUDzvxh8PbrX5vE1zPrq/atbsxp9o89kJBpluUw6RA&#10;Opy5yWbPJ28YXFdZ4H0q70TwrZaXeX/2yS0gSIzeXs37RjO3Jx09TWqwzJmlYfLQr2Ab96ub+K9x&#10;4lsvBs8nhNIZNVkeOGAXGfLQu4Tecf3d2fwrpV4p3B4oA4vwv4Q13S/DsWmy+L7qRl3F5ltYh5rs&#10;xZnYMGOSzEnDck9q5r4a+ENf8JeONT8Mz3MeseHNc+1alc3dxDsnNy7qGicKdhQqxIIAJO4EDjPq&#10;7KBwKcv3aOXzDQ4nSfAU2i6Y2k6D4o1TT9Nb/j3tUEbi0XH3I2dSwX0BJx2xW34N8OWHhbR2s7ES&#10;SSTP513czNulupiAGkdu7HH0HQYArZWhqLeYHJS+CfP8WjWr7X9UvrVZvtMOlXTRvawTYwrqu0H5&#10;RnAJIBO7rzXXI2VyRimqtOo3AVuRUTKVfcF3VMBiigDkvEngLTNeg1yHUbm4mttfjiW4tZsPHEUB&#10;AMYI+U89fUDFSx+BtIi8b2fiaJpY7uz046cio2Izb5LCMr6BiD+FdO1M/jzUtXA5Ffh1pUGsape2&#10;F1eWMOtN5l/Z28pWGZ8YL7QfkYgDJTaTznOTVvxF4I8P6zpWkWU9msUOi3EVxYxQkxpA8ZBUhVIH&#10;GK6U80AYppWAwfHvidPC2kLeto+raoGlWEQ6bamaQFs4YjIwgxy3bIqv8NdKFjHqOpTWgtrzWLxr&#10;y5RegJUKo92CKu7/AGs9a6WRyO2aSMkjmnfyA5/xF4L0XWPGOm+JrxJDf6Ski2kiyuojDjDcAgHI&#10;45BroElDdBTpBlcVHGm2gCXGag1KytNQ0+WyvbeK4t5kKSxSoHR1PUEHgirFDdKAOc0DwVoOitD/&#10;AGfbSAWylbcS3Ek3kA9o97HYOgwMDAA6AARXngLwvd61dalcaTbSXV8B9rkaPd5+BgbgeDxx0rpl&#10;GDSSD5s0WXYDEXwh4bS806ePRbFG0mEw2RSBV+zocDamPujgcD0FWNQ0PSLnxFa6tcaVaS31tGyw&#10;3bwqZogeoV+qg55wa1VpGGTmlGKQGVr3h3w/rN5BdatotjezQAiKS4t1d489drEZX8Ks6HpGmaNp&#10;62Wl2UVpbqSwiiGFBJJJ/Ekn8atsPnzSyH5cVQDWA7GjZ8uc4NNUYp7UgMKPwh4YPihvELeHdNOr&#10;Z/5CH2dfP6YzvxkccVyd74Jv9R/aO/4SnUdNgn0ZNBeyQzFHHmmUN9w89B1x3NelJ0p1TyoCrp+n&#10;2NjpyWFpaQwWscYjWCNAEVQMBQOmMVTk8NaE+h32kR6XawWeopIlzFDEEWQOCGyB1zk1q5AGKTIp&#10;Sim9UBl2fhnQLLTjYWWj2VvbFSpiigVVIPUEAY7mo/C+gadoGh/2PptpDDZ+bLIsMaBEXzJGkICj&#10;gDLmtqihU4K9kBCyJHBsSNef4RwKbaRARtvQfNwR7VM33s06mopbIfQrxW0EcgZLeJCO6oBSzIrX&#10;AcwqzAY3Ec4+tT02np2EJCqrGAqhfYU7FJuo3U0ASbSpDAEehrl9H8D6ZYSSWqqJtKN+NRtrKbLr&#10;Z3G4uTGSeF3sXC4wCTjtjp2GacowKGkwK2oWsV1by21xGJIZlKup6EYxRp9rBZ2MFpbpsigjWNFH&#10;O1QMAc+wqw3NJ0o0AcevSmM5Vj6U5TRIM8UrAMV283AX5fWmCCBdRa6WJRM8YjaTuVBJA/Mn86mj&#10;XC4opisVr21iuWhM0YYwSCSMn+FsEZ/In86sfKG4FPptAxt1EZbd40kaJnGN64yPcVV03TLez002&#10;ce4Rtksc4ZiepJHUnuavAYprmgCtptna2VmtvbxiONSSFHuST+pNTKc0jAk06MYoAdRRRQA6iiig&#10;AooooAKKKKACiiigAooooAKKKKACiiigAooooAKKKKAG5ozRRQA6iiigAooooAKKKKACiiigApM0&#10;tJigBc0UAYooARjhc0iNuNJcukVvJLJ91FLNgE8AZ6CuOm+J3hK20P8Atdpr57EKWN1Hplw0QAOC&#10;d4THUHvVRhKWyuB2Df62pK5+DxZos2l2mqpPJ9nvYhJbgwP5kgIzwmNxOOTxxTfDvjDRdfgvJNJv&#10;FmOnuy3cWCJYSpIwyfeXO0kAgZFOUGtGgN4n95Uh5rhrr4n+F4Tp8z3F1FDqVylrbSPYzbXkckKM&#10;hTjoeuK1tJ8ZaNqPjK78LW1yzalZRmSaIxONoBA+9jHUipA6LOKTd82K5XXvH3h/RbW9u9Tu5IYN&#10;Pu47SeT7PIyrLJjauQp67l+mRnFS3njHSbPxnp3hqeSYahq0TzWkQt3beiDLHcBtGO+SKQHTbRuz&#10;R/FmuY1nx74f0m1e8vp5Vs4phBNdrEWhhkLbQGbtzxnoO5FR6v450y08bab4Y23TXmrWz3Nq6Rho&#10;XjXGTuB46inYDrCcUA5rlo/GNhc6xrGkWsd1NeaAq/bkRF4LJvUKSwySOfx5xWHp/wAVtCn+ELfE&#10;JbfU30sMqhRCgmOZfKBCs4GN3v05p8oHotItcLrHj6LTPFHh7RLux1BLjxEjtajbGRHsG4iT5+Dj&#10;0zzWh488Y2vhHTI9R1GKd7ea6itVMIVv3kjbVBBIPWjlA6uiuN17xlJZaq+mrp9xc3cNsLqaG2ZB&#10;5Ue4gbndlUE4bAzk7T6VpfDfxho/jbwzDreiz+ZBKPmRlKvE3dHXswII9DjIJBBocbAb/elzXB+L&#10;/iEunePo/CVloupX2ofYXvituYlUxK204LuuTnpW78P/ABTY+LvDMOr2EVxEkhZHiuE2SRurFWVh&#10;k4IZSKWncDeDAnFJkbutcJ4w+IY0fx/Z+ErfQNRvNQvrWW4gaMIIpQmAVBLAg8jqMYPXtVTwl8V7&#10;O4stZi8S6TNoOp+HVD6lZTMJDHG2SrhkyGUgdR3p2XdX7X1+4D0ikYjua8v/AOFs2tt4003RNRSz&#10;8nWpvItZLTUUnlhlOdscyAfITx0JGcjnAJZcfEnXNMh0W+1vwuLe01jUEso41vBJdgybgjeUFwRw&#10;CRnIByehFVKnKPxAepKRjANIGJ6V55ovj7Um+Nd/4F1jRY7FIbT7XZXi3fmG7jOBkKFAXB3Agnt3&#10;rVh8Ual/Zfia/TT4jbaOX+yOZz/pIjTdIT8vy4PHGeQazGdj1pOM4rz1vHOv2HxG0Lwxquh2a/2+&#10;k7wz2+otKEWJEZsoYlwctgcnip/Bvji41b4meJfCtzaQW7aBJAol+1b/ADxKhcEDA2kYwRk8+lVY&#10;R3fGc0rEAc15x8W/HHibwj4d1bxDb6Np1zpenPGimS8dZpi7Iu4AIQFBf17VPfeIfG9hptxLd6LZ&#10;3kjPbi1+xNIykuwVg4IyAvUnpjnPXC9212/z/wAgPQKaSN2M815bp/xB1+X4hax4IR9I1HVbXTvt&#10;tnPZMRC3z7NkiF2KFWOCNxzjPy9KrzeMPiIvxUvvBkf/AAjv2q20ZdRhlaymYS5fZ5ZAnG3kN83O&#10;MDg5qnFLeX4P/L8wPV8hpduaTA8wAHgjNeZ6t4+1aXWtW0vRoVhvNESKKZptOnuY5bmSMSCIeSch&#10;QCuW6/NwOMnQsNd8beIvhzo+saHosel6pLeqmoWWrGSNoIlZhIBhQS3AxkAEGlsFmt0ehAYoqGSR&#10;vMAUVKue9IBKRh8+afRSAKKKKACkalooAbTqKbQA6mtzRmnUANUYNK1LSNQAlKDSUUAKTRjK0lKt&#10;ADWUBeKjxU55FN2mgCOnJ1pcUoGKAClWkpwGKAEakp1FADWpFGaVuaF4oAdTaUmhaAFooooAKKKK&#10;AGtSLS0UAOooooAbRRRQAUUUUAFFFFABmnU2nUAFFFFABTW5p1FADRxRTqbQAjULS0q0ALTadTWo&#10;AUGlqPNOzQA6kalooARaWiigAptOptABRRRQAq0tItLQA1qbT8UYoAWiiigAooooAKbTqKAI2pFp&#10;7c0mKAFoNFFABTTTqbQAU7NNp1ADqKKKACiiigAptOooAbRRRQA6iiigAooooAKKKKACiiigAooo&#10;oAKKKKACiiigAooooAKKKKACiiigBtFFFABmjNFFADqKKKACiiigAooooAKKKKACmsaKXANAEN86&#10;LZyebJ5aMpUv/dz3PpivBPA8VrB+xJrEETRmP7BqKDYQd37yfGPqcEete/zBWjKMoZWGCCOCKox6&#10;RYLY/ZRbQCLIJUQqBx7YqZO3T8f+AM8q0XUGtPiJ4H1K6uI49AuvDBtYrsyDyY7rhsF/ugsqgDJ5&#10;KgCr8ctnpfxo1vxPDdrY6LPpcVtqF0v+qlvDKVjctyNyqdp9ARnrXpn2G1+yrbLCqxLj5RRLY2xg&#10;ECxKqLjAHt0/maFJvS34/wDAA8S+KkdpL4L8AXls58r/AISSwuIlI+cRGViWK9Rwxz6Zra+O1hd+&#10;GPFuj/E/RrWWe4tHSw1JIFBkubaWQKAB/Ewdlwo9T6V6hJp1o5jQQKFiHykVgLo3ii/129h1jUNN&#10;bRReJPZQQQOZgq4Kh3ZsDDAH5R2HPUVdxGX40+Hf/CR/Ce48J3V4tvc38qXU9xGu9VnEgl3AHG4b&#10;xnsfpXKeK2vbf9ovwBa6rrKT3S6bqKS/Z4fJiTMY2tsLMV3FSMliDtAHOc+0yruWqxhzcK/ljcvQ&#10;1LuM+c/Buq+F9IN78PPiJpeuSa5BeT+RERczw6pG8jP5yoh2ct1469+tdh4kt5I/jf4CsoGuNHS3&#10;0K7hkWyjV1ty3l7UJYMAPkPX0r2Eqoct5a5br700RFmO7uaXLfoKyPI/hjY32hfHL4k3mpzXk1vc&#10;pZNFdzQACREgYE5UAHaSQcdAB61w8fhvVH/YnSxMGtLeIvlnTlgZmYi5LLmMKWxgKTxxzX0uYFIA&#10;x0oaIK5kAycYxUtS7/n/AJ6gtDxn4pWEt98V/h7qccOp/Ybexu/PmtbaVntmkjUKWCKSmckDPeuf&#10;+IA8Yap4Q1a2udP1jVbGHxVp0+hvc6eVuXgjKNMXVEBCqQ2Gfrn8K+hoFZVJI6nNPkGU5Wrjzdf6&#10;/r/gAeHePIpvD/xquPEl94KuPE3h/XdPi8xorMTTWU0Zddir3VlZSc/0r0X4RLaweGVks/C8Phy2&#10;u386KxS3WFlUqMF0XhWx2zxxXVRgpGTjLU1FZ/mYYJqubo0v6+f6AeNfEzyYv2ntJvrrStbuLBvD&#10;lxZz3Nha3BRJHfcql4h1IDfp3xXSfs06be6V4U1Gxm02Wx02DU5F0aKa2WF/sm1dpZeGDE7s7wGP&#10;U8k16IzMowFzSQ7umNoo3A8o+MtzJZftFfDy6iguJf8AQ9UEot4jI5XZF2HXGar+MPBF344uvF+u&#10;wWctm2qaTHpmnC8QxtK0UkknmOpGVTftA7kDOOme71zwmmqfEjRvFMmoXEcmhxzJBAoG1/NAD7j9&#10;FXGPQ9c8dTU8zastAPKfh74h8Zanp1jpOu+Bb3TL62KR395J5ZtcrzvhO7L7u2BgZ5JxzX+MVhqe&#10;qXtrqHhnQNQg8ZWciQWd86kW8UJcGVnkJ8vaVyOMyHIwO49amGeMVDIWDcRg+9RGMls0vl/wd/6s&#10;Gv8ASPOP2g/Dd1c2uj+KfD0v2fxLo99EtsxIPmQzSLHMj9fl2tnIBPy4GM5rb8fRarYeFl0DQvD8&#10;2oLf2stvPOs8SeVlMbnDMN24sc7eevHYz6X4Gt7LxhdeI5tc1q9kupvOgtLq8L21iTnIiTHA56HO&#10;O1dXwZOuau7A8y8aaPrF18bPAuqWtlNJaaPBe/bJAVG3zY1UDk8/Mo6VzF14T16f4mfEHUx4Qa9/&#10;tKSBdKmFxCp3pCV8zLSAqAxBz1+XgE17ux4pkagSE/3utF5dxnkXxX8MeLrn9mOHw1sbU9cNvax3&#10;AjnX97IsiM53uVyOCfwFafxgt/GWqfCeyXw7pdx/aLXNtJfac12kLzwhsyweYG2qT03bsYHvXpTI&#10;NygdFqSnzSvcDx3wx4b8Vj9oK18VJ4Vi0rS/7BNhLm7iLRfvUcKURjyFUD5SV/2j217fw5rkH7TV&#10;x4sbTV/smbQfsCztKu7zBMJCQoOccgcjqDx0J9K2r1xQehppiPIfE2ifE3wx8UNU1zwLYafq2k+I&#10;WimvLa7u/IMEypsLqcdCAnqeOneupuB8QrLwbYvbjTb/AFy4vke9SR2SCGFnYssR6kopVRnrtyee&#10;K7SMfuwKbtyVB6LT5m+v5f5fmKyEmJ8wbaepbvStS0hhRTaM0gCjNFFADqKKKACm06m0AFOptOoA&#10;KKKKAG0UUUAFGaKKAHUUUUAFFFFABRRRQAUU2jNABRRRQAU6m06gAptFFABmjNFFABmjNFFADqKK&#10;KAG0UUUAFOptOoAKbTqbQAU6m06gAooooAKKKKACm06m0AFOptOoAKa1OptADadRRQA6iiigAooo&#10;oAbRmiigAzRmiigB1FFFABRRRQAUUUUAFFFFABRRRQAUUUUAFFFFADaKKKACiiigB1FFFABRRRQA&#10;UUUUAFFFFABRRRQAUUUUAFFFFABRRRQAUUUUAFFFFABRRRQAUUUUAFFFFABRRRQAUUUUAFFFFABR&#10;RRQAUUUUAFFFFABRRRQA2iiigAo280UuaAE280uKWigAAxRRRQAUUUUAJj5s0Y+bNGaM0wFopM0t&#10;IAooooAKKKKACim0ZoACP3macRmkWloAbRTqKAI5OaIxinUUAFFOooARaGpaKAEWhqWigBtGaKKo&#10;AzRmiigAooooAKKKKkB1FFFABRRRQAUUUUAFFFFADaKKKACiiiqAdRRRUgFFFFABRRRQA2iiigAo&#10;oooAdRRRQA2iiigAooooAKKKKAHUUUUAFFFFABRRRQAUUUUAFFFFABRRRQAUUUUAFFFFABRRRQAU&#10;UUUAFFFFABRRRQAUUUUANooooAKKKKAHUUUUAFFFFABRRRQAUUUUAFFFFABRRRQAUUUUAFFFFABR&#10;RRQAUUUUAFFFFABRRRQAUUUUAFFFFABRRRQAUUUUAFFFFABRRRQAUUUUAFFFFABRRRQAUUUUAFFF&#10;FABRRRQAUUUUAFFFFABRRRQAUUUUAFFFFADaKKKoAooooAdRRRUgFFFFABTaKKACiiigAp1Np1AB&#10;RRRQAUUUUANop1FO4CLS0UUgCiiigAooooAKKKKACim0Zp2AdRTc0ZosA6m0Zp1GwDaKKKYBRRRQ&#10;AUUUVIDqKKKACiiigAooooAKKKKAG0UUVQBRRRUgOooooAKKKKACiiigBtFFFABRRRQA6iiigBtF&#10;FFABRRRQAUUUUAOooooAKKKKACiiigAooooAKKKKACiiigAooooAKKKKACiiigAooooAKKKKACii&#10;igAooooAbRRRQAUUUUAOooooAKKKKACiiigAooooAKKKKACiiigAooooAKKKKACiiigAooooAKKK&#10;KACiiigAooooAKKKKACiiigAooooAKKKKACiiigAooooAKKKKACiiigAooooAKKKKACiiigAoooo&#10;AKKKKACiiigAooooAKKKKACiiigAooooAKKKKACiiigBtFFFABRRRQA6iiigAooooAKKKKACiiig&#10;AooooAKKKKACiiigAooooAbRRRVAFFFFABTqbTqTAKKKKQ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NooooAKKKKAHUUUUAFFFFABRRRQAUUUUAFFFFABRRRQAUUUUAFFFFADaKKKoAoo&#10;ooAdRRRU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HMsjKVR9h7NjOPwptuk0ceJpvNbu23b+lT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aM0UUAGaM0UUAGaM0UUAGaM0UUAOooooAbRmiigAzRmiigAzR&#10;miigB1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2iiigAooooAKKKKACiiigB1FFFADaKKKoAoooqQCiiigB1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NoAdRTc06gAooptADqKRaWgAooooAKKKKVwCiiii4BRRRRcAoooouAUU&#10;UUwCiiigAoopM0rgLRRRTAKKKKACiikzQAtFFFABRRSZoAWiiigAooooAKTNBNJQK4MaAc0UUBcX&#10;FGKM0ZoGGKMUZpc0AJijFLmkzQAtFFFACYoxS0UAJijFLRQAmKMUtJmgBaKKKACiiigAooooAKKK&#10;KACiiigAooooAKKKRaAFooopXAKKKKLgFFFFMAooooAKKKKACiiigAooooAKKKKACiiigAooooAK&#10;KKKACiiigAooooAKKKKACiiigAooooAKKKKACiiigAooooAKKKKACiiigAooooAKKKKACiiigAoo&#10;ooAKKKKACiiigAooooAKKKKACiiigAooooAKKKKACiiigAooooAKKKKACiiigAooooAKKKKACiii&#10;gAooooAKKKKACiiigAooooAKKKKACk4paY9ADuKWo06VJQA3OKNy9zSNUE3WgCdnUdDSCVe5qstM&#10;m60AXfNj/vUebH/erOo71SVwNHzY/wC9R5sf96s6iq5EBo+bH/eo82P+9WdRRyIDR82P+9R5sf8A&#10;erOoo5EBo+bH/eoEqHjcKzqZcf6s0ciA1PMQdWH50u9Ou8fnWNaf6umSf8fIo5QNwOG+6wP40mT2&#10;P61zWtdD9az5vuR/SjlA7bPrRuT1rgZqr0cqA9GMijvTfNT+8K83k6/jUNaRoKS3Fc9P81P71Hmp&#10;/erzBaWj2Cva41qemmWMdxTfPj9a8xamfxU/q67lqKZ6l58fqKPPj9a8so/ip/V13BxSPU/tEPdx&#10;R9og/vrXk0lR0/qy7k2PXvtEX98Un2iL+9Xk8dS0fVl3K5Uep/aIv71KJ4j/ABj8a8rqC8/1Zo+r&#10;LuHKj1wyxf8APRfzpvnwf89F/OvFYf8AW1YuP9WaX1dLqCij2NpYv+eqf99Ck82H/nqv/fQrw5qb&#10;/FS+rruDike5+bF/z1T/AL6o8yL/AJ6p/wB9V4ZRR9WXcmx7n5kX/PVP++qPOhHWVP8AvqvDKkt/&#10;9YKTw6XUaR7eJoSMiRfxakNxAvBkX8DXid5/rDUtp/q6FQT6hY9q86H/AJ6p/wB9CjzouvmLz0ya&#10;8MT79R/8tpP96t/qa/mFY9286L/nqn/fQpPOj/56p/30K8K9frTo/vVP1RdxnuTSo33ZkH/AhUZa&#10;fORdwH22/wD168V/jo/iqfqqT3Cx7akpH35Y/wAGp/mxf89U/wC+hXh7/cqGm8Gl9oD3fzov+eqf&#10;99Cjzov+eqf99CvDF+/Tm/1lCwl/tBY9x86I/wDLVP8AvoUeYh6Ov514cv8Arqv21P6ou4rHsW/0&#10;Io3H2rzLT+1aUH3fxFZSocvUTO8yfUUZ9xXGt/rB9KF/irLlGlc7Ld2oyfUVxf8AyyWmv91vrS5S&#10;+U7bJ9RRuPqK4n/lktOb7/4Ucocp2ZYDqaXctcna/wCpX6VMn3jT5UQ0dPnvmjPfNcw3+sob/WUc&#10;gjpiw9aTd7/rXMyfdNRfwUuVFpHV7j6ijca4q4+9UdHKPlO53460bx/eX8685v8A7prNarjTuw5U&#10;f//ZUEsDBAoAAAAAAAAAIQDjc50xrSQAAK0kAAAUAAAAZHJzL21lZGlhL2ltYWdlMi5wbmeJUE5H&#10;DQoaCgAAAA1JSERSAAAE8AAABtkIBgAAAM3/+9QAAAABc1JHQgCuzhzpAAAABGdBTUEAALGPC/xh&#10;BQAAJFdJREFUeF7s3U1u00AYBmDb4gKcKEEsKlY9AUKsOEbbY7ABIcQeNqCucE6EuIBNPjMTmTRp&#10;naalsf08UjQ/mTppmybN22/c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YPLK1AIAAADADYsXZ5ep&#10;+3Saol6trus0mh0BHgAAAHBvOdxZ/bweFPIsFmfLoiqWaTgKZVVdpG6nbZqrtiwXVVluPo+YS91i&#10;+zqOF1/foY+xKRLgAQAAcDJyuBNv1E+i6ucI26FPaNq2Ltt2lYY71wA3CfAAAAAm7pQrfu4b4OQg&#10;SKUPzEf+uc/PG/2qv6nYDum65++1OW+fDQI8AADYY+zVP0MNDZD6lUOqhmBedgVFER5H268oHKNc&#10;7XkjOIrXgJmfd43TIcADAGZtjOfh+Z9U9gDH2FUlOMWKoTDnrX3A4xPgATBJ/aqZ7q+qMw1p+hUy&#10;8SYqWmEMcIoi1InnrH6V39QJfAAYSoAHzI5qm/1shwKmak6h0CHbvWwPA4BxEODBkf4Jg3q/AE8x&#10;JOpvfVDJA4zZrMKcB9avGOpe69aEPwAAj0uAx+gtX75qUxfgYFM9D8+GyhoAABg9AR6jJ8BjiO2Q&#10;Zir/MWso59gBAAAYLwEeo/c/Arwpb7US7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CjKlML&#10;AADwYN59/rUsqmqZhhtlWV40bVuv34isop+md2rb9qotikX0Y303uUvT1O9fP6/TCAAmR4AHAADc&#10;y7svvy9TtwvmUnevCOT662KcunsNOW6Wg8G/A6EeANMhwAMAAA7WD+/2euQQbV+VX0eAB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xytTCwAAwBN4df72MnU7P7597MZn52+W&#10;198+1d3kLWJdVVTLpmjqaGMujtGfP+Q4aThZVVVdpO6Ta5rmKn+/AW4jwAMAAO4twqd+IBKBROru&#10;Fevbtq3Xl1Wa6pRluVhflkOOMUS+X0OOl287+tvr47po4/7GMeP6/nqm56Eeg3cZGq4CCPAAAIDO&#10;dhhHF9p1QeOur0uEPNvzu4LJ7K6QcFcgeNvxsvyxeW3cp+in6zbz3eID5LAyDTt5rl8l+Kx69jP6&#10;+Ta/f/3wIloAHo4ADwAA2NjeznkI1U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CnPTggAAAAQBDk/9UNC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ZzW7h6kjcEl+GgAAAABJRU5ErkJgglBLAQItABQABgAIAAAAIQC746Fe&#10;EwEAAEYCAAATAAAAAAAAAAAAAAAAAAAAAABbQ29udGVudF9UeXBlc10ueG1sUEsBAi0AFAAGAAgA&#10;AAAhADj9If/WAAAAlAEAAAsAAAAAAAAAAAAAAAAARAEAAF9yZWxzLy5yZWxzUEsBAi0AFAAGAAgA&#10;AAAhAMuFATk0AgAABgcAAA4AAAAAAAAAAAAAAAAAQwIAAGRycy9lMm9Eb2MueG1sUEsBAi0AFAAG&#10;AAgAAAAhALPXP6bHAAAApQEAABkAAAAAAAAAAAAAAAAAowQAAGRycy9fcmVscy9lMm9Eb2MueG1s&#10;LnJlbHNQSwECLQAUAAYACAAAACEAKs85xd4AAAAHAQAADwAAAAAAAAAAAAAAAAChBQAAZHJzL2Rv&#10;d25yZXYueG1sUEsBAi0ACgAAAAAAAAAhAKwxcRaAIwUAgCMFABQAAAAAAAAAAAAAAAAArAYAAGRy&#10;cy9tZWRpYS9pbWFnZTEuanBnUEsBAi0ACgAAAAAAAAAhAONznTGtJAAArSQAABQAAAAAAAAAAAAA&#10;AAAAXioFAGRycy9tZWRpYS9pbWFnZTIucG5nUEsFBgAAAAAHAAcAvgEAAD1PB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0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lKyDAAAAA2gAAAA8AAABkcnMvZG93bnJldi54bWxET8uKwjAU3Q/4D+EKbgZNdcRHNYoKgjgg&#10;+FxfmmtbbG5qk9H692YhzPJw3tN5bQrxoMrllhV0OxEI4sTqnFMFp+O6PQLhPLLGwjIpeJGD+azx&#10;NcVY2yfv6XHwqQgh7GJUkHlfxlK6JCODrmNL4sBdbWXQB1ilUlf4DOGmkL0oGkiDOYeGDEtaZZTc&#10;Dn9Gwe/52/cvm97xZzjor3fj7mK7vKdKtZr1YgLCU+3/xR/3RisIW8OVcAPk7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+UrIMAAAADaAAAADwAAAAAAAAAAAAAAAACfAgAA&#10;ZHJzL2Rvd25yZXYueG1sUEsFBgAAAAAEAAQA9wAAAIwDAAAAAA==&#10;">
              <v:imagedata r:id="rId5" o:title=""/>
            </v:shape>
            <v:shape id="Picture 10" o:spid="_x0000_s1031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56QfDAAAA2wAAAA8AAABkcnMvZG93bnJldi54bWxEj81uwkAMhO9IvMPKSNzKBg60pCwIIVWq&#10;EBz47dXNukkg642yC4S3rw9I3GzNeObzdN66St2oCaVnA8NBAoo487bk3MBh//X2ASpEZIuVZzLw&#10;oADzWbczxdT6O2/ptou5khAOKRooYqxTrUNWkMMw8DWxaH++cRhlbXJtG7xLuKv0KEnG2mHJ0lBg&#10;TcuCssvu6gy0tH7PfXRHW59Xv5vTZLR4/Dhj+r128QkqUhtf5uf1txV8oZdfZAA9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npB8MAAADbAAAADwAAAAAAAAAAAAAAAACf&#10;AgAAZHJzL2Rvd25yZXYueG1sUEsFBgAAAAAEAAQA9wAAAI8DAAAAAA==&#10;">
              <v:imagedata r:id="rId6" o:title=""/>
            </v:shape>
            <w10:wrap type="none"/>
            <w10:anchorlock/>
          </v:group>
        </w:pict>
      </w:r>
      <w:bookmarkEnd w:id="0"/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lastRenderedPageBreak/>
        <w:sym w:font="Symbol" w:char="F0B7"/>
      </w:r>
      <w:r w:rsidRPr="005139FA">
        <w:rPr>
          <w:rFonts w:ascii="Times New Roman" w:hAnsi="Times New Roman" w:cs="Times New Roman"/>
        </w:rPr>
        <w:t xml:space="preserve"> 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sym w:font="Symbol" w:char="F0B7"/>
      </w:r>
      <w:r w:rsidRPr="005139FA">
        <w:rPr>
          <w:rFonts w:ascii="Times New Roman" w:hAnsi="Times New Roman" w:cs="Times New Roman"/>
        </w:rPr>
        <w:t xml:space="preserve"> 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sym w:font="Symbol" w:char="F0B7"/>
      </w:r>
      <w:r w:rsidRPr="005139FA">
        <w:rPr>
          <w:rFonts w:ascii="Times New Roman" w:hAnsi="Times New Roman" w:cs="Times New Roman"/>
        </w:rPr>
        <w:t xml:space="preserve"> 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 (далее по тексту настоящего Положения — физические и юридические лица);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1.7. Привлечение </w:t>
      </w:r>
      <w:r w:rsidR="00811506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11506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дополнительных финансовых средств (целевых взносов, добровольных пожертвований, предоставление платных услуг), является правом, а не обязанностью.</w:t>
      </w:r>
    </w:p>
    <w:p w:rsid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1.8. Основным принципом привлечения внебюджетных средств </w:t>
      </w:r>
      <w:r w:rsidR="00811506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11506" w:rsidRPr="005139FA">
        <w:rPr>
          <w:rFonts w:ascii="Times New Roman" w:hAnsi="Times New Roman" w:cs="Times New Roman"/>
        </w:rPr>
        <w:t xml:space="preserve"> г. Азова</w:t>
      </w:r>
      <w:r w:rsidR="005551DB" w:rsidRPr="005139FA">
        <w:rPr>
          <w:rFonts w:ascii="Times New Roman" w:hAnsi="Times New Roman" w:cs="Times New Roman"/>
        </w:rPr>
        <w:t xml:space="preserve"> </w:t>
      </w:r>
      <w:r w:rsidRPr="005139FA">
        <w:rPr>
          <w:rFonts w:ascii="Times New Roman" w:hAnsi="Times New Roman" w:cs="Times New Roman"/>
        </w:rPr>
        <w:t xml:space="preserve">является добровольность их внесения физическими лицами, в том числе родителями (законными представителями) обучающихся и юридическими лицами.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1.9. Расходы за счет внебюджетных источников финансирования осуществляются в пределах средств, полученных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города в текущем финансовом году.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2. Основные понятия, используемые в Положении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2.1. Законные представители — усыновители, опекуны, попечители воспитанников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>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2.2. Органы самоуправления в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— родительские и общественные организации, управляющие советы, родительские комитеты, общее собрание, совет образовательного учреждения, педагогический совет учреждения, родительский комитет и т.п. (далее — органы самоуправления). Порядок выборов органов самоуправления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и их компетенция определяются Уставом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, положением о соответствующем органе самоуправления, разрабатываемым </w:t>
      </w:r>
      <w:r w:rsidR="00B47DC7">
        <w:rPr>
          <w:rFonts w:ascii="Times New Roman" w:hAnsi="Times New Roman" w:cs="Times New Roman"/>
        </w:rPr>
        <w:t>МБДОУ № 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самостоятельно и утверждаемым руководителем </w:t>
      </w:r>
      <w:r w:rsidR="003500FB">
        <w:rPr>
          <w:rFonts w:ascii="Times New Roman" w:hAnsi="Times New Roman" w:cs="Times New Roman"/>
        </w:rPr>
        <w:t>МБДОУ № 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>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2.3. Целевые взносы —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назначение — развитие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>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2.4. Добровольное пожертвование — добровольное дарение вещи (включая деньги, ценные бумаги) или прав, услуг в общеполезных целях. В контексте настоящего Положения общеполезная цель — развитие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>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2.5. Жертвователь — юридическое или физическое лицо, в том числе законные представители воспитанников, осуществляющее добровольное пожертвование.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 Порядок привлечения ДОУ целевых взносов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.1. Привлечение целевых взносов может иметь своей целью приобретение необходимого </w:t>
      </w:r>
      <w:r w:rsidR="008D77AE" w:rsidRPr="005139FA">
        <w:rPr>
          <w:rFonts w:ascii="Times New Roman" w:hAnsi="Times New Roman" w:cs="Times New Roman"/>
        </w:rPr>
        <w:t>МБДОУ №</w:t>
      </w:r>
      <w:r w:rsidR="00B47DC7">
        <w:rPr>
          <w:rFonts w:ascii="Times New Roman" w:hAnsi="Times New Roman" w:cs="Times New Roman"/>
        </w:rPr>
        <w:t xml:space="preserve">19 </w:t>
      </w:r>
      <w:r w:rsidR="008D77AE" w:rsidRPr="005139FA">
        <w:rPr>
          <w:rFonts w:ascii="Times New Roman" w:hAnsi="Times New Roman" w:cs="Times New Roman"/>
        </w:rPr>
        <w:t xml:space="preserve">г. </w:t>
      </w:r>
      <w:proofErr w:type="gramStart"/>
      <w:r w:rsidR="008D77AE" w:rsidRPr="005139FA">
        <w:rPr>
          <w:rFonts w:ascii="Times New Roman" w:hAnsi="Times New Roman" w:cs="Times New Roman"/>
        </w:rPr>
        <w:t xml:space="preserve">Азова </w:t>
      </w:r>
      <w:r w:rsidR="006067CE" w:rsidRPr="005139FA">
        <w:rPr>
          <w:rFonts w:ascii="Times New Roman" w:hAnsi="Times New Roman" w:cs="Times New Roman"/>
        </w:rPr>
        <w:t xml:space="preserve"> имущества</w:t>
      </w:r>
      <w:proofErr w:type="gramEnd"/>
      <w:r w:rsidR="006067CE" w:rsidRPr="005139FA">
        <w:rPr>
          <w:rFonts w:ascii="Times New Roman" w:hAnsi="Times New Roman" w:cs="Times New Roman"/>
        </w:rPr>
        <w:t xml:space="preserve">, укрепление и развитие материально- технической базы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="006067CE" w:rsidRPr="005139FA">
        <w:rPr>
          <w:rFonts w:ascii="Times New Roman" w:hAnsi="Times New Roman" w:cs="Times New Roman"/>
        </w:rPr>
        <w:t xml:space="preserve">, охрану жизни и здоровья, обеспечение безопасности обучающихся в период образовательного процесса либо решение иных задач, не противоречащих уставной деятельности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и действующему законодательству Российской Федерации.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lastRenderedPageBreak/>
        <w:t>3</w:t>
      </w:r>
      <w:r w:rsidR="006067CE" w:rsidRPr="005139FA">
        <w:rPr>
          <w:rFonts w:ascii="Times New Roman" w:hAnsi="Times New Roman" w:cs="Times New Roman"/>
        </w:rPr>
        <w:t xml:space="preserve">.2. Решение о необходимости привлечения целевых взносов юридических и (или) физических лиц, родителей (законных представителей) принимается органами самоуправления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на общем собрании родителей (законных представителей) воспитанников, с утверждением цели их привлечения. Руководитель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 либо иным способом.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.3.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не имеет права самостоятельно по собственной инициативе привлекать целевые взносы юридических и физических лиц, родителей (законных представителей) воспитанников без их согласия.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.4. Размер целевого взноса юридическим и (или) физическим лицом, родителем (законным представителем) воспитанников определяется самостоятельно.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.5. Решение о внесении целевых взносов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к указанным лицам.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.6. Целевые взносы юридических и физических лиц, родителей (законных представителей) обучающихся вносятся на внебюджетные лицевые счета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="006067CE" w:rsidRPr="005139FA">
        <w:rPr>
          <w:rFonts w:ascii="Times New Roman" w:hAnsi="Times New Roman" w:cs="Times New Roman"/>
        </w:rPr>
        <w:t xml:space="preserve">, открытые в финансовом управлении администрации города. Внесение целевых взносов наличными средствами на основании письменного заявления физических лиц, в том числе родителей (законных представителей), не допускается.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.7. Распоряжение привлеченными целевыми взносами осуществляет руководитель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строго по объявленному целевому назначению.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</w:t>
      </w:r>
      <w:r w:rsidR="006067CE" w:rsidRPr="005139FA">
        <w:rPr>
          <w:rFonts w:ascii="Times New Roman" w:hAnsi="Times New Roman" w:cs="Times New Roman"/>
        </w:rPr>
        <w:t xml:space="preserve">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воспитанников, руководитель несет персональную административную ответственность, а при наличии состава преступления — уголовную ответственность. </w:t>
      </w:r>
    </w:p>
    <w:p w:rsidR="00F7031B" w:rsidRPr="005139FA" w:rsidRDefault="005551DB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4</w:t>
      </w:r>
      <w:r w:rsidR="006067CE" w:rsidRPr="005139FA">
        <w:rPr>
          <w:rFonts w:ascii="Times New Roman" w:hAnsi="Times New Roman" w:cs="Times New Roman"/>
        </w:rPr>
        <w:t xml:space="preserve">. Порядок привлечения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="006067CE" w:rsidRPr="005139FA">
        <w:rPr>
          <w:rFonts w:ascii="Times New Roman" w:hAnsi="Times New Roman" w:cs="Times New Roman"/>
        </w:rPr>
        <w:t xml:space="preserve"> добровольных пожертвований.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</w:t>
      </w:r>
      <w:r w:rsidR="005551DB" w:rsidRPr="005139FA">
        <w:rPr>
          <w:rFonts w:ascii="Times New Roman" w:hAnsi="Times New Roman" w:cs="Times New Roman"/>
        </w:rPr>
        <w:t>4</w:t>
      </w:r>
      <w:r w:rsidRPr="005139FA">
        <w:rPr>
          <w:rFonts w:ascii="Times New Roman" w:hAnsi="Times New Roman" w:cs="Times New Roman"/>
        </w:rPr>
        <w:t xml:space="preserve">.1. Добровольные пожертвования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 xml:space="preserve"> могут производиться юридическими и физическими лицами, в том числе родителями (законными представителями) воспитанников. </w:t>
      </w:r>
      <w:r w:rsidR="008D77AE" w:rsidRPr="005139FA">
        <w:rPr>
          <w:rFonts w:ascii="Times New Roman" w:hAnsi="Times New Roman" w:cs="Times New Roman"/>
        </w:rPr>
        <w:t xml:space="preserve"> 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 xml:space="preserve">вправе собирать пожертвования.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законодательством, и вносятся на внебюджетные лицевые счета </w:t>
      </w:r>
      <w:r w:rsidR="008D77AE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8D77AE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, открытые в финансовом управлении администрации города.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руководителя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 xml:space="preserve"> или их фактическая передача работнику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 xml:space="preserve">не допускается. Наличие денежных средств отражается в плане финансово-хозяйственной деятельности по статье дохода и расхода. Добровольное пожертвование в виде имущества оформляется в обязательном порядке актом приема-передачи и ставится на баланс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>в соответствии с действующим законодательством.</w:t>
      </w:r>
      <w:r w:rsidR="005866A3" w:rsidRPr="005139FA">
        <w:rPr>
          <w:rFonts w:ascii="Times New Roman" w:hAnsi="Times New Roman" w:cs="Times New Roman"/>
        </w:rPr>
        <w:t xml:space="preserve"> (Приложение)</w:t>
      </w:r>
      <w:r w:rsidRPr="005139FA">
        <w:rPr>
          <w:rFonts w:ascii="Times New Roman" w:hAnsi="Times New Roman" w:cs="Times New Roman"/>
        </w:rPr>
        <w:t xml:space="preserve">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5.2.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B47DC7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, орган самоуправления ДОУ не имеет права самостоятельно по собственной инициативе принуждать юридических и физических лиц, родителей (законных представителей) воспитанников без их согласия к внесению добровольных пожертвований.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lastRenderedPageBreak/>
        <w:t>5.</w:t>
      </w:r>
      <w:r w:rsidR="005866A3" w:rsidRPr="005139FA">
        <w:rPr>
          <w:rFonts w:ascii="Times New Roman" w:hAnsi="Times New Roman" w:cs="Times New Roman"/>
        </w:rPr>
        <w:t>3</w:t>
      </w:r>
      <w:r w:rsidRPr="005139FA">
        <w:rPr>
          <w:rFonts w:ascii="Times New Roman" w:hAnsi="Times New Roman" w:cs="Times New Roman"/>
        </w:rPr>
        <w:t xml:space="preserve">. Размер добровольного пожертвования юридическим и (или) физическим лицом, родителями (законным представителем) воспитанников определяется самостоятельно.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5.</w:t>
      </w:r>
      <w:r w:rsidR="005866A3" w:rsidRPr="005139FA">
        <w:rPr>
          <w:rFonts w:ascii="Times New Roman" w:hAnsi="Times New Roman" w:cs="Times New Roman"/>
        </w:rPr>
        <w:t>4</w:t>
      </w:r>
      <w:r w:rsidRPr="005139FA">
        <w:rPr>
          <w:rFonts w:ascii="Times New Roman" w:hAnsi="Times New Roman" w:cs="Times New Roman"/>
        </w:rPr>
        <w:t xml:space="preserve">. Распоряжение привлеченными добровольными пожертвованиями осуществляет руководитель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 xml:space="preserve">строго по определенному жертвователем назначению. В случаях внесения пожертвования на не конкретизированные цели развития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, расходование этих средств, производится в соответствии со сметой расходов и отражается в плане финансово-хозяйственной деятельности, согласованной с родительским комитетом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.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5.</w:t>
      </w:r>
      <w:r w:rsidR="005866A3" w:rsidRPr="005139FA">
        <w:rPr>
          <w:rFonts w:ascii="Times New Roman" w:hAnsi="Times New Roman" w:cs="Times New Roman"/>
        </w:rPr>
        <w:t>5</w:t>
      </w:r>
      <w:r w:rsidRPr="005139FA">
        <w:rPr>
          <w:rFonts w:ascii="Times New Roman" w:hAnsi="Times New Roman" w:cs="Times New Roman"/>
        </w:rPr>
        <w:t xml:space="preserve">. Руководитель обязан представлять отчет о расходовании пожертвований юридических и физических лиц, в том числе родителей (законных представителей) воспитанников по их запросу. Учредителю руководитель представляет отчет о привлечении и расходовании пожертвований.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5.</w:t>
      </w:r>
      <w:r w:rsidR="005866A3" w:rsidRPr="005139FA">
        <w:rPr>
          <w:rFonts w:ascii="Times New Roman" w:hAnsi="Times New Roman" w:cs="Times New Roman"/>
        </w:rPr>
        <w:t>6</w:t>
      </w:r>
      <w:r w:rsidRPr="005139FA">
        <w:rPr>
          <w:rFonts w:ascii="Times New Roman" w:hAnsi="Times New Roman" w:cs="Times New Roman"/>
        </w:rPr>
        <w:t xml:space="preserve">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обучающихся, не по назначению определенному жертвователями, руководитель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 </w:t>
      </w:r>
      <w:r w:rsidRPr="005139FA">
        <w:rPr>
          <w:rFonts w:ascii="Times New Roman" w:hAnsi="Times New Roman" w:cs="Times New Roman"/>
        </w:rPr>
        <w:t xml:space="preserve"> несет ответственность в соответствии с действующим законодательством. </w:t>
      </w:r>
    </w:p>
    <w:p w:rsidR="00F7031B" w:rsidRPr="005139FA" w:rsidRDefault="005866A3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6</w:t>
      </w:r>
      <w:r w:rsidR="006067CE" w:rsidRPr="005139FA">
        <w:rPr>
          <w:rFonts w:ascii="Times New Roman" w:hAnsi="Times New Roman" w:cs="Times New Roman"/>
        </w:rPr>
        <w:t>. Контроль за соблюдением законности привлечения дополнительных финансовых средств.</w:t>
      </w:r>
    </w:p>
    <w:p w:rsidR="00F7031B" w:rsidRPr="005139FA" w:rsidRDefault="005866A3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6</w:t>
      </w:r>
      <w:r w:rsidR="006067CE" w:rsidRPr="005139FA">
        <w:rPr>
          <w:rFonts w:ascii="Times New Roman" w:hAnsi="Times New Roman" w:cs="Times New Roman"/>
        </w:rPr>
        <w:t xml:space="preserve">.1. Контроль за соблюдением законности привлечения дополнительных финансовых средств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</w:t>
      </w:r>
      <w:r w:rsidR="006067CE" w:rsidRPr="005139FA">
        <w:rPr>
          <w:rFonts w:ascii="Times New Roman" w:hAnsi="Times New Roman" w:cs="Times New Roman"/>
        </w:rPr>
        <w:t xml:space="preserve">осуществляется Учредителем, органами наделенными полномочиями по обеспечению финансового контроля в соответствии с настоящим положением. </w:t>
      </w:r>
    </w:p>
    <w:p w:rsidR="00F7031B" w:rsidRPr="005139FA" w:rsidRDefault="005866A3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6</w:t>
      </w:r>
      <w:r w:rsidR="006067CE" w:rsidRPr="005139FA">
        <w:rPr>
          <w:rFonts w:ascii="Times New Roman" w:hAnsi="Times New Roman" w:cs="Times New Roman"/>
        </w:rPr>
        <w:t xml:space="preserve">.2. Запрещается отказывать гражданам в приеме детей из-за невозможности или нежелания родителей (законных представителей)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F7031B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8. Заключительные положения </w:t>
      </w:r>
    </w:p>
    <w:p w:rsidR="00A05B9C" w:rsidRPr="005139FA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8.1. Руководитель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несет персональную ответственность за соблюдение порядка привлечения и использования дополнительных финансовых средств. </w:t>
      </w:r>
    </w:p>
    <w:p w:rsidR="002C4EF5" w:rsidRDefault="006067CE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8.2. Средства, полученные </w:t>
      </w:r>
      <w:r w:rsidR="00A05B9C" w:rsidRPr="005139FA">
        <w:rPr>
          <w:rFonts w:ascii="Times New Roman" w:hAnsi="Times New Roman" w:cs="Times New Roman"/>
        </w:rPr>
        <w:t xml:space="preserve">МБДОУ № </w:t>
      </w:r>
      <w:r w:rsidR="00E01586">
        <w:rPr>
          <w:rFonts w:ascii="Times New Roman" w:hAnsi="Times New Roman" w:cs="Times New Roman"/>
        </w:rPr>
        <w:t>19</w:t>
      </w:r>
      <w:r w:rsidR="00A05B9C" w:rsidRPr="005139FA">
        <w:rPr>
          <w:rFonts w:ascii="Times New Roman" w:hAnsi="Times New Roman" w:cs="Times New Roman"/>
        </w:rPr>
        <w:t xml:space="preserve"> г. Азова</w:t>
      </w:r>
      <w:r w:rsidRPr="005139FA">
        <w:rPr>
          <w:rFonts w:ascii="Times New Roman" w:hAnsi="Times New Roman" w:cs="Times New Roman"/>
        </w:rPr>
        <w:t xml:space="preserve">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</w:t>
      </w:r>
      <w:r w:rsidR="00F7031B" w:rsidRPr="005139FA">
        <w:rPr>
          <w:rFonts w:ascii="Times New Roman" w:hAnsi="Times New Roman" w:cs="Times New Roman"/>
        </w:rPr>
        <w:t>ль</w:t>
      </w: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Default="00E01586" w:rsidP="005139FA">
      <w:pPr>
        <w:jc w:val="both"/>
        <w:rPr>
          <w:rFonts w:ascii="Times New Roman" w:hAnsi="Times New Roman" w:cs="Times New Roman"/>
        </w:rPr>
      </w:pPr>
    </w:p>
    <w:p w:rsidR="00E01586" w:rsidRPr="005139FA" w:rsidRDefault="00E01586" w:rsidP="005139FA">
      <w:pPr>
        <w:jc w:val="both"/>
        <w:rPr>
          <w:rFonts w:ascii="Times New Roman" w:hAnsi="Times New Roman" w:cs="Times New Roman"/>
        </w:rPr>
      </w:pPr>
    </w:p>
    <w:p w:rsidR="005139FA" w:rsidRPr="00526206" w:rsidRDefault="00526206" w:rsidP="0052620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5139FA" w:rsidRPr="00526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39FA" w:rsidRPr="005139FA" w:rsidRDefault="005139FA" w:rsidP="00E01586">
      <w:pPr>
        <w:jc w:val="center"/>
        <w:rPr>
          <w:rFonts w:ascii="Times New Roman" w:hAnsi="Times New Roman" w:cs="Times New Roman"/>
          <w:sz w:val="32"/>
          <w:szCs w:val="32"/>
        </w:rPr>
      </w:pPr>
      <w:r w:rsidRPr="005139FA">
        <w:rPr>
          <w:rFonts w:ascii="Times New Roman" w:hAnsi="Times New Roman" w:cs="Times New Roman"/>
          <w:sz w:val="32"/>
          <w:szCs w:val="32"/>
        </w:rPr>
        <w:t>Договор пожертвования</w:t>
      </w:r>
    </w:p>
    <w:p w:rsidR="005139FA" w:rsidRPr="005139FA" w:rsidRDefault="005139FA" w:rsidP="005139FA">
      <w:pPr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г. Азов                                                                                              «___» ___________ 20__ г.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_____________________________________________________________________________ именуемое (</w:t>
      </w:r>
      <w:proofErr w:type="spellStart"/>
      <w:r w:rsidRPr="005139FA">
        <w:rPr>
          <w:rFonts w:ascii="Times New Roman" w:hAnsi="Times New Roman" w:cs="Times New Roman"/>
        </w:rPr>
        <w:t>ый</w:t>
      </w:r>
      <w:proofErr w:type="spellEnd"/>
      <w:r w:rsidRPr="005139FA">
        <w:rPr>
          <w:rFonts w:ascii="Times New Roman" w:hAnsi="Times New Roman" w:cs="Times New Roman"/>
        </w:rPr>
        <w:t>) в дальнейшем «Жертвователь», с одной стороны и Муниципальное бюджетное дошкольное образовател</w:t>
      </w:r>
      <w:r w:rsidR="003500FB">
        <w:rPr>
          <w:rFonts w:ascii="Times New Roman" w:hAnsi="Times New Roman" w:cs="Times New Roman"/>
        </w:rPr>
        <w:t>ьное учреждение детский сад № 19 г. Азова (МБДОУ № 19</w:t>
      </w:r>
      <w:r w:rsidRPr="005139FA">
        <w:rPr>
          <w:rFonts w:ascii="Times New Roman" w:hAnsi="Times New Roman" w:cs="Times New Roman"/>
        </w:rPr>
        <w:t xml:space="preserve"> г. Азова), в лице заведующег</w:t>
      </w:r>
      <w:r w:rsidR="003500FB">
        <w:rPr>
          <w:rFonts w:ascii="Times New Roman" w:hAnsi="Times New Roman" w:cs="Times New Roman"/>
        </w:rPr>
        <w:t>о Левченко Татьяны Николаевны</w:t>
      </w:r>
      <w:r w:rsidRPr="005139FA">
        <w:rPr>
          <w:rFonts w:ascii="Times New Roman" w:hAnsi="Times New Roman" w:cs="Times New Roman"/>
        </w:rPr>
        <w:t>, действующего на основании Устава, именуемое в дальнейшем «Учреждение», с другой стороны, именуемые в дальнейшем Стороны, заключили настоящий договор о нижеследующем: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1. Предмет </w:t>
      </w:r>
      <w:r w:rsidR="00526206">
        <w:rPr>
          <w:rFonts w:ascii="Times New Roman" w:hAnsi="Times New Roman" w:cs="Times New Roman"/>
        </w:rPr>
        <w:t xml:space="preserve"> договора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1.1. В соответствии с настоящим договором Жертвователь обязуется безвозмездно передать Учреждению денежные средства в размере _____________________________ ___________________________________________________________рублей в качестве пожертвования________________________________________________________________ _______________________________________________________________________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1.2. Жертвователь передает Учреждению денежные средства, указанные в пункте 1.1. настоящего договора, для использования Учреждением в целях укрепления материальной базы учреждения.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1.3. Денежные средства считаются переданными Учреждению с момента их зачисления на лицевой счет Учреждения.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1.4. Если использование Учреждением пожертвованных денежных средств в соответствии с назначением, указанным в пункте 1.2.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2. Права и обязанности сторон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2.1. Жертвователь обязуется в течение 3-х дней с момента подписания настоящего договора перечислить Учреждению денежные средства, указанные в пункте 1.1. настоящего договора.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2.2. 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2.3. Жертвователь вправе требовать отмены пожертвования в случае использования Учреждением пожертвованных денежных средств не в соответствии с целями, указанными в пункте 1.2. настоящего договора.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3. Разрешение споров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3.2.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4. Срок действия договора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5. Заключительные положения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lastRenderedPageBreak/>
        <w:t>5.1. Во всем остальном, что не предусмотрено настоящим договором, Стороны</w:t>
      </w:r>
      <w:r w:rsidR="003500FB">
        <w:rPr>
          <w:rFonts w:ascii="Times New Roman" w:hAnsi="Times New Roman" w:cs="Times New Roman"/>
        </w:rPr>
        <w:t xml:space="preserve"> </w:t>
      </w:r>
      <w:r w:rsidRPr="005139FA">
        <w:rPr>
          <w:rFonts w:ascii="Times New Roman" w:hAnsi="Times New Roman" w:cs="Times New Roman"/>
        </w:rPr>
        <w:t>руководствуются действующим законодательством Российской Федерации.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 5.2.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5.3. Договор может быть расторгнут по письменному соглашению Сторон.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5.4. Договор составлен в двух экземплярах, имеющих одинаковую юридическую силу, по одному для каждого из Сторон. </w:t>
      </w:r>
    </w:p>
    <w:p w:rsidR="005139FA" w:rsidRPr="005139FA" w:rsidRDefault="005139FA" w:rsidP="00CC69C8">
      <w:pPr>
        <w:spacing w:line="240" w:lineRule="auto"/>
        <w:jc w:val="both"/>
        <w:rPr>
          <w:rFonts w:ascii="Times New Roman" w:hAnsi="Times New Roman" w:cs="Times New Roman"/>
        </w:rPr>
      </w:pPr>
      <w:r w:rsidRPr="005139FA">
        <w:rPr>
          <w:rFonts w:ascii="Times New Roman" w:hAnsi="Times New Roman" w:cs="Times New Roman"/>
        </w:rPr>
        <w:t xml:space="preserve">6. Адреса и реквизиты сторон 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«</w:t>
      </w:r>
      <w:proofErr w:type="spellStart"/>
      <w:r w:rsidRPr="005139FA">
        <w:rPr>
          <w:color w:val="000000"/>
        </w:rPr>
        <w:t>Жертовователь</w:t>
      </w:r>
      <w:proofErr w:type="spellEnd"/>
      <w:r w:rsidRPr="005139FA">
        <w:rPr>
          <w:color w:val="000000"/>
        </w:rPr>
        <w:t>» ____________________________________________________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Почтовый адрес и индекс__________________________________________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Паспорт серия ____________ № _____________ Выдан_________________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 _________________________________________________________________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Подпись ______________________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 xml:space="preserve"> «Учреждение»: МБДОУ № </w:t>
      </w:r>
      <w:r w:rsidR="00E01586">
        <w:t>19</w:t>
      </w:r>
      <w:r w:rsidRPr="005139FA">
        <w:rPr>
          <w:color w:val="000000"/>
        </w:rPr>
        <w:t xml:space="preserve"> г. Азова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 xml:space="preserve">Почтовый </w:t>
      </w:r>
      <w:proofErr w:type="spellStart"/>
      <w:proofErr w:type="gramStart"/>
      <w:r w:rsidR="00E01586">
        <w:rPr>
          <w:color w:val="000000"/>
        </w:rPr>
        <w:t>адрес:г.Азов</w:t>
      </w:r>
      <w:proofErr w:type="spellEnd"/>
      <w:proofErr w:type="gramEnd"/>
      <w:r w:rsidR="00E01586">
        <w:rPr>
          <w:color w:val="000000"/>
        </w:rPr>
        <w:t>, ул. Макаровского, 35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ИНН</w:t>
      </w:r>
      <w:r w:rsidR="003500FB">
        <w:rPr>
          <w:color w:val="000000"/>
        </w:rPr>
        <w:t xml:space="preserve"> 6140019002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 xml:space="preserve">КПП  </w:t>
      </w:r>
      <w:r w:rsidR="003500FB">
        <w:rPr>
          <w:color w:val="000000"/>
        </w:rPr>
        <w:t>614001001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 xml:space="preserve">р/с </w:t>
      </w:r>
    </w:p>
    <w:p w:rsidR="005139FA" w:rsidRPr="005139FA" w:rsidRDefault="005139FA" w:rsidP="005139F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 xml:space="preserve">Заведующий МБДОУ  № </w:t>
      </w:r>
      <w:r w:rsidR="00E01586">
        <w:t>19</w:t>
      </w:r>
      <w:r w:rsidRPr="005139FA">
        <w:rPr>
          <w:color w:val="000000"/>
        </w:rPr>
        <w:t xml:space="preserve"> г. Азова</w:t>
      </w:r>
    </w:p>
    <w:p w:rsidR="005139FA" w:rsidRPr="005139FA" w:rsidRDefault="005139FA" w:rsidP="005139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39FA">
        <w:rPr>
          <w:color w:val="000000"/>
        </w:rPr>
        <w:t>_________</w:t>
      </w:r>
      <w:r w:rsidR="00E01586">
        <w:rPr>
          <w:color w:val="000000"/>
        </w:rPr>
        <w:t>_________________  Т.Н. Левченко</w:t>
      </w:r>
    </w:p>
    <w:p w:rsidR="005139FA" w:rsidRDefault="005139FA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51761E" w:rsidRDefault="0051761E" w:rsidP="005139FA">
      <w:pPr>
        <w:jc w:val="both"/>
        <w:rPr>
          <w:rFonts w:ascii="Times New Roman" w:hAnsi="Times New Roman" w:cs="Times New Roman"/>
        </w:rPr>
      </w:pPr>
    </w:p>
    <w:p w:rsidR="00F22C6A" w:rsidRPr="0001414B" w:rsidRDefault="00F22C6A" w:rsidP="00F22C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>Договор пожертвования</w:t>
      </w:r>
      <w:r w:rsidR="00B8151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22C6A" w:rsidRPr="0001414B" w:rsidRDefault="00F22C6A" w:rsidP="00F22C6A">
      <w:pPr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lastRenderedPageBreak/>
        <w:t xml:space="preserve">г.. Азов                                                                                              «___» ___________ 20__ г. </w:t>
      </w:r>
    </w:p>
    <w:p w:rsidR="00F22C6A" w:rsidRPr="0001414B" w:rsidRDefault="00F22C6A" w:rsidP="00F22C6A">
      <w:pPr>
        <w:jc w:val="both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ab/>
        <w:t>Васильченко Евгения Анатольевна, _именуемая в дальнейшем «Жертвователь», с одной стороны и Муниципальное бюджетное дошкольное образовательное учреждение детский сад № 19 г. Азова (МБДОУ № 19 г. Азова), в лице заведующего Левченко Татьяны Николаевны, действующего на основании Устава, именуемое в дальнейшем «Учреждение», с другой стороны, именуемые в дальнейшем Стороны, заключили настоящий договор о нижеследующем: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Жертвователь обязуется безвозмездно передать Учреждению в качестве пожертвования систему контроля  управления  доступа (далее Оборудование) в соответствии с приложением № 1 и систему видеонаблюдения (далее Оборудование) в соответствии с приложением № 2</w:t>
      </w:r>
    </w:p>
    <w:p w:rsidR="00F22C6A" w:rsidRPr="00B8151B" w:rsidRDefault="00B8151B" w:rsidP="00F22C6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22C6A" w:rsidRPr="00B8151B">
        <w:rPr>
          <w:rFonts w:ascii="Times New Roman" w:hAnsi="Times New Roman" w:cs="Times New Roman"/>
          <w:sz w:val="20"/>
          <w:szCs w:val="20"/>
        </w:rPr>
        <w:t xml:space="preserve"> (</w:t>
      </w:r>
      <w:r w:rsidR="00F22C6A" w:rsidRPr="00B8151B">
        <w:rPr>
          <w:rFonts w:ascii="Times New Roman" w:hAnsi="Times New Roman" w:cs="Times New Roman"/>
          <w:sz w:val="18"/>
          <w:szCs w:val="18"/>
        </w:rPr>
        <w:t>имущество, права и т.п.; если вещь не одна – перечисление, указывающие индивидуализирующие признаки вещей)</w:t>
      </w:r>
    </w:p>
    <w:p w:rsidR="00B8151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>1.2. Жертвователь передает Учреждению средства, указанные в пункте 1.1. настоящего договора, для использования Учреждением в целях</w:t>
      </w:r>
      <w:r w:rsidR="0001414B" w:rsidRPr="0001414B">
        <w:rPr>
          <w:rFonts w:ascii="Times New Roman" w:hAnsi="Times New Roman" w:cs="Times New Roman"/>
          <w:sz w:val="24"/>
          <w:szCs w:val="24"/>
        </w:rPr>
        <w:t xml:space="preserve"> охраны здания и территории МБДОУ № 19 г. Азова</w:t>
      </w:r>
    </w:p>
    <w:p w:rsidR="00F22C6A" w:rsidRPr="00B8151B" w:rsidRDefault="00F22C6A" w:rsidP="00F22C6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815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(цели использования имущества)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2. Права и обязанности сторон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>2.1. 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 2.2. Жертвователь вправе требовать отмены пожертвования в случае использования Учреждением пожертвованных средств не в соответствии с целями, указанными в пункте1.2. настоящего договора.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3. Разрешение споров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>3.2.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 4. Срок действия договора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 5. Заключительные положения</w:t>
      </w:r>
    </w:p>
    <w:p w:rsidR="00F22C6A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 5.1.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B8151B" w:rsidRPr="0001414B" w:rsidRDefault="00B8151B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5.2.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5.3. Договор может быть расторгнут по письменному соглашению Сторон.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lastRenderedPageBreak/>
        <w:t xml:space="preserve">5.4. Договор составлен в двух экземплярах, имеющих одинаковую юридическую силу, по одному для каждого из Сторон. </w:t>
      </w:r>
    </w:p>
    <w:p w:rsidR="00F22C6A" w:rsidRPr="0001414B" w:rsidRDefault="00F22C6A" w:rsidP="00F2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4B">
        <w:rPr>
          <w:rFonts w:ascii="Times New Roman" w:hAnsi="Times New Roman" w:cs="Times New Roman"/>
          <w:sz w:val="24"/>
          <w:szCs w:val="24"/>
        </w:rPr>
        <w:t xml:space="preserve">6. Адреса и реквизиты сторон Жертвователь Учреждение 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«</w:t>
      </w:r>
      <w:proofErr w:type="spellStart"/>
      <w:r w:rsidRPr="0001414B">
        <w:rPr>
          <w:color w:val="000000"/>
        </w:rPr>
        <w:t>Жертовователь</w:t>
      </w:r>
      <w:proofErr w:type="spellEnd"/>
      <w:r w:rsidRPr="0001414B">
        <w:rPr>
          <w:color w:val="000000"/>
        </w:rPr>
        <w:t>» ____________________________________________________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Почтовый адрес и индекс__________________________________________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Паспорт серия ____________ № _____________ Выдан_________________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 _________________________________________________________________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Подпись ______________________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 «Учреждение</w:t>
      </w:r>
      <w:proofErr w:type="gramStart"/>
      <w:r w:rsidRPr="0001414B">
        <w:rPr>
          <w:color w:val="000000"/>
        </w:rPr>
        <w:t>» :</w:t>
      </w:r>
      <w:proofErr w:type="gramEnd"/>
      <w:r w:rsidRPr="0001414B">
        <w:rPr>
          <w:color w:val="000000"/>
        </w:rPr>
        <w:t xml:space="preserve"> МБДОУ № 19 г. Азова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Почтовый адрес: г.Азов, ул. Макаровского, 35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ИНН 6140019002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КПП  614001001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 xml:space="preserve">р/с </w:t>
      </w:r>
    </w:p>
    <w:p w:rsidR="00F22C6A" w:rsidRPr="0001414B" w:rsidRDefault="00F22C6A" w:rsidP="00F22C6A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414B">
        <w:rPr>
          <w:color w:val="000000"/>
        </w:rPr>
        <w:t>Заведующий МБДОУ  № 19</w:t>
      </w:r>
    </w:p>
    <w:p w:rsidR="00F22C6A" w:rsidRPr="0001414B" w:rsidRDefault="00F22C6A" w:rsidP="00F22C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414B">
        <w:rPr>
          <w:color w:val="000000"/>
        </w:rPr>
        <w:t>___________________________ Т.Н. Левченко</w:t>
      </w:r>
    </w:p>
    <w:p w:rsidR="00F22C6A" w:rsidRPr="0001414B" w:rsidRDefault="00F22C6A" w:rsidP="00F22C6A">
      <w:pPr>
        <w:rPr>
          <w:sz w:val="24"/>
          <w:szCs w:val="24"/>
        </w:rPr>
      </w:pPr>
    </w:p>
    <w:p w:rsidR="00F22C6A" w:rsidRDefault="00F22C6A" w:rsidP="00F22C6A">
      <w:pPr>
        <w:rPr>
          <w:sz w:val="24"/>
          <w:szCs w:val="24"/>
        </w:rPr>
      </w:pPr>
      <w:r w:rsidRPr="0001414B">
        <w:rPr>
          <w:sz w:val="24"/>
          <w:szCs w:val="24"/>
        </w:rPr>
        <w:t xml:space="preserve">                                                                                 </w:t>
      </w: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1414B" w:rsidRDefault="0001414B" w:rsidP="00F22C6A">
      <w:pPr>
        <w:rPr>
          <w:sz w:val="24"/>
          <w:szCs w:val="24"/>
        </w:rPr>
      </w:pPr>
    </w:p>
    <w:p w:rsidR="000748BB" w:rsidRDefault="000748BB" w:rsidP="00F22C6A">
      <w:pPr>
        <w:rPr>
          <w:sz w:val="24"/>
          <w:szCs w:val="24"/>
        </w:rPr>
      </w:pPr>
    </w:p>
    <w:p w:rsidR="00526206" w:rsidRPr="00FC45B1" w:rsidRDefault="00526206" w:rsidP="0052620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C45B1">
        <w:rPr>
          <w:rFonts w:ascii="Times New Roman" w:hAnsi="Times New Roman" w:cs="Times New Roman"/>
          <w:color w:val="FF0000"/>
          <w:sz w:val="32"/>
          <w:szCs w:val="32"/>
        </w:rPr>
        <w:t>Договор пожертвования</w:t>
      </w:r>
    </w:p>
    <w:p w:rsidR="00526206" w:rsidRPr="00526206" w:rsidRDefault="00526206" w:rsidP="00526206">
      <w:pPr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г.. Азов                                                                                              «___» ___________ 20__ г. </w:t>
      </w:r>
    </w:p>
    <w:p w:rsidR="00526206" w:rsidRPr="00526206" w:rsidRDefault="00F22C6A" w:rsidP="005262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Васильченко Евгения Анатольевна, _именуемая</w:t>
      </w:r>
      <w:r w:rsidR="00526206" w:rsidRPr="00526206">
        <w:rPr>
          <w:rFonts w:ascii="Times New Roman" w:hAnsi="Times New Roman" w:cs="Times New Roman"/>
        </w:rPr>
        <w:t xml:space="preserve"> в дальнейшем «Жертвователь», с одной стороны и Муниципальное бюджетное дошкольное образовательное учреждение детский сад № </w:t>
      </w:r>
      <w:r w:rsidR="00E01586">
        <w:rPr>
          <w:rFonts w:ascii="Times New Roman" w:hAnsi="Times New Roman" w:cs="Times New Roman"/>
        </w:rPr>
        <w:t>19</w:t>
      </w:r>
      <w:r w:rsidR="00526206" w:rsidRPr="00526206">
        <w:rPr>
          <w:rFonts w:ascii="Times New Roman" w:hAnsi="Times New Roman" w:cs="Times New Roman"/>
        </w:rPr>
        <w:t xml:space="preserve"> г. Азова (МБДОУ №</w:t>
      </w:r>
      <w:r w:rsidR="00E01586">
        <w:rPr>
          <w:rFonts w:ascii="Times New Roman" w:hAnsi="Times New Roman" w:cs="Times New Roman"/>
        </w:rPr>
        <w:t xml:space="preserve"> 19</w:t>
      </w:r>
      <w:r w:rsidR="00526206" w:rsidRPr="00526206">
        <w:rPr>
          <w:rFonts w:ascii="Times New Roman" w:hAnsi="Times New Roman" w:cs="Times New Roman"/>
        </w:rPr>
        <w:t xml:space="preserve"> г. Азова), в лице заведующег</w:t>
      </w:r>
      <w:r w:rsidR="00E01586">
        <w:rPr>
          <w:rFonts w:ascii="Times New Roman" w:hAnsi="Times New Roman" w:cs="Times New Roman"/>
        </w:rPr>
        <w:t>о Левченко Татьяны Николаевны</w:t>
      </w:r>
      <w:r w:rsidR="00526206" w:rsidRPr="00526206">
        <w:rPr>
          <w:rFonts w:ascii="Times New Roman" w:hAnsi="Times New Roman" w:cs="Times New Roman"/>
        </w:rPr>
        <w:t>, действующего на основании Устава, именуемое в дальнейшем «Учреждение», с другой стороны, именуемые в дальнейшем Стороны, заключили настоящий договор о нижеследующем: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1. Предмет договора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>1.1. В соответствии с настоящим договором Жертвователь обязуется безвозмездно передать Учреждению в качестве пожертвования</w:t>
      </w:r>
      <w:r w:rsidR="00E01586">
        <w:rPr>
          <w:rFonts w:ascii="Times New Roman" w:hAnsi="Times New Roman" w:cs="Times New Roman"/>
        </w:rPr>
        <w:t xml:space="preserve"> </w:t>
      </w:r>
      <w:r w:rsidR="00F22C6A">
        <w:rPr>
          <w:rFonts w:ascii="Times New Roman" w:hAnsi="Times New Roman" w:cs="Times New Roman"/>
        </w:rPr>
        <w:t>систему контроля  управления  доступа (далее Оборудование) в соответствии с приложением № 1 и систему видеонаблюдения (далее Оборудование) в соответствии с приложением № 2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  <w:sz w:val="16"/>
          <w:szCs w:val="16"/>
        </w:rPr>
        <w:t xml:space="preserve">                          (имущество, права и т.п.; если вещь не одна – перечисление, указывающие индивидуализирующие признаки вещей)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>1.2. Жертвователь передает Учреждению средства, указанные в пункте 1.1. настоящего договора, для использования Учреждением в целях __</w:t>
      </w:r>
      <w:r w:rsidR="00FC45B1" w:rsidRPr="00FC45B1">
        <w:rPr>
          <w:rFonts w:ascii="Times New Roman" w:hAnsi="Times New Roman" w:cs="Times New Roman"/>
          <w:u w:val="single"/>
        </w:rPr>
        <w:t>охраны и защищенности учреждения</w:t>
      </w:r>
      <w:r w:rsidR="00FC45B1">
        <w:rPr>
          <w:rFonts w:ascii="Times New Roman" w:hAnsi="Times New Roman" w:cs="Times New Roman"/>
        </w:rPr>
        <w:t>__________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2620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26206">
        <w:rPr>
          <w:rFonts w:ascii="Times New Roman" w:hAnsi="Times New Roman" w:cs="Times New Roman"/>
          <w:sz w:val="18"/>
          <w:szCs w:val="18"/>
        </w:rPr>
        <w:t>(цели использования имущества)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2. Права и обязанности сторон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>2.1. 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 2.2. Жертвователь вправе требовать отмены пожертвования в случае использования Учреждением пожертвованных средств не в соответствии с целями, указанными в пункте1.2. настоящего договора.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3. Разрешение споров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>3.2.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 4. Срок действия договора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 5. Заключительные положения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 5.1.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5.2.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5.3. Договор может быть расторгнут по письменному соглашению Сторон.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5.4. Договор составлен в двух экземплярах, имеющих одинаковую юридическую силу, по одному для каждого из Сторон. </w:t>
      </w:r>
    </w:p>
    <w:p w:rsidR="00526206" w:rsidRPr="00526206" w:rsidRDefault="00526206" w:rsidP="00CC69C8">
      <w:pPr>
        <w:spacing w:line="240" w:lineRule="auto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6. Адреса и реквизиты сторон Жертвователь Учреждение 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t>«</w:t>
      </w:r>
      <w:proofErr w:type="spellStart"/>
      <w:r w:rsidRPr="00526206">
        <w:rPr>
          <w:color w:val="000000"/>
        </w:rPr>
        <w:t>Жертовователь</w:t>
      </w:r>
      <w:proofErr w:type="spellEnd"/>
      <w:r w:rsidRPr="00526206">
        <w:rPr>
          <w:color w:val="000000"/>
        </w:rPr>
        <w:t xml:space="preserve">» </w:t>
      </w:r>
      <w:r w:rsidR="000748BB">
        <w:rPr>
          <w:color w:val="000000"/>
        </w:rPr>
        <w:t>Васильченко Евгения Анатольевна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t>П</w:t>
      </w:r>
      <w:r w:rsidR="000748BB">
        <w:rPr>
          <w:color w:val="000000"/>
        </w:rPr>
        <w:t xml:space="preserve">очтовый адрес и индекс  Азовский район, с. </w:t>
      </w:r>
      <w:proofErr w:type="spellStart"/>
      <w:r w:rsidR="000748BB">
        <w:rPr>
          <w:color w:val="000000"/>
        </w:rPr>
        <w:t>Кагальник</w:t>
      </w:r>
      <w:proofErr w:type="spellEnd"/>
      <w:r w:rsidR="000748BB">
        <w:rPr>
          <w:color w:val="000000"/>
        </w:rPr>
        <w:t>, ул. Крупской 96, кв. 19</w:t>
      </w:r>
    </w:p>
    <w:p w:rsidR="00526206" w:rsidRPr="00526206" w:rsidRDefault="000748BB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Паспорт серия 60 12  № 136117  Выдан 18.02.2012 ОТДЕЛОМ УФМС РОССИИ ПО РОСТОВСКОЙ ОБЛАСТИ В ГОРОДЕ АЗОВЕ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lastRenderedPageBreak/>
        <w:t>Подпись ______________________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6206" w:rsidRPr="00526206" w:rsidRDefault="00E0158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«Учреждение</w:t>
      </w:r>
      <w:proofErr w:type="gramStart"/>
      <w:r>
        <w:rPr>
          <w:color w:val="000000"/>
        </w:rPr>
        <w:t>» :</w:t>
      </w:r>
      <w:proofErr w:type="gramEnd"/>
      <w:r>
        <w:rPr>
          <w:color w:val="000000"/>
        </w:rPr>
        <w:t xml:space="preserve"> МБДОУ № 19</w:t>
      </w:r>
      <w:r w:rsidR="00526206" w:rsidRPr="00526206">
        <w:rPr>
          <w:color w:val="000000"/>
        </w:rPr>
        <w:t xml:space="preserve"> г. Азова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t xml:space="preserve">Почтовый </w:t>
      </w:r>
      <w:r w:rsidR="00E01586">
        <w:rPr>
          <w:color w:val="000000"/>
        </w:rPr>
        <w:t>адрес: г.Азов, ул. Макаровского, 35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t>ИНН</w:t>
      </w:r>
      <w:r w:rsidR="003500FB">
        <w:rPr>
          <w:color w:val="000000"/>
        </w:rPr>
        <w:t xml:space="preserve"> 6140019002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t xml:space="preserve">КПП  </w:t>
      </w:r>
      <w:r w:rsidR="003500FB">
        <w:rPr>
          <w:color w:val="000000"/>
        </w:rPr>
        <w:t>614001001</w:t>
      </w:r>
    </w:p>
    <w:p w:rsidR="00526206" w:rsidRPr="00526206" w:rsidRDefault="0052620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06">
        <w:rPr>
          <w:color w:val="000000"/>
        </w:rPr>
        <w:t xml:space="preserve">р/с </w:t>
      </w:r>
    </w:p>
    <w:p w:rsidR="00526206" w:rsidRPr="00526206" w:rsidRDefault="00E01586" w:rsidP="00526206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Заведующий МБДОУ  № 19</w:t>
      </w:r>
    </w:p>
    <w:p w:rsidR="00526206" w:rsidRPr="00526206" w:rsidRDefault="00526206" w:rsidP="005262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26206">
        <w:rPr>
          <w:color w:val="000000"/>
        </w:rPr>
        <w:t>_________</w:t>
      </w:r>
      <w:r w:rsidR="00E01586">
        <w:rPr>
          <w:color w:val="000000"/>
        </w:rPr>
        <w:t>__________________ Т.Н. Левченко</w:t>
      </w:r>
    </w:p>
    <w:p w:rsidR="0077610C" w:rsidRDefault="0077610C"/>
    <w:p w:rsidR="00526206" w:rsidRDefault="005139FA" w:rsidP="005139FA">
      <w:r>
        <w:t xml:space="preserve">                                                                                 </w:t>
      </w:r>
    </w:p>
    <w:p w:rsidR="00E01586" w:rsidRDefault="00E01586" w:rsidP="005139FA"/>
    <w:p w:rsidR="00E01586" w:rsidRDefault="00E01586" w:rsidP="005139FA"/>
    <w:p w:rsidR="00E01586" w:rsidRDefault="00E01586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4572C0" w:rsidRDefault="004572C0" w:rsidP="005139FA"/>
    <w:p w:rsidR="00E01586" w:rsidRDefault="00E01586" w:rsidP="005139FA"/>
    <w:p w:rsidR="00E01586" w:rsidRDefault="00E01586" w:rsidP="005139FA"/>
    <w:p w:rsidR="000748BB" w:rsidRDefault="00526206" w:rsidP="000B65A7">
      <w:pPr>
        <w:spacing w:after="0"/>
      </w:pPr>
      <w:r>
        <w:t xml:space="preserve">                                                                                 </w:t>
      </w:r>
      <w:r w:rsidR="005139FA">
        <w:t xml:space="preserve">        </w:t>
      </w:r>
    </w:p>
    <w:p w:rsidR="000748BB" w:rsidRPr="00FC5F23" w:rsidRDefault="000748BB" w:rsidP="000748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5F2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748BB" w:rsidRDefault="000748BB" w:rsidP="000748BB">
      <w:pPr>
        <w:spacing w:after="0"/>
        <w:jc w:val="right"/>
      </w:pPr>
    </w:p>
    <w:p w:rsidR="000748BB" w:rsidRDefault="000748BB" w:rsidP="00074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0748BB" w:rsidRDefault="000748BB" w:rsidP="000748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1134"/>
        <w:gridCol w:w="1525"/>
      </w:tblGrid>
      <w:tr w:rsidR="000748BB" w:rsidTr="00FC5F23">
        <w:tc>
          <w:tcPr>
            <w:tcW w:w="534" w:type="dxa"/>
          </w:tcPr>
          <w:p w:rsidR="000748BB" w:rsidRDefault="000748BB" w:rsidP="00FC5F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19" w:type="dxa"/>
          </w:tcPr>
          <w:p w:rsidR="000748BB" w:rsidRDefault="000748BB" w:rsidP="00FC5F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9" w:type="dxa"/>
          </w:tcPr>
          <w:p w:rsidR="000748BB" w:rsidRDefault="000748BB" w:rsidP="00FC5F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</w:tcPr>
          <w:p w:rsidR="000748BB" w:rsidRDefault="000748BB" w:rsidP="00FC5F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25" w:type="dxa"/>
          </w:tcPr>
          <w:p w:rsidR="000748BB" w:rsidRDefault="000748BB" w:rsidP="00FC5F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48BB" w:rsidTr="0011314D">
        <w:tc>
          <w:tcPr>
            <w:tcW w:w="9571" w:type="dxa"/>
            <w:gridSpan w:val="5"/>
          </w:tcPr>
          <w:p w:rsidR="000748BB" w:rsidRPr="000748BB" w:rsidRDefault="000748BB" w:rsidP="00FC5F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BB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управления доступа</w:t>
            </w:r>
          </w:p>
        </w:tc>
      </w:tr>
      <w:tr w:rsidR="000748BB" w:rsidTr="00FC5F23">
        <w:tc>
          <w:tcPr>
            <w:tcW w:w="534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ББП-2А</w:t>
            </w:r>
          </w:p>
        </w:tc>
        <w:tc>
          <w:tcPr>
            <w:tcW w:w="1559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4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542,00</w:t>
            </w:r>
          </w:p>
        </w:tc>
        <w:tc>
          <w:tcPr>
            <w:tcW w:w="1525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1084,00</w:t>
            </w:r>
          </w:p>
        </w:tc>
      </w:tr>
      <w:tr w:rsidR="000748BB" w:rsidTr="00FC5F23">
        <w:tc>
          <w:tcPr>
            <w:tcW w:w="534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748BB" w:rsidRP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0748B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7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 ключей в пластик корпусе</w:t>
            </w:r>
          </w:p>
        </w:tc>
        <w:tc>
          <w:tcPr>
            <w:tcW w:w="1559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134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  <w:tc>
          <w:tcPr>
            <w:tcW w:w="1525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999,00</w:t>
            </w:r>
          </w:p>
        </w:tc>
      </w:tr>
      <w:tr w:rsidR="000748BB" w:rsidTr="00FC5F23">
        <w:tc>
          <w:tcPr>
            <w:tcW w:w="534" w:type="dxa"/>
          </w:tcPr>
          <w:p w:rsid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748BB" w:rsidRPr="000748BB" w:rsidRDefault="000748BB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Замок эл. Магнитный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Цифрал</w:t>
            </w:r>
            <w:proofErr w:type="spellEnd"/>
          </w:p>
        </w:tc>
        <w:tc>
          <w:tcPr>
            <w:tcW w:w="1559" w:type="dxa"/>
          </w:tcPr>
          <w:p w:rsidR="000748BB" w:rsidRDefault="00C4604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шт. </w:t>
            </w:r>
          </w:p>
        </w:tc>
        <w:tc>
          <w:tcPr>
            <w:tcW w:w="1134" w:type="dxa"/>
          </w:tcPr>
          <w:p w:rsidR="000748BB" w:rsidRDefault="00C4604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1077,00</w:t>
            </w:r>
          </w:p>
        </w:tc>
        <w:tc>
          <w:tcPr>
            <w:tcW w:w="1525" w:type="dxa"/>
          </w:tcPr>
          <w:p w:rsidR="000748BB" w:rsidRDefault="00C4604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4308,00</w:t>
            </w:r>
          </w:p>
        </w:tc>
      </w:tr>
      <w:tr w:rsidR="000748BB" w:rsidTr="00FC5F23">
        <w:tc>
          <w:tcPr>
            <w:tcW w:w="5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748BB" w:rsidRPr="00FC5F23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Считыватель накладной 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Matrix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</w:p>
        </w:tc>
        <w:tc>
          <w:tcPr>
            <w:tcW w:w="1559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1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1525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4260,00</w:t>
            </w:r>
          </w:p>
        </w:tc>
      </w:tr>
      <w:tr w:rsidR="000748BB" w:rsidTr="00FC5F23">
        <w:tc>
          <w:tcPr>
            <w:tcW w:w="5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 открывания двери с подсветкой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КОДсП-2</w:t>
            </w:r>
          </w:p>
        </w:tc>
        <w:tc>
          <w:tcPr>
            <w:tcW w:w="1559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1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286,00</w:t>
            </w:r>
          </w:p>
        </w:tc>
        <w:tc>
          <w:tcPr>
            <w:tcW w:w="1525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</w:tr>
      <w:tr w:rsidR="000748BB" w:rsidTr="00FC5F23">
        <w:tc>
          <w:tcPr>
            <w:tcW w:w="5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Коммутационное устройство УК-ВК/03</w:t>
            </w:r>
          </w:p>
        </w:tc>
        <w:tc>
          <w:tcPr>
            <w:tcW w:w="1559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1525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</w:tr>
      <w:tr w:rsidR="000748BB" w:rsidTr="00FC5F23">
        <w:tc>
          <w:tcPr>
            <w:tcW w:w="5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0748BB" w:rsidRPr="00FC5F23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Доводчик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DORMA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-68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бел. До 90 кг.</w:t>
            </w:r>
          </w:p>
        </w:tc>
        <w:tc>
          <w:tcPr>
            <w:tcW w:w="1559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134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1282,00</w:t>
            </w:r>
          </w:p>
        </w:tc>
        <w:tc>
          <w:tcPr>
            <w:tcW w:w="1525" w:type="dxa"/>
          </w:tcPr>
          <w:p w:rsidR="000748BB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3846,00</w:t>
            </w:r>
          </w:p>
        </w:tc>
      </w:tr>
      <w:tr w:rsidR="00FC5F23" w:rsidTr="00366852">
        <w:tc>
          <w:tcPr>
            <w:tcW w:w="6912" w:type="dxa"/>
            <w:gridSpan w:val="3"/>
          </w:tcPr>
          <w:p w:rsidR="00FC5F23" w:rsidRDefault="00FC5F23" w:rsidP="00FC5F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5F23" w:rsidRPr="00FC5F23" w:rsidRDefault="00FC5F23" w:rsidP="00FC5F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25" w:type="dxa"/>
          </w:tcPr>
          <w:p w:rsidR="00FC5F23" w:rsidRPr="00FC5F23" w:rsidRDefault="00FC5F23" w:rsidP="00FC5F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23">
              <w:rPr>
                <w:rFonts w:ascii="Times New Roman" w:hAnsi="Times New Roman" w:cs="Times New Roman"/>
                <w:b/>
                <w:sz w:val="24"/>
                <w:szCs w:val="24"/>
              </w:rPr>
              <w:t>16265,00</w:t>
            </w:r>
          </w:p>
        </w:tc>
      </w:tr>
    </w:tbl>
    <w:p w:rsidR="000748BB" w:rsidRPr="000748BB" w:rsidRDefault="000748BB" w:rsidP="000748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8BB" w:rsidRDefault="000748BB" w:rsidP="000B65A7">
      <w:pPr>
        <w:spacing w:after="0"/>
      </w:pPr>
    </w:p>
    <w:p w:rsidR="00FC5F23" w:rsidRDefault="000748BB" w:rsidP="000B65A7">
      <w:pPr>
        <w:spacing w:after="0"/>
      </w:pPr>
      <w:r>
        <w:t xml:space="preserve">                                                                                      </w:t>
      </w:r>
    </w:p>
    <w:p w:rsidR="00FC5F23" w:rsidRDefault="00FC5F23" w:rsidP="000B65A7">
      <w:pPr>
        <w:spacing w:after="0"/>
      </w:pPr>
    </w:p>
    <w:p w:rsidR="00FC5F23" w:rsidRDefault="00FC5F23" w:rsidP="00FC5F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5F2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C5F23" w:rsidRDefault="00FC5F23" w:rsidP="00FC5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FC5F23" w:rsidRDefault="00FC5F23" w:rsidP="00FC5F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1134"/>
        <w:gridCol w:w="1525"/>
      </w:tblGrid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FC5F23" w:rsidRDefault="00FC5F23" w:rsidP="00AB5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9" w:type="dxa"/>
          </w:tcPr>
          <w:p w:rsidR="00FC5F23" w:rsidRDefault="00FC5F23" w:rsidP="00AB5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</w:tcPr>
          <w:p w:rsidR="00FC5F23" w:rsidRDefault="00FC5F23" w:rsidP="00AB5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25" w:type="dxa"/>
          </w:tcPr>
          <w:p w:rsidR="00FC5F23" w:rsidRDefault="00FC5F23" w:rsidP="00AB5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C5F23" w:rsidTr="00AB586B">
        <w:tc>
          <w:tcPr>
            <w:tcW w:w="9571" w:type="dxa"/>
            <w:gridSpan w:val="5"/>
          </w:tcPr>
          <w:p w:rsidR="00FC5F23" w:rsidRPr="000748BB" w:rsidRDefault="00FC5F23" w:rsidP="00AB58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видеонаблюдения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C5F23" w:rsidRP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1525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C5F23" w:rsidRPr="000748BB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 цветная  3,6 мм.</w:t>
            </w:r>
          </w:p>
        </w:tc>
        <w:tc>
          <w:tcPr>
            <w:tcW w:w="1559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1390,00</w:t>
            </w:r>
          </w:p>
        </w:tc>
        <w:tc>
          <w:tcPr>
            <w:tcW w:w="1525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2780,00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FC5F23" w:rsidRPr="000748BB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Видеорегистратор гибридный 4 канал</w:t>
            </w:r>
          </w:p>
        </w:tc>
        <w:tc>
          <w:tcPr>
            <w:tcW w:w="155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4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2650,00</w:t>
            </w:r>
          </w:p>
        </w:tc>
        <w:tc>
          <w:tcPr>
            <w:tcW w:w="1525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2650,00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C5F23" w:rsidRP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155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4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3240,00</w:t>
            </w:r>
          </w:p>
        </w:tc>
        <w:tc>
          <w:tcPr>
            <w:tcW w:w="1525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3240,00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 выключатель 1 п 3А</w:t>
            </w:r>
          </w:p>
        </w:tc>
        <w:tc>
          <w:tcPr>
            <w:tcW w:w="155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4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525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Коробка 67050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100*100*50</w:t>
            </w:r>
          </w:p>
        </w:tc>
        <w:tc>
          <w:tcPr>
            <w:tcW w:w="155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4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25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C5F23" w:rsidTr="00AB586B">
        <w:tc>
          <w:tcPr>
            <w:tcW w:w="534" w:type="dxa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C5F23" w:rsidRP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монтаж 150*110*70</w:t>
            </w:r>
          </w:p>
        </w:tc>
        <w:tc>
          <w:tcPr>
            <w:tcW w:w="1559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4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25" w:type="dxa"/>
          </w:tcPr>
          <w:p w:rsid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C46043" w:rsidTr="00AB586B">
        <w:tc>
          <w:tcPr>
            <w:tcW w:w="534" w:type="dxa"/>
          </w:tcPr>
          <w:p w:rsidR="00C46043" w:rsidRDefault="00C46043" w:rsidP="00AB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46043" w:rsidRDefault="00C46043" w:rsidP="00AB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 гнездо</w:t>
            </w:r>
          </w:p>
        </w:tc>
        <w:tc>
          <w:tcPr>
            <w:tcW w:w="1559" w:type="dxa"/>
          </w:tcPr>
          <w:p w:rsidR="00C46043" w:rsidRDefault="00C46043" w:rsidP="00AB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4" w:type="dxa"/>
          </w:tcPr>
          <w:p w:rsidR="00C46043" w:rsidRDefault="00C46043" w:rsidP="00AB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525" w:type="dxa"/>
          </w:tcPr>
          <w:p w:rsidR="00C46043" w:rsidRDefault="00C46043" w:rsidP="00AB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FC5F23" w:rsidTr="00AB586B">
        <w:tc>
          <w:tcPr>
            <w:tcW w:w="6912" w:type="dxa"/>
            <w:gridSpan w:val="3"/>
          </w:tcPr>
          <w:p w:rsid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5F23" w:rsidRPr="00FC5F23" w:rsidRDefault="00FC5F23" w:rsidP="00AB58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25" w:type="dxa"/>
          </w:tcPr>
          <w:p w:rsidR="00FC5F23" w:rsidRPr="00FC5F23" w:rsidRDefault="00C46043" w:rsidP="00AB58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9635,00</w:t>
            </w:r>
          </w:p>
        </w:tc>
      </w:tr>
    </w:tbl>
    <w:p w:rsidR="00FC5F23" w:rsidRPr="00FC5F23" w:rsidRDefault="00FC5F23" w:rsidP="00FC5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F23" w:rsidRDefault="00FC5F23" w:rsidP="00FC5F23">
      <w:pPr>
        <w:spacing w:after="0"/>
      </w:pPr>
    </w:p>
    <w:p w:rsidR="00FC5F23" w:rsidRDefault="00FC5F23" w:rsidP="000B65A7">
      <w:pPr>
        <w:spacing w:after="0"/>
      </w:pPr>
    </w:p>
    <w:p w:rsidR="00FC5F23" w:rsidRDefault="00FC5F23" w:rsidP="000B65A7">
      <w:pPr>
        <w:spacing w:after="0"/>
      </w:pPr>
    </w:p>
    <w:p w:rsidR="00FC5F23" w:rsidRDefault="00FC5F23" w:rsidP="000B65A7">
      <w:pPr>
        <w:spacing w:after="0"/>
      </w:pPr>
    </w:p>
    <w:p w:rsidR="00FC5F23" w:rsidRDefault="00FC5F23" w:rsidP="000B65A7">
      <w:pPr>
        <w:spacing w:after="0"/>
      </w:pPr>
    </w:p>
    <w:p w:rsidR="005139FA" w:rsidRPr="00526206" w:rsidRDefault="00FC5F23" w:rsidP="000B65A7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0748BB">
        <w:t xml:space="preserve">  </w:t>
      </w:r>
      <w:r w:rsidR="00E01586">
        <w:rPr>
          <w:rFonts w:ascii="Times New Roman" w:hAnsi="Times New Roman" w:cs="Times New Roman"/>
        </w:rPr>
        <w:t>Заведующему МБДОУ  № 19</w:t>
      </w:r>
      <w:r w:rsidR="005139FA" w:rsidRPr="00526206">
        <w:rPr>
          <w:rFonts w:ascii="Times New Roman" w:hAnsi="Times New Roman" w:cs="Times New Roman"/>
        </w:rPr>
        <w:t xml:space="preserve"> г. Азова</w:t>
      </w:r>
    </w:p>
    <w:p w:rsidR="005139FA" w:rsidRPr="00526206" w:rsidRDefault="005139FA" w:rsidP="000B65A7">
      <w:pPr>
        <w:tabs>
          <w:tab w:val="left" w:pos="8140"/>
        </w:tabs>
        <w:spacing w:after="0"/>
        <w:rPr>
          <w:rFonts w:ascii="Times New Roman" w:hAnsi="Times New Roman" w:cs="Times New Roman"/>
        </w:rPr>
      </w:pPr>
      <w:r w:rsidRPr="00526206">
        <w:rPr>
          <w:rFonts w:ascii="Times New Roman" w:hAnsi="Times New Roman" w:cs="Times New Roman"/>
        </w:rPr>
        <w:t xml:space="preserve">                                                              </w:t>
      </w:r>
      <w:r w:rsidR="00E01586">
        <w:rPr>
          <w:rFonts w:ascii="Times New Roman" w:hAnsi="Times New Roman" w:cs="Times New Roman"/>
        </w:rPr>
        <w:t xml:space="preserve">                   Левченко Т.Н.</w:t>
      </w:r>
      <w:r w:rsidRPr="00526206">
        <w:rPr>
          <w:rFonts w:ascii="Times New Roman" w:hAnsi="Times New Roman" w:cs="Times New Roman"/>
        </w:rPr>
        <w:tab/>
      </w:r>
    </w:p>
    <w:p w:rsidR="005139FA" w:rsidRPr="00526206" w:rsidRDefault="005139FA" w:rsidP="000B65A7">
      <w:pPr>
        <w:tabs>
          <w:tab w:val="left" w:pos="15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6206">
        <w:rPr>
          <w:rFonts w:ascii="Times New Roman" w:hAnsi="Times New Roman" w:cs="Times New Roman"/>
        </w:rPr>
        <w:t xml:space="preserve">                                                                                     __________</w:t>
      </w:r>
      <w:r w:rsidRPr="00526206">
        <w:rPr>
          <w:rFonts w:ascii="Times New Roman" w:hAnsi="Times New Roman" w:cs="Times New Roman"/>
          <w:sz w:val="28"/>
          <w:szCs w:val="28"/>
        </w:rPr>
        <w:t>____________________</w:t>
      </w:r>
    </w:p>
    <w:p w:rsidR="005139FA" w:rsidRPr="00526206" w:rsidRDefault="005139FA" w:rsidP="000B65A7">
      <w:pPr>
        <w:tabs>
          <w:tab w:val="left" w:pos="4103"/>
          <w:tab w:val="left" w:pos="5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6206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5139FA" w:rsidRPr="00526206" w:rsidRDefault="005139FA" w:rsidP="000B65A7">
      <w:pPr>
        <w:tabs>
          <w:tab w:val="left" w:pos="1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39FA" w:rsidRPr="00CC69C8" w:rsidRDefault="005139FA" w:rsidP="005139FA">
      <w:pPr>
        <w:tabs>
          <w:tab w:val="left" w:pos="1520"/>
        </w:tabs>
        <w:ind w:left="1496" w:firstLine="1122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 xml:space="preserve">         заявление</w:t>
      </w:r>
    </w:p>
    <w:p w:rsidR="005139FA" w:rsidRPr="00CC69C8" w:rsidRDefault="005139FA" w:rsidP="005139FA">
      <w:pPr>
        <w:tabs>
          <w:tab w:val="left" w:pos="1520"/>
        </w:tabs>
        <w:ind w:left="1496" w:firstLine="1122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ind w:left="540" w:firstLine="304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________________________________________________________, </w:t>
      </w:r>
    </w:p>
    <w:p w:rsidR="005139FA" w:rsidRPr="00CC69C8" w:rsidRDefault="005139FA" w:rsidP="005139FA">
      <w:pPr>
        <w:ind w:left="540" w:firstLine="304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 xml:space="preserve">                   (Ф.И.О)</w:t>
      </w:r>
    </w:p>
    <w:p w:rsidR="005139FA" w:rsidRPr="00CC69C8" w:rsidRDefault="005139FA" w:rsidP="00CC69C8">
      <w:pPr>
        <w:spacing w:after="0"/>
        <w:ind w:left="540" w:firstLine="304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lastRenderedPageBreak/>
        <w:t>по собстве</w:t>
      </w:r>
      <w:r w:rsidR="00E01586">
        <w:rPr>
          <w:rFonts w:ascii="Times New Roman" w:hAnsi="Times New Roman" w:cs="Times New Roman"/>
          <w:sz w:val="24"/>
          <w:szCs w:val="24"/>
        </w:rPr>
        <w:t>нному желанию передаю МБДОУ № 19</w:t>
      </w:r>
      <w:r w:rsidRPr="00CC69C8">
        <w:rPr>
          <w:rFonts w:ascii="Times New Roman" w:hAnsi="Times New Roman" w:cs="Times New Roman"/>
          <w:sz w:val="24"/>
          <w:szCs w:val="24"/>
        </w:rPr>
        <w:t xml:space="preserve"> г. Азова  в качестве пожертвования ______________________________________________________________</w:t>
      </w:r>
      <w:r w:rsidR="00CC69C8">
        <w:rPr>
          <w:rFonts w:ascii="Times New Roman" w:hAnsi="Times New Roman" w:cs="Times New Roman"/>
          <w:sz w:val="24"/>
          <w:szCs w:val="24"/>
        </w:rPr>
        <w:t>________</w:t>
      </w:r>
    </w:p>
    <w:p w:rsidR="005139FA" w:rsidRPr="00CC69C8" w:rsidRDefault="005139FA" w:rsidP="00CC69C8">
      <w:pPr>
        <w:ind w:left="567" w:hanging="56"/>
        <w:rPr>
          <w:rFonts w:ascii="Times New Roman" w:hAnsi="Times New Roman" w:cs="Times New Roman"/>
          <w:sz w:val="18"/>
          <w:szCs w:val="18"/>
        </w:rPr>
      </w:pPr>
      <w:r w:rsidRPr="00CC69C8">
        <w:rPr>
          <w:rFonts w:ascii="Times New Roman" w:hAnsi="Times New Roman" w:cs="Times New Roman"/>
          <w:sz w:val="18"/>
          <w:szCs w:val="18"/>
        </w:rPr>
        <w:t>(имущество и т.п.; если вещь не одна – перечисление, указывающие индивидуализирующие признаки вещей)</w:t>
      </w:r>
    </w:p>
    <w:p w:rsidR="005139FA" w:rsidRPr="00CC69C8" w:rsidRDefault="005139FA" w:rsidP="005139FA">
      <w:pPr>
        <w:ind w:left="540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CC69C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139FA" w:rsidRPr="00CC69C8" w:rsidRDefault="005139FA" w:rsidP="005139FA">
      <w:pPr>
        <w:ind w:left="360" w:hanging="56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tabs>
          <w:tab w:val="left" w:pos="1520"/>
        </w:tabs>
        <w:ind w:left="1496" w:firstLine="1122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tabs>
          <w:tab w:val="left" w:pos="1520"/>
        </w:tabs>
        <w:ind w:left="1496" w:firstLine="1122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tabs>
          <w:tab w:val="left" w:pos="1520"/>
        </w:tabs>
        <w:ind w:left="1496" w:firstLine="1122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pStyle w:val="1"/>
        <w:ind w:left="0"/>
      </w:pPr>
      <w:r w:rsidRPr="00CC69C8">
        <w:t>«____»  ____. 20___             ____________________           ________________________</w:t>
      </w:r>
    </w:p>
    <w:p w:rsidR="005139FA" w:rsidRPr="00CC69C8" w:rsidRDefault="005139FA" w:rsidP="005139FA">
      <w:pPr>
        <w:pStyle w:val="1"/>
        <w:tabs>
          <w:tab w:val="center" w:pos="3265"/>
        </w:tabs>
        <w:ind w:left="0"/>
      </w:pPr>
      <w:r w:rsidRPr="00CC69C8">
        <w:t xml:space="preserve">                                                                   (подпись)</w:t>
      </w:r>
      <w:r w:rsidRPr="00CC69C8">
        <w:tab/>
        <w:t xml:space="preserve">                  (расшифровка подписи)</w:t>
      </w:r>
    </w:p>
    <w:p w:rsidR="005139FA" w:rsidRDefault="005139FA" w:rsidP="005139FA">
      <w:pPr>
        <w:rPr>
          <w:rFonts w:ascii="Times New Roman" w:hAnsi="Times New Roman" w:cs="Times New Roman"/>
        </w:rPr>
      </w:pPr>
    </w:p>
    <w:p w:rsidR="00E01586" w:rsidRDefault="00E01586" w:rsidP="005139FA">
      <w:pPr>
        <w:rPr>
          <w:rFonts w:ascii="Times New Roman" w:hAnsi="Times New Roman" w:cs="Times New Roman"/>
        </w:rPr>
      </w:pPr>
    </w:p>
    <w:p w:rsidR="00E01586" w:rsidRDefault="00E01586" w:rsidP="005139FA">
      <w:pPr>
        <w:rPr>
          <w:rFonts w:ascii="Times New Roman" w:hAnsi="Times New Roman" w:cs="Times New Roman"/>
        </w:rPr>
      </w:pPr>
    </w:p>
    <w:p w:rsidR="00E01586" w:rsidRDefault="00E01586" w:rsidP="005139FA">
      <w:pPr>
        <w:rPr>
          <w:rFonts w:ascii="Times New Roman" w:hAnsi="Times New Roman" w:cs="Times New Roman"/>
        </w:rPr>
      </w:pPr>
    </w:p>
    <w:p w:rsidR="00E01586" w:rsidRDefault="00E01586" w:rsidP="005139FA">
      <w:pPr>
        <w:rPr>
          <w:rFonts w:ascii="Times New Roman" w:hAnsi="Times New Roman" w:cs="Times New Roman"/>
        </w:rPr>
      </w:pPr>
    </w:p>
    <w:p w:rsidR="00E01586" w:rsidRDefault="00E01586" w:rsidP="005139FA">
      <w:pPr>
        <w:rPr>
          <w:rFonts w:ascii="Times New Roman" w:hAnsi="Times New Roman" w:cs="Times New Roman"/>
        </w:rPr>
      </w:pPr>
    </w:p>
    <w:p w:rsidR="00E01586" w:rsidRDefault="00E01586" w:rsidP="005139FA">
      <w:pPr>
        <w:rPr>
          <w:rFonts w:ascii="Times New Roman" w:hAnsi="Times New Roman" w:cs="Times New Roman"/>
        </w:rPr>
      </w:pPr>
    </w:p>
    <w:p w:rsidR="00E01586" w:rsidRPr="00526206" w:rsidRDefault="00E01586" w:rsidP="005139FA">
      <w:pPr>
        <w:rPr>
          <w:rFonts w:ascii="Times New Roman" w:hAnsi="Times New Roman" w:cs="Times New Roman"/>
        </w:rPr>
      </w:pPr>
    </w:p>
    <w:p w:rsidR="00E01586" w:rsidRDefault="00E01586" w:rsidP="00E01586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D92867">
        <w:rPr>
          <w:rFonts w:ascii="Times New Roman" w:hAnsi="Times New Roman"/>
          <w:sz w:val="28"/>
          <w:szCs w:val="28"/>
        </w:rPr>
        <w:t>МУНИЦИПАЛЬНОЕ  БЮДЖЕТНОЕ  ДОШКОЛЬНОЕ  ОБРАЗОВАТЕЛЬНОЕ УЧРЕЖДЕНИЕ ДЕТСКИЙ САД   № 19  г.  Азова</w:t>
      </w:r>
    </w:p>
    <w:p w:rsidR="00E01586" w:rsidRDefault="00E01586" w:rsidP="00E01586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346781, Ростовская обл., г. Азов, ул. Макаровского, 35, тел. 6-84-95</w:t>
      </w:r>
    </w:p>
    <w:p w:rsidR="005139FA" w:rsidRPr="00CC69C8" w:rsidRDefault="005139FA" w:rsidP="00513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Приказ</w:t>
      </w:r>
    </w:p>
    <w:p w:rsidR="005139FA" w:rsidRPr="00CC69C8" w:rsidRDefault="005139FA" w:rsidP="005139FA">
      <w:pPr>
        <w:ind w:left="748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FC00BF" w:rsidP="00513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____._____ 2018</w:t>
      </w:r>
      <w:r w:rsidR="005139FA" w:rsidRPr="00CC69C8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№ ______</w:t>
      </w:r>
    </w:p>
    <w:p w:rsidR="005139FA" w:rsidRPr="00CC69C8" w:rsidRDefault="005139FA" w:rsidP="005139FA">
      <w:pPr>
        <w:ind w:left="748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«О постановке на баланс пожертвований»</w:t>
      </w:r>
    </w:p>
    <w:p w:rsidR="005139FA" w:rsidRPr="00CC69C8" w:rsidRDefault="005139FA" w:rsidP="005139FA">
      <w:pPr>
        <w:ind w:left="18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В соответствии со ст. 582 ГК РФ, уставом МБДОУ</w:t>
      </w:r>
      <w:r w:rsidR="00160BB7">
        <w:rPr>
          <w:rFonts w:ascii="Times New Roman" w:hAnsi="Times New Roman" w:cs="Times New Roman"/>
          <w:sz w:val="24"/>
          <w:szCs w:val="24"/>
        </w:rPr>
        <w:t xml:space="preserve"> № 19 г. Азова</w:t>
      </w:r>
      <w:r w:rsidRPr="00CC69C8">
        <w:rPr>
          <w:rFonts w:ascii="Times New Roman" w:hAnsi="Times New Roman" w:cs="Times New Roman"/>
          <w:sz w:val="24"/>
          <w:szCs w:val="24"/>
        </w:rPr>
        <w:t>,</w:t>
      </w:r>
    </w:p>
    <w:p w:rsidR="005139FA" w:rsidRPr="00CC69C8" w:rsidRDefault="005139FA" w:rsidP="005139FA">
      <w:pPr>
        <w:jc w:val="both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Приказываю:</w:t>
      </w:r>
    </w:p>
    <w:p w:rsidR="005139FA" w:rsidRPr="00CC69C8" w:rsidRDefault="00160BB7" w:rsidP="00513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Заведующему хозяйством Шиповой Татьяне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Сергеевне </w:t>
      </w:r>
      <w:r w:rsidR="005139FA" w:rsidRPr="00CC69C8">
        <w:rPr>
          <w:rFonts w:ascii="Times New Roman" w:hAnsi="Times New Roman" w:cs="Times New Roman"/>
          <w:sz w:val="24"/>
          <w:szCs w:val="24"/>
        </w:rPr>
        <w:t xml:space="preserve"> принять</w:t>
      </w:r>
      <w:proofErr w:type="gramEnd"/>
      <w:r w:rsidR="005139FA" w:rsidRPr="00CC69C8">
        <w:rPr>
          <w:rFonts w:ascii="Times New Roman" w:hAnsi="Times New Roman" w:cs="Times New Roman"/>
          <w:sz w:val="24"/>
          <w:szCs w:val="24"/>
        </w:rPr>
        <w:t xml:space="preserve"> по</w:t>
      </w:r>
      <w:r w:rsidR="00D26E2E">
        <w:rPr>
          <w:rFonts w:ascii="Times New Roman" w:hAnsi="Times New Roman" w:cs="Times New Roman"/>
          <w:sz w:val="24"/>
          <w:szCs w:val="24"/>
        </w:rPr>
        <w:t xml:space="preserve">жертвования согласно заявления </w:t>
      </w:r>
      <w:proofErr w:type="spellStart"/>
      <w:r w:rsidR="00D26E2E">
        <w:rPr>
          <w:rFonts w:ascii="Times New Roman" w:hAnsi="Times New Roman" w:cs="Times New Roman"/>
          <w:sz w:val="24"/>
          <w:szCs w:val="24"/>
        </w:rPr>
        <w:t>П</w:t>
      </w:r>
      <w:r w:rsidR="005139FA" w:rsidRPr="00CC69C8">
        <w:rPr>
          <w:rFonts w:ascii="Times New Roman" w:hAnsi="Times New Roman" w:cs="Times New Roman"/>
          <w:sz w:val="24"/>
          <w:szCs w:val="24"/>
        </w:rPr>
        <w:t>ожервователя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Систему видеонаблюдения и систему контроля управления доступа.</w:t>
      </w:r>
    </w:p>
    <w:p w:rsidR="005139FA" w:rsidRPr="00CC69C8" w:rsidRDefault="00160BB7" w:rsidP="00513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Главному бухгалтеру  Бондаренко Светлане Викторовне</w:t>
      </w:r>
      <w:r w:rsidR="005139FA" w:rsidRPr="00CC69C8">
        <w:rPr>
          <w:rFonts w:ascii="Times New Roman" w:hAnsi="Times New Roman" w:cs="Times New Roman"/>
          <w:sz w:val="24"/>
          <w:szCs w:val="24"/>
        </w:rPr>
        <w:t xml:space="preserve"> принять акт о постановке на баланс имущества, </w:t>
      </w:r>
      <w:r w:rsidR="00D26E2E">
        <w:rPr>
          <w:rFonts w:ascii="Times New Roman" w:hAnsi="Times New Roman" w:cs="Times New Roman"/>
          <w:sz w:val="24"/>
          <w:szCs w:val="24"/>
        </w:rPr>
        <w:t xml:space="preserve">полученного от </w:t>
      </w:r>
      <w:proofErr w:type="spellStart"/>
      <w:r w:rsidR="00D26E2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ожервователя</w:t>
      </w:r>
      <w:proofErr w:type="spellEnd"/>
      <w:r w:rsidR="005139FA" w:rsidRPr="00CC69C8">
        <w:rPr>
          <w:rFonts w:ascii="Times New Roman" w:hAnsi="Times New Roman" w:cs="Times New Roman"/>
          <w:sz w:val="24"/>
          <w:szCs w:val="24"/>
        </w:rPr>
        <w:t xml:space="preserve">  и поставить на отдельный баланс МБДОУ в соответствии с действующим законодательством.</w:t>
      </w:r>
    </w:p>
    <w:p w:rsidR="005139FA" w:rsidRPr="00CC69C8" w:rsidRDefault="005139FA" w:rsidP="005139FA">
      <w:pPr>
        <w:jc w:val="both"/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lastRenderedPageBreak/>
        <w:t>3. Контроль за исполнением настоящего приказа оставляю за собой.</w:t>
      </w:r>
    </w:p>
    <w:p w:rsidR="005139FA" w:rsidRPr="00CC69C8" w:rsidRDefault="005139FA" w:rsidP="00513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E01586" w:rsidP="00513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МБДОУ №19</w:t>
      </w:r>
      <w:r w:rsidR="005139FA" w:rsidRPr="00CC69C8">
        <w:rPr>
          <w:rFonts w:ascii="Times New Roman" w:hAnsi="Times New Roman" w:cs="Times New Roman"/>
          <w:sz w:val="24"/>
          <w:szCs w:val="24"/>
        </w:rPr>
        <w:t xml:space="preserve"> г. Азова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Т.Н. Левченко</w:t>
      </w:r>
    </w:p>
    <w:p w:rsidR="005139FA" w:rsidRPr="00CC69C8" w:rsidRDefault="005139FA" w:rsidP="005139FA">
      <w:pPr>
        <w:ind w:left="1122"/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5139FA" w:rsidRPr="00CC69C8" w:rsidRDefault="005139FA" w:rsidP="005139FA">
      <w:pPr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____________________________</w:t>
      </w:r>
      <w:r w:rsidR="00160BB7">
        <w:rPr>
          <w:rFonts w:ascii="Times New Roman" w:hAnsi="Times New Roman" w:cs="Times New Roman"/>
          <w:sz w:val="24"/>
          <w:szCs w:val="24"/>
        </w:rPr>
        <w:t xml:space="preserve">    С.В. Бондаренко</w:t>
      </w:r>
    </w:p>
    <w:p w:rsidR="005139FA" w:rsidRPr="00CC69C8" w:rsidRDefault="005139FA" w:rsidP="005139FA">
      <w:pPr>
        <w:rPr>
          <w:rFonts w:ascii="Times New Roman" w:hAnsi="Times New Roman" w:cs="Times New Roman"/>
          <w:sz w:val="24"/>
          <w:szCs w:val="24"/>
        </w:rPr>
      </w:pPr>
    </w:p>
    <w:p w:rsidR="005139FA" w:rsidRPr="00CC69C8" w:rsidRDefault="005139FA" w:rsidP="005139FA">
      <w:pPr>
        <w:rPr>
          <w:rFonts w:ascii="Times New Roman" w:hAnsi="Times New Roman" w:cs="Times New Roman"/>
          <w:sz w:val="24"/>
          <w:szCs w:val="24"/>
        </w:rPr>
      </w:pPr>
      <w:r w:rsidRPr="00CC69C8">
        <w:rPr>
          <w:rFonts w:ascii="Times New Roman" w:hAnsi="Times New Roman" w:cs="Times New Roman"/>
          <w:sz w:val="24"/>
          <w:szCs w:val="24"/>
        </w:rPr>
        <w:t>____________________________</w:t>
      </w:r>
      <w:r w:rsidR="00160BB7">
        <w:rPr>
          <w:rFonts w:ascii="Times New Roman" w:hAnsi="Times New Roman" w:cs="Times New Roman"/>
          <w:sz w:val="24"/>
          <w:szCs w:val="24"/>
        </w:rPr>
        <w:t xml:space="preserve">   Т.С. </w:t>
      </w:r>
      <w:proofErr w:type="spellStart"/>
      <w:r w:rsidR="00160BB7">
        <w:rPr>
          <w:rFonts w:ascii="Times New Roman" w:hAnsi="Times New Roman" w:cs="Times New Roman"/>
          <w:sz w:val="24"/>
          <w:szCs w:val="24"/>
        </w:rPr>
        <w:t>Шипова</w:t>
      </w:r>
      <w:proofErr w:type="spellEnd"/>
    </w:p>
    <w:p w:rsidR="005139FA" w:rsidRDefault="005139FA">
      <w:pPr>
        <w:rPr>
          <w:rFonts w:ascii="Times New Roman" w:hAnsi="Times New Roman" w:cs="Times New Roman"/>
        </w:rPr>
      </w:pPr>
    </w:p>
    <w:p w:rsidR="00160BB7" w:rsidRDefault="00160BB7">
      <w:pPr>
        <w:rPr>
          <w:rFonts w:ascii="Times New Roman" w:hAnsi="Times New Roman" w:cs="Times New Roman"/>
        </w:rPr>
      </w:pPr>
    </w:p>
    <w:p w:rsidR="00160BB7" w:rsidRDefault="00160BB7">
      <w:pPr>
        <w:rPr>
          <w:rFonts w:ascii="Times New Roman" w:hAnsi="Times New Roman" w:cs="Times New Roman"/>
        </w:rPr>
      </w:pPr>
    </w:p>
    <w:p w:rsidR="00160BB7" w:rsidRDefault="00160BB7">
      <w:pPr>
        <w:rPr>
          <w:rFonts w:ascii="Times New Roman" w:hAnsi="Times New Roman" w:cs="Times New Roman"/>
        </w:rPr>
      </w:pPr>
    </w:p>
    <w:p w:rsidR="00160BB7" w:rsidRDefault="00160BB7">
      <w:pPr>
        <w:rPr>
          <w:rFonts w:ascii="Times New Roman" w:hAnsi="Times New Roman" w:cs="Times New Roman"/>
        </w:rPr>
      </w:pPr>
    </w:p>
    <w:p w:rsidR="00FC45B1" w:rsidRDefault="00FC45B1">
      <w:pPr>
        <w:rPr>
          <w:rFonts w:ascii="Times New Roman" w:hAnsi="Times New Roman" w:cs="Times New Roman"/>
        </w:rPr>
      </w:pPr>
    </w:p>
    <w:p w:rsidR="00FC45B1" w:rsidRDefault="00FC45B1">
      <w:pPr>
        <w:rPr>
          <w:rFonts w:ascii="Times New Roman" w:hAnsi="Times New Roman" w:cs="Times New Roman"/>
        </w:rPr>
      </w:pPr>
    </w:p>
    <w:p w:rsidR="00FC45B1" w:rsidRDefault="00FC45B1">
      <w:pPr>
        <w:rPr>
          <w:rFonts w:ascii="Times New Roman" w:hAnsi="Times New Roman" w:cs="Times New Roman"/>
        </w:rPr>
      </w:pPr>
    </w:p>
    <w:p w:rsidR="00FC45B1" w:rsidRDefault="00FC45B1">
      <w:pPr>
        <w:rPr>
          <w:rFonts w:ascii="Times New Roman" w:hAnsi="Times New Roman" w:cs="Times New Roman"/>
        </w:rPr>
      </w:pPr>
    </w:p>
    <w:p w:rsidR="00FC45B1" w:rsidRDefault="00FC45B1">
      <w:pPr>
        <w:rPr>
          <w:rFonts w:ascii="Times New Roman" w:hAnsi="Times New Roman" w:cs="Times New Roman"/>
        </w:rPr>
      </w:pPr>
    </w:p>
    <w:p w:rsidR="00160BB7" w:rsidRDefault="00160BB7">
      <w:pPr>
        <w:rPr>
          <w:rFonts w:ascii="Times New Roman" w:hAnsi="Times New Roman" w:cs="Times New Roman"/>
        </w:rPr>
      </w:pPr>
    </w:p>
    <w:p w:rsidR="00160BB7" w:rsidRDefault="00160BB7">
      <w:pPr>
        <w:rPr>
          <w:rFonts w:ascii="Times New Roman" w:hAnsi="Times New Roman" w:cs="Times New Roman"/>
          <w:color w:val="FF0000"/>
        </w:rPr>
      </w:pPr>
    </w:p>
    <w:p w:rsidR="00C46043" w:rsidRDefault="00C46043">
      <w:pPr>
        <w:rPr>
          <w:rFonts w:ascii="Times New Roman" w:hAnsi="Times New Roman" w:cs="Times New Roman"/>
          <w:color w:val="FF0000"/>
        </w:rPr>
      </w:pPr>
    </w:p>
    <w:p w:rsidR="00C46043" w:rsidRDefault="00C46043">
      <w:pPr>
        <w:rPr>
          <w:rFonts w:ascii="Times New Roman" w:hAnsi="Times New Roman" w:cs="Times New Roman"/>
          <w:color w:val="FF0000"/>
        </w:rPr>
      </w:pPr>
    </w:p>
    <w:p w:rsidR="00C46043" w:rsidRDefault="00C46043">
      <w:pPr>
        <w:rPr>
          <w:rFonts w:ascii="Times New Roman" w:hAnsi="Times New Roman" w:cs="Times New Roman"/>
          <w:color w:val="FF0000"/>
        </w:rPr>
      </w:pPr>
    </w:p>
    <w:p w:rsidR="00C46043" w:rsidRPr="00FC45B1" w:rsidRDefault="00C46043">
      <w:pPr>
        <w:rPr>
          <w:rFonts w:ascii="Times New Roman" w:hAnsi="Times New Roman" w:cs="Times New Roman"/>
          <w:color w:val="FF0000"/>
        </w:rPr>
      </w:pPr>
    </w:p>
    <w:p w:rsidR="003500FB" w:rsidRPr="00FC45B1" w:rsidRDefault="003500FB" w:rsidP="003500FB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color w:val="FF0000"/>
          <w:sz w:val="28"/>
          <w:szCs w:val="28"/>
        </w:rPr>
      </w:pPr>
      <w:r w:rsidRPr="00FC45B1">
        <w:rPr>
          <w:rFonts w:ascii="Times New Roman" w:hAnsi="Times New Roman"/>
          <w:color w:val="FF0000"/>
          <w:sz w:val="28"/>
          <w:szCs w:val="28"/>
        </w:rPr>
        <w:t>МУНИЦИПАЛЬНОЕ  БЮДЖЕТНОЕ  ДОШКОЛЬНОЕ  ОБРАЗОВАТЕЛЬНОЕ УЧРЕЖДЕНИЕ ДЕТСКИЙ САД   № 19  г.  Азова</w:t>
      </w:r>
    </w:p>
    <w:p w:rsidR="003500FB" w:rsidRPr="00FC45B1" w:rsidRDefault="003500FB" w:rsidP="003500FB">
      <w:pPr>
        <w:jc w:val="center"/>
        <w:rPr>
          <w:rFonts w:ascii="Times New Roman" w:hAnsi="Times New Roman"/>
          <w:i/>
          <w:color w:val="FF0000"/>
        </w:rPr>
      </w:pPr>
      <w:r w:rsidRPr="00FC45B1">
        <w:rPr>
          <w:rFonts w:ascii="Times New Roman" w:hAnsi="Times New Roman"/>
          <w:i/>
          <w:color w:val="FF0000"/>
        </w:rPr>
        <w:t>346781, Ростовская обл., г. Азов, ул. Макаровского, 35, тел. 6-84-95</w:t>
      </w:r>
    </w:p>
    <w:p w:rsidR="003012B6" w:rsidRPr="00FC45B1" w:rsidRDefault="003012B6" w:rsidP="003012B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012B6" w:rsidRPr="003012B6" w:rsidRDefault="003012B6" w:rsidP="003012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Основание  для составления акта   </w:t>
      </w:r>
      <w:r w:rsidRPr="003012B6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r w:rsidR="003500FB">
        <w:rPr>
          <w:rFonts w:ascii="Times New Roman" w:hAnsi="Times New Roman" w:cs="Times New Roman"/>
          <w:sz w:val="24"/>
          <w:szCs w:val="24"/>
          <w:u w:val="single"/>
        </w:rPr>
        <w:t xml:space="preserve">№  </w:t>
      </w:r>
      <w:r w:rsidR="00AE07DD">
        <w:rPr>
          <w:rFonts w:ascii="Times New Roman" w:hAnsi="Times New Roman" w:cs="Times New Roman"/>
          <w:sz w:val="24"/>
          <w:szCs w:val="24"/>
          <w:u w:val="single"/>
        </w:rPr>
        <w:t xml:space="preserve">        от                  2018</w:t>
      </w:r>
      <w:r w:rsidRPr="003012B6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012B6" w:rsidRPr="003012B6" w:rsidRDefault="003012B6" w:rsidP="003012B6">
      <w:pPr>
        <w:rPr>
          <w:rFonts w:ascii="Times New Roman" w:hAnsi="Times New Roman" w:cs="Times New Roman"/>
          <w:sz w:val="24"/>
          <w:szCs w:val="24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Материально ответственное лицо  </w:t>
      </w:r>
      <w:r w:rsidRPr="003012B6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Pr="003012B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012B6" w:rsidRPr="003012B6" w:rsidRDefault="003012B6" w:rsidP="00C460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2B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</w:p>
    <w:p w:rsidR="003012B6" w:rsidRPr="003012B6" w:rsidRDefault="003012B6" w:rsidP="00C460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 Утверждаю:  </w:t>
      </w:r>
    </w:p>
    <w:p w:rsidR="003012B6" w:rsidRPr="003012B6" w:rsidRDefault="003012B6" w:rsidP="00C460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01586">
        <w:rPr>
          <w:rFonts w:ascii="Times New Roman" w:hAnsi="Times New Roman" w:cs="Times New Roman"/>
          <w:sz w:val="24"/>
          <w:szCs w:val="24"/>
        </w:rPr>
        <w:t xml:space="preserve">           Заведующий МБДОУ № 19</w:t>
      </w:r>
      <w:r w:rsidRPr="003012B6">
        <w:rPr>
          <w:rFonts w:ascii="Times New Roman" w:hAnsi="Times New Roman" w:cs="Times New Roman"/>
          <w:sz w:val="24"/>
          <w:szCs w:val="24"/>
        </w:rPr>
        <w:t xml:space="preserve"> г. Азова</w:t>
      </w:r>
    </w:p>
    <w:p w:rsidR="003012B6" w:rsidRPr="003012B6" w:rsidRDefault="003012B6" w:rsidP="00C4604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 </w:t>
      </w:r>
      <w:r w:rsidR="00E01586">
        <w:rPr>
          <w:rFonts w:ascii="Times New Roman" w:hAnsi="Times New Roman" w:cs="Times New Roman"/>
          <w:sz w:val="24"/>
          <w:szCs w:val="24"/>
        </w:rPr>
        <w:t>Т.Н. Левченко</w:t>
      </w:r>
    </w:p>
    <w:p w:rsidR="003012B6" w:rsidRPr="003012B6" w:rsidRDefault="003012B6" w:rsidP="00301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2B6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3012B6" w:rsidRPr="003012B6" w:rsidRDefault="003012B6" w:rsidP="00301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2B6">
        <w:rPr>
          <w:rFonts w:ascii="Times New Roman" w:hAnsi="Times New Roman" w:cs="Times New Roman"/>
          <w:b/>
          <w:sz w:val="24"/>
          <w:szCs w:val="24"/>
        </w:rPr>
        <w:t>о постановке на баланс имущест</w:t>
      </w:r>
      <w:r w:rsidR="00AE07DD">
        <w:rPr>
          <w:rFonts w:ascii="Times New Roman" w:hAnsi="Times New Roman" w:cs="Times New Roman"/>
          <w:b/>
          <w:sz w:val="24"/>
          <w:szCs w:val="24"/>
        </w:rPr>
        <w:t>ва, полученного от жертвователя</w:t>
      </w:r>
    </w:p>
    <w:p w:rsidR="003012B6" w:rsidRPr="003012B6" w:rsidRDefault="003500FB" w:rsidP="00301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 ___ . ______ .  20____</w:t>
      </w:r>
      <w:r w:rsidR="003012B6" w:rsidRPr="003012B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012B6" w:rsidRPr="003012B6" w:rsidRDefault="003012B6" w:rsidP="003012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Причина постановки на баланс  </w:t>
      </w:r>
      <w:r w:rsidRPr="003012B6">
        <w:rPr>
          <w:rFonts w:ascii="Times New Roman" w:hAnsi="Times New Roman" w:cs="Times New Roman"/>
          <w:sz w:val="24"/>
          <w:szCs w:val="24"/>
          <w:u w:val="single"/>
        </w:rPr>
        <w:t>заявление __________________</w:t>
      </w:r>
    </w:p>
    <w:p w:rsidR="003012B6" w:rsidRPr="003012B6" w:rsidRDefault="003012B6" w:rsidP="003012B6">
      <w:pPr>
        <w:jc w:val="both"/>
        <w:rPr>
          <w:rFonts w:ascii="Times New Roman" w:hAnsi="Times New Roman" w:cs="Times New Roman"/>
          <w:sz w:val="24"/>
          <w:szCs w:val="24"/>
        </w:rPr>
      </w:pPr>
      <w:r w:rsidRPr="003012B6">
        <w:rPr>
          <w:rFonts w:ascii="Times New Roman" w:hAnsi="Times New Roman" w:cs="Times New Roman"/>
          <w:sz w:val="24"/>
          <w:szCs w:val="24"/>
        </w:rPr>
        <w:t xml:space="preserve">Сведения о состоянии имущества </w:t>
      </w:r>
    </w:p>
    <w:tbl>
      <w:tblPr>
        <w:tblpPr w:leftFromText="180" w:rightFromText="180" w:vertAnchor="text" w:horzAnchor="margin" w:tblpXSpec="center" w:tblpY="108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800"/>
        <w:gridCol w:w="1260"/>
        <w:gridCol w:w="1440"/>
        <w:gridCol w:w="2693"/>
      </w:tblGrid>
      <w:tr w:rsidR="003012B6" w:rsidRPr="003012B6" w:rsidTr="003B2CCF">
        <w:trPr>
          <w:trHeight w:val="99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B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принятия к бухгалтерскому учёту</w:t>
            </w:r>
          </w:p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B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B6" w:rsidRPr="003012B6" w:rsidRDefault="003012B6" w:rsidP="003B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B6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Первоначальная или восстановительная стоимость</w:t>
            </w:r>
          </w:p>
        </w:tc>
      </w:tr>
      <w:tr w:rsidR="00C46043" w:rsidRPr="003012B6" w:rsidTr="00CA191E">
        <w:trPr>
          <w:trHeight w:val="3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043" w:rsidRPr="00C46043" w:rsidRDefault="00C46043" w:rsidP="003B2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04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 контроля управления доступом</w:t>
            </w:r>
            <w:r w:rsidR="006377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043" w:rsidRPr="003012B6" w:rsidRDefault="00C46043" w:rsidP="003B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AB5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Pr="00637790" w:rsidRDefault="00C46043" w:rsidP="00AB58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90">
              <w:rPr>
                <w:rFonts w:ascii="Times New Roman" w:hAnsi="Times New Roman" w:cs="Times New Roman"/>
                <w:b/>
                <w:sz w:val="24"/>
                <w:szCs w:val="24"/>
              </w:rPr>
              <w:t>16265,00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043" w:rsidRPr="00637790" w:rsidRDefault="00C46043" w:rsidP="003B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90">
              <w:rPr>
                <w:rFonts w:ascii="Times New Roman" w:hAnsi="Times New Roman" w:cs="Times New Roman"/>
                <w:b/>
                <w:sz w:val="24"/>
                <w:szCs w:val="24"/>
              </w:rPr>
              <w:t>16265,00</w:t>
            </w:r>
          </w:p>
        </w:tc>
      </w:tr>
      <w:tr w:rsidR="00C46043" w:rsidRPr="003012B6" w:rsidTr="004F2579">
        <w:trPr>
          <w:trHeight w:val="3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ББП-2А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542,00</w:t>
            </w:r>
          </w:p>
        </w:tc>
      </w:tr>
      <w:tr w:rsidR="00C46043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Pr="000748BB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0748B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7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 ключей в пластик корпусе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</w:tr>
      <w:tr w:rsidR="00C46043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Pr="000748BB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Замок эл. Магнитный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Цифрал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шт.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1077,00</w:t>
            </w:r>
          </w:p>
        </w:tc>
      </w:tr>
      <w:tr w:rsidR="00C46043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Pr="00FC5F2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Считыватель накладной 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Matrix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</w:tr>
      <w:tr w:rsidR="00C46043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 открывания двери с подсветкой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КОДсП-2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286,00</w:t>
            </w:r>
          </w:p>
        </w:tc>
      </w:tr>
      <w:tr w:rsidR="00C46043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Коммутационное устройство УК-ВК/03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</w:tr>
      <w:tr w:rsidR="00C46043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Pr="00FC5F2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Доводчик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DORMA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-68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бел. До 90 кг.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>
            <w:r w:rsidRPr="00717E89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43" w:rsidRDefault="00C46043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видеонаблюдения: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Pr="00637790" w:rsidRDefault="00637790" w:rsidP="00C460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90">
              <w:rPr>
                <w:rFonts w:ascii="Times New Roman" w:hAnsi="Times New Roman" w:cs="Times New Roman"/>
                <w:b/>
                <w:sz w:val="24"/>
                <w:szCs w:val="24"/>
              </w:rPr>
              <w:t>9635,00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C4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9635,00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Pr="00FC5F23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5F23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Pr="000748BB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 цветная  3,6 мм.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Pr="000748BB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Видеорегистратор гибридный 4 канал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Pr="00FC5F23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Автоматический выключатель 1 п 3А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Коробка 67050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100*100*50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Pr="00FC5F23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монтаж 150*110*70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37790" w:rsidRPr="003012B6" w:rsidTr="004F2579">
        <w:trPr>
          <w:trHeight w:val="3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 гнездо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>
            <w:r w:rsidRPr="00BA31C1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90" w:rsidRDefault="00637790" w:rsidP="00637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</w:tbl>
    <w:p w:rsidR="003012B6" w:rsidRPr="003012B6" w:rsidRDefault="003012B6" w:rsidP="00301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2B6" w:rsidRPr="003500FB" w:rsidRDefault="003012B6" w:rsidP="003500FB">
      <w:pPr>
        <w:pStyle w:val="a5"/>
        <w:rPr>
          <w:rFonts w:ascii="Times New Roman" w:hAnsi="Times New Roman" w:cs="Times New Roman"/>
        </w:rPr>
      </w:pPr>
      <w:r w:rsidRPr="003500FB">
        <w:rPr>
          <w:rFonts w:ascii="Times New Roman" w:hAnsi="Times New Roman" w:cs="Times New Roman"/>
        </w:rPr>
        <w:t xml:space="preserve">Председатель комиссии: ________________     </w:t>
      </w:r>
    </w:p>
    <w:p w:rsidR="003012B6" w:rsidRPr="003500FB" w:rsidRDefault="003012B6" w:rsidP="003500FB">
      <w:pPr>
        <w:pStyle w:val="a5"/>
        <w:rPr>
          <w:rFonts w:ascii="Times New Roman" w:hAnsi="Times New Roman" w:cs="Times New Roman"/>
        </w:rPr>
      </w:pPr>
      <w:r w:rsidRPr="003500FB">
        <w:rPr>
          <w:rFonts w:ascii="Times New Roman" w:hAnsi="Times New Roman" w:cs="Times New Roman"/>
        </w:rPr>
        <w:t xml:space="preserve">член комиссии:             </w:t>
      </w:r>
      <w:r w:rsidR="003500FB" w:rsidRPr="003500FB">
        <w:rPr>
          <w:rFonts w:ascii="Times New Roman" w:hAnsi="Times New Roman" w:cs="Times New Roman"/>
        </w:rPr>
        <w:t xml:space="preserve">     </w:t>
      </w:r>
      <w:r w:rsidRPr="003500FB">
        <w:rPr>
          <w:rFonts w:ascii="Times New Roman" w:hAnsi="Times New Roman" w:cs="Times New Roman"/>
        </w:rPr>
        <w:t xml:space="preserve"> ________________      </w:t>
      </w:r>
    </w:p>
    <w:p w:rsidR="003012B6" w:rsidRPr="003500FB" w:rsidRDefault="003012B6" w:rsidP="003500FB">
      <w:pPr>
        <w:pStyle w:val="a5"/>
        <w:rPr>
          <w:rFonts w:ascii="Times New Roman" w:hAnsi="Times New Roman" w:cs="Times New Roman"/>
        </w:rPr>
      </w:pPr>
      <w:r w:rsidRPr="003500FB">
        <w:rPr>
          <w:rFonts w:ascii="Times New Roman" w:hAnsi="Times New Roman" w:cs="Times New Roman"/>
        </w:rPr>
        <w:t xml:space="preserve">                 </w:t>
      </w:r>
      <w:r w:rsidR="003500FB" w:rsidRPr="003500FB">
        <w:rPr>
          <w:rFonts w:ascii="Times New Roman" w:hAnsi="Times New Roman" w:cs="Times New Roman"/>
        </w:rPr>
        <w:t xml:space="preserve">                             </w:t>
      </w:r>
      <w:r w:rsidRPr="003500FB">
        <w:rPr>
          <w:rFonts w:ascii="Times New Roman" w:hAnsi="Times New Roman" w:cs="Times New Roman"/>
        </w:rPr>
        <w:t xml:space="preserve">  ________________                                                                                 </w:t>
      </w:r>
    </w:p>
    <w:p w:rsidR="003012B6" w:rsidRPr="003500FB" w:rsidRDefault="003012B6" w:rsidP="003500FB">
      <w:pPr>
        <w:pStyle w:val="a5"/>
        <w:rPr>
          <w:rFonts w:ascii="Times New Roman" w:hAnsi="Times New Roman" w:cs="Times New Roman"/>
        </w:rPr>
      </w:pPr>
      <w:r w:rsidRPr="003500FB">
        <w:rPr>
          <w:rFonts w:ascii="Times New Roman" w:hAnsi="Times New Roman" w:cs="Times New Roman"/>
        </w:rPr>
        <w:t xml:space="preserve">                  </w:t>
      </w:r>
      <w:r w:rsidR="003500FB" w:rsidRPr="003500FB">
        <w:rPr>
          <w:rFonts w:ascii="Times New Roman" w:hAnsi="Times New Roman" w:cs="Times New Roman"/>
        </w:rPr>
        <w:t xml:space="preserve">                              ________________</w:t>
      </w:r>
      <w:r w:rsidRPr="003500FB">
        <w:rPr>
          <w:rFonts w:ascii="Times New Roman" w:hAnsi="Times New Roman" w:cs="Times New Roman"/>
        </w:rPr>
        <w:t xml:space="preserve">  </w:t>
      </w:r>
    </w:p>
    <w:p w:rsidR="003012B6" w:rsidRPr="00526206" w:rsidRDefault="003012B6">
      <w:pPr>
        <w:rPr>
          <w:rFonts w:ascii="Times New Roman" w:hAnsi="Times New Roman" w:cs="Times New Roman"/>
        </w:rPr>
      </w:pPr>
    </w:p>
    <w:sectPr w:rsidR="003012B6" w:rsidRPr="00526206" w:rsidSect="00EC5ED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7B5"/>
    <w:rsid w:val="0001414B"/>
    <w:rsid w:val="00015107"/>
    <w:rsid w:val="000748BB"/>
    <w:rsid w:val="00094639"/>
    <w:rsid w:val="000B65A7"/>
    <w:rsid w:val="00160BB7"/>
    <w:rsid w:val="0017203A"/>
    <w:rsid w:val="002C4EF5"/>
    <w:rsid w:val="003012B6"/>
    <w:rsid w:val="003500FB"/>
    <w:rsid w:val="00394714"/>
    <w:rsid w:val="003F6E8B"/>
    <w:rsid w:val="004572C0"/>
    <w:rsid w:val="005139FA"/>
    <w:rsid w:val="00514AAC"/>
    <w:rsid w:val="0051761E"/>
    <w:rsid w:val="00526206"/>
    <w:rsid w:val="005551DB"/>
    <w:rsid w:val="005866A3"/>
    <w:rsid w:val="005E2042"/>
    <w:rsid w:val="006067CE"/>
    <w:rsid w:val="00637790"/>
    <w:rsid w:val="0077610C"/>
    <w:rsid w:val="00811506"/>
    <w:rsid w:val="008637B5"/>
    <w:rsid w:val="008865F2"/>
    <w:rsid w:val="008D77AE"/>
    <w:rsid w:val="00943141"/>
    <w:rsid w:val="009C68E6"/>
    <w:rsid w:val="00A05B9C"/>
    <w:rsid w:val="00AE07DD"/>
    <w:rsid w:val="00B47DC7"/>
    <w:rsid w:val="00B8151B"/>
    <w:rsid w:val="00B920BB"/>
    <w:rsid w:val="00C46043"/>
    <w:rsid w:val="00CC69C8"/>
    <w:rsid w:val="00D236C4"/>
    <w:rsid w:val="00D26E2E"/>
    <w:rsid w:val="00DC6AF6"/>
    <w:rsid w:val="00E01586"/>
    <w:rsid w:val="00E744F2"/>
    <w:rsid w:val="00EC4ABA"/>
    <w:rsid w:val="00EC5ED2"/>
    <w:rsid w:val="00F22C6A"/>
    <w:rsid w:val="00F25801"/>
    <w:rsid w:val="00F34C79"/>
    <w:rsid w:val="00F413A9"/>
    <w:rsid w:val="00F45179"/>
    <w:rsid w:val="00F7031B"/>
    <w:rsid w:val="00F935D9"/>
    <w:rsid w:val="00FC00BF"/>
    <w:rsid w:val="00FC45B1"/>
    <w:rsid w:val="00FC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41B351C-A94B-45A6-BA6A-0ADC96FE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5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 с отступом1"/>
    <w:basedOn w:val="a"/>
    <w:rsid w:val="005139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C4AB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4E21-60F2-44A7-88BB-E308405B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15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Петровна</cp:lastModifiedBy>
  <cp:revision>25</cp:revision>
  <cp:lastPrinted>2018-11-14T17:26:00Z</cp:lastPrinted>
  <dcterms:created xsi:type="dcterms:W3CDTF">2014-12-16T20:23:00Z</dcterms:created>
  <dcterms:modified xsi:type="dcterms:W3CDTF">2019-04-13T17:31:00Z</dcterms:modified>
</cp:coreProperties>
</file>