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5C" w:rsidRPr="00546D21" w:rsidRDefault="00546D21" w:rsidP="00546D2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sz w:val="21"/>
          <w:szCs w:val="21"/>
        </w:rPr>
      </w:pPr>
      <w:r w:rsidRPr="00546D21">
        <w:rPr>
          <w:b/>
          <w:bCs/>
          <w:sz w:val="36"/>
          <w:szCs w:val="36"/>
        </w:rPr>
        <w:t>Сценарии весенних утренников</w:t>
      </w:r>
    </w:p>
    <w:p w:rsidR="0039235C" w:rsidRPr="00546D21" w:rsidRDefault="0039235C" w:rsidP="00546D2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sz w:val="21"/>
          <w:szCs w:val="21"/>
        </w:rPr>
      </w:pPr>
      <w:r w:rsidRPr="00546D21">
        <w:rPr>
          <w:b/>
          <w:bCs/>
          <w:sz w:val="44"/>
          <w:szCs w:val="44"/>
        </w:rPr>
        <w:t>«Птицы — наши друзья»</w:t>
      </w:r>
    </w:p>
    <w:p w:rsidR="00546D21" w:rsidRDefault="00546D21" w:rsidP="001430F9">
      <w:pPr>
        <w:spacing w:after="0" w:line="240" w:lineRule="auto"/>
        <w:outlineLvl w:val="0"/>
        <w:rPr>
          <w:rFonts w:ascii="Arial" w:eastAsia="Times New Roman" w:hAnsi="Arial" w:cs="Arial"/>
          <w:color w:val="1A1A1A"/>
          <w:kern w:val="36"/>
          <w:sz w:val="38"/>
          <w:szCs w:val="38"/>
          <w:lang w:eastAsia="ru-RU"/>
        </w:rPr>
      </w:pPr>
    </w:p>
    <w:p w:rsidR="001430F9" w:rsidRPr="00546D21" w:rsidRDefault="001430F9" w:rsidP="00546D2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ПАЛЬЧИКОВЫЙ ТЕАТР</w:t>
      </w:r>
    </w:p>
    <w:p w:rsidR="001430F9" w:rsidRPr="00546D21" w:rsidRDefault="001430F9" w:rsidP="00546D2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Сказка</w:t>
      </w:r>
      <w:r w:rsidR="00554D8E"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</w:t>
      </w:r>
      <w:proofErr w:type="spellStart"/>
      <w:r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Воробьишко</w:t>
      </w:r>
      <w:proofErr w:type="spellEnd"/>
      <w:r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 Максим Горький</w:t>
      </w:r>
    </w:p>
    <w:p w:rsidR="001430F9" w:rsidRPr="00546D21" w:rsidRDefault="001430F9" w:rsidP="00546D2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1430F9" w:rsidRPr="00546D21" w:rsidRDefault="001430F9" w:rsidP="00546D2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СКАЗОЧНИК</w:t>
      </w:r>
    </w:p>
    <w:p w:rsidR="001430F9" w:rsidRPr="00546D21" w:rsidRDefault="001430F9" w:rsidP="00546D2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ВОРОБЬИХА-МАМА</w:t>
      </w:r>
    </w:p>
    <w:p w:rsidR="001430F9" w:rsidRPr="00546D21" w:rsidRDefault="001430F9" w:rsidP="00546D2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ВОРОБЕЙ-ПАПА</w:t>
      </w:r>
    </w:p>
    <w:p w:rsidR="001430F9" w:rsidRPr="00546D21" w:rsidRDefault="001430F9" w:rsidP="00546D2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ПУДИК</w:t>
      </w:r>
    </w:p>
    <w:p w:rsidR="001430F9" w:rsidRPr="00546D21" w:rsidRDefault="001430F9" w:rsidP="00546D2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КОШКА</w:t>
      </w:r>
    </w:p>
    <w:p w:rsidR="001430F9" w:rsidRPr="00546D21" w:rsidRDefault="001430F9" w:rsidP="00546D2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ЧЕЛОВЕК</w:t>
      </w:r>
    </w:p>
    <w:p w:rsidR="001430F9" w:rsidRPr="00546D21" w:rsidRDefault="001430F9" w:rsidP="00546D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воробьев совсем так же, как у людей: взрослые воробьи и воробьихи — пичужки скучные и обо всем говорят, как в книжках написано, а молодежь — живет своим умом. Жил-был желторотый воробей, звали его Пудик, а жил он над окошком бани, за верхним наличником, в теплом гнезде из пакли,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моховинок</w:t>
      </w:r>
      <w:proofErr w:type="spell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мягких материалов. Летать он еще не пробовал, но уже крыльями махал и всё выглядывал из гнезда: хотелось поскорее узнать — что такое божий мир и годится ли он для него?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Что, что? 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Спрашивала его воробьиха-мама.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потряхивал крыльями и, глядя на землю, чирикал: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Пудик: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Чересчур черна, чересчур!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Прилетал папаша, приносил букашек Пудику и хвастался: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Воробей-папаша: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я?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Мама-воробьиха одобряла его: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</w:t>
      </w:r>
      <w:proofErr w:type="spell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Пудик глотал букашек и думал: 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Пудик: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</w:t>
      </w:r>
      <w:proofErr w:type="gram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чванятся</w:t>
      </w:r>
      <w:proofErr w:type="gram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червяка с ножками дали — чудо! 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: И всё высовывался из гнезда, всё разглядывал.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: Чадо, чадо, смотри — чебурахнешься!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Пудик.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Чем, чем? 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 не чем, а упадешь на землю, кошка — чик… и </w:t>
      </w:r>
      <w:proofErr w:type="gram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слопает</w:t>
      </w:r>
      <w:proofErr w:type="gram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 всё и шло, а крылья </w:t>
      </w:r>
      <w:proofErr w:type="gram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 не торопились</w:t>
      </w:r>
      <w:proofErr w:type="gram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Подул однажды ветер Пудик спрашивает</w:t>
      </w:r>
      <w:proofErr w:type="gram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Пудик: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что?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Ветер. Дунет он на тебя 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proofErr w:type="gram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сбросит на землю кошке! 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Это не понравилось Пудику, он и сказал: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Пудик: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зачем деревья качаются? Пусть перестанут, тогда ветра не будет…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Пробовала мать объяснить ему, что это не так, но он не поверил — он любил объяснять всё по-своему.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Идет мимо бани мужик, машет руками.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Пудик: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 крылья ему оборвала кошка, — сказал Пудик, — одни косточки остались!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Это человек, они все бескрылые!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Пудик: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них такой чин, чтобы жить без крыльев, они всегда на ногах прыгают, чу?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Пудик: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Зачем?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Будь-ка у них крылья, так они бы и ловили нас, как мы с папой мошек…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Пудик: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Чушь!  Чушь, чепуха! Все должны иметь крылья.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Чать</w:t>
      </w:r>
      <w:proofErr w:type="spell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земле хуже, чем в воздухе!.. Когда я вырасту большой, я сделаю, чтобы все летали.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Пудик не верил маме; он еще не знал, что если маме не верить, это плохо кончится. Он сидел на самом краю гнезда и во всё горло распевал стихи собственного сочинения: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Пудик: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Эх, бескрылый человек,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тебя две ножки,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и очень ты велик,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Едят тебя мошки!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я маленький совсем,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Зато сам мошек ем.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Пел, пел да и вывалился из гнезда, а воробьиха за ним, а кошка — рыжая, зеленые глаза — тут как тут. Испугался Пудик, растопырил крылья, качается на сереньких ногах и чирикает: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Пудик: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Честь имею, имею честь…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Пудик: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воробьиха отталкивает его в сторону, перья у нее дыбом встали — страшная, храбрая, клюв раскрыла — в глаз кошке целит.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Прочь, прочь! Лети, Пудик, лети на окно, лети…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Страх приподнял с земли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воробьишку</w:t>
      </w:r>
      <w:proofErr w:type="spell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подпрыгнул, замахал крыльями — раз, раз и — на окне! Тут и мама подлетела — без хвоста, но в большой радости, села рядом с ним, клюнула его в затылок и говорит: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Воробьиха-мама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Что, что?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Пудик: 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Ну что ж! Всему сразу не научишься!</w:t>
      </w:r>
    </w:p>
    <w:p w:rsidR="001430F9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кошка сидит на земле, счищая с лапы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воробьихины</w:t>
      </w:r>
      <w:proofErr w:type="spell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перья, смотрит на них, сама рыжая, зеленые глаза  и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сожалительно</w:t>
      </w:r>
      <w:proofErr w:type="spell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мяукает.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Кошка: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Мяа-аконький</w:t>
      </w:r>
      <w:proofErr w:type="spell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воробушек, словно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мы-ышка</w:t>
      </w:r>
      <w:proofErr w:type="spell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мя-увы</w:t>
      </w:r>
      <w:proofErr w:type="spellEnd"/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051DC0" w:rsidRPr="00546D21" w:rsidRDefault="001430F9" w:rsidP="00546D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СКАЗОЧНИК:</w:t>
      </w:r>
      <w:r w:rsidRPr="00546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всё кончилось благополучно, если забыть о том, что мама осталась без хвоста…</w:t>
      </w:r>
    </w:p>
    <w:p w:rsidR="00546D21" w:rsidRDefault="00546D21" w:rsidP="00546D21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lang w:eastAsia="en-US"/>
        </w:rPr>
      </w:pPr>
    </w:p>
    <w:p w:rsidR="00546D21" w:rsidRDefault="00546D21" w:rsidP="00546D21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</w:p>
    <w:p w:rsidR="00546D21" w:rsidRDefault="00546D21" w:rsidP="00546D21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</w:p>
    <w:p w:rsidR="00546D21" w:rsidRDefault="00546D21" w:rsidP="00546D21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</w:p>
    <w:p w:rsidR="00546D21" w:rsidRDefault="00546D21" w:rsidP="00546D21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</w:p>
    <w:p w:rsidR="006300C6" w:rsidRPr="00546D21" w:rsidRDefault="00546D21" w:rsidP="00546D21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546D21">
        <w:rPr>
          <w:rFonts w:eastAsiaTheme="minorHAnsi"/>
          <w:b/>
          <w:sz w:val="28"/>
          <w:szCs w:val="28"/>
          <w:lang w:eastAsia="en-US"/>
        </w:rPr>
        <w:lastRenderedPageBreak/>
        <w:t>Сценарий «День птиц</w:t>
      </w:r>
      <w:r w:rsidR="006300C6" w:rsidRPr="00546D21">
        <w:rPr>
          <w:rFonts w:eastAsiaTheme="minorHAnsi"/>
          <w:b/>
          <w:sz w:val="28"/>
          <w:szCs w:val="28"/>
          <w:lang w:eastAsia="en-US"/>
        </w:rPr>
        <w:t>». 1 мл</w:t>
      </w:r>
      <w:proofErr w:type="gramStart"/>
      <w:r w:rsidR="006300C6" w:rsidRPr="00546D21">
        <w:rPr>
          <w:rFonts w:eastAsiaTheme="minorHAnsi"/>
          <w:b/>
          <w:sz w:val="28"/>
          <w:szCs w:val="28"/>
          <w:lang w:eastAsia="en-US"/>
        </w:rPr>
        <w:t>.</w:t>
      </w:r>
      <w:proofErr w:type="gramEnd"/>
      <w:r w:rsidR="006300C6" w:rsidRPr="00546D21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gramStart"/>
      <w:r w:rsidR="006300C6" w:rsidRPr="00546D21">
        <w:rPr>
          <w:rFonts w:eastAsiaTheme="minorHAnsi"/>
          <w:b/>
          <w:sz w:val="28"/>
          <w:szCs w:val="28"/>
          <w:lang w:eastAsia="en-US"/>
        </w:rPr>
        <w:t>г</w:t>
      </w:r>
      <w:proofErr w:type="gramEnd"/>
      <w:r w:rsidR="006300C6" w:rsidRPr="00546D21">
        <w:rPr>
          <w:rFonts w:eastAsiaTheme="minorHAnsi"/>
          <w:b/>
          <w:sz w:val="28"/>
          <w:szCs w:val="28"/>
          <w:lang w:eastAsia="en-US"/>
        </w:rPr>
        <w:t>р.</w:t>
      </w:r>
    </w:p>
    <w:p w:rsidR="00546D21" w:rsidRPr="00546D21" w:rsidRDefault="00546D21" w:rsidP="00546D21">
      <w:pPr>
        <w:pStyle w:val="a3"/>
        <w:shd w:val="clear" w:color="auto" w:fill="FFFFFF"/>
        <w:spacing w:before="0" w:beforeAutospacing="0" w:after="0" w:afterAutospacing="0"/>
        <w:rPr>
          <w:b/>
          <w:bCs/>
          <w:bdr w:val="none" w:sz="0" w:space="0" w:color="auto" w:frame="1"/>
          <w:shd w:val="clear" w:color="auto" w:fill="FFFFFF"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</w:pPr>
      <w:r w:rsidRPr="00546D21">
        <w:rPr>
          <w:b/>
          <w:bCs/>
          <w:bdr w:val="none" w:sz="0" w:space="0" w:color="auto" w:frame="1"/>
          <w:shd w:val="clear" w:color="auto" w:fill="FFFFFF"/>
        </w:rPr>
        <w:t>Вед.:</w:t>
      </w:r>
      <w:r w:rsidRPr="00546D21">
        <w:rPr>
          <w:shd w:val="clear" w:color="auto" w:fill="FFFFFF"/>
        </w:rPr>
        <w:t xml:space="preserve"> Солнышко весеннее только подмигнё</w:t>
      </w:r>
      <w:proofErr w:type="gramStart"/>
      <w:r w:rsidRPr="00546D21">
        <w:rPr>
          <w:shd w:val="clear" w:color="auto" w:fill="FFFFFF"/>
        </w:rPr>
        <w:t>т-</w:t>
      </w:r>
      <w:proofErr w:type="gramEnd"/>
      <w:r w:rsidRPr="00546D21">
        <w:br/>
      </w:r>
      <w:r w:rsidRPr="00546D21">
        <w:rPr>
          <w:shd w:val="clear" w:color="auto" w:fill="FFFFFF"/>
        </w:rPr>
        <w:t>Чудо расчудесное вмиг произойдёт:</w:t>
      </w:r>
      <w:r w:rsidRPr="00546D21">
        <w:br/>
      </w:r>
      <w:r w:rsidRPr="00546D21">
        <w:rPr>
          <w:shd w:val="clear" w:color="auto" w:fill="FFFFFF"/>
        </w:rPr>
        <w:t>Запоют воробушки, зазвенит капель,</w:t>
      </w:r>
      <w:r w:rsidRPr="00546D21">
        <w:br/>
      </w:r>
      <w:r w:rsidRPr="00546D21">
        <w:rPr>
          <w:shd w:val="clear" w:color="auto" w:fill="FFFFFF"/>
        </w:rPr>
        <w:t>Выглянут подснежники, зацветёт сирень!</w:t>
      </w:r>
      <w:r w:rsidRPr="00546D21">
        <w:br/>
        <w:t>Птички, птички, прилетите!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</w:pPr>
      <w:r w:rsidRPr="00546D21">
        <w:t>К нам Весн</w:t>
      </w:r>
      <w:proofErr w:type="gramStart"/>
      <w:r w:rsidRPr="00546D21">
        <w:t>у-</w:t>
      </w:r>
      <w:proofErr w:type="gramEnd"/>
      <w:r w:rsidRPr="00546D21">
        <w:t xml:space="preserve"> Красну зовите!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546D21">
        <w:rPr>
          <w:b/>
          <w:i/>
        </w:rPr>
        <w:t>Залетают птички, ведут Весну.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300C6" w:rsidRPr="00546D21" w:rsidRDefault="006300C6" w:rsidP="00546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Весна:</w:t>
      </w:r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 обо мне? А вот и я! </w:t>
      </w:r>
      <w:r w:rsidRPr="00546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Привет весенний вам, друзья!</w:t>
      </w:r>
      <w:r w:rsidRPr="00546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 – волшебница-Весна,</w:t>
      </w:r>
      <w:r w:rsidRPr="00546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гости к вам пришла!</w:t>
      </w:r>
      <w:r w:rsidRPr="00546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луга, и лес, и поле</w:t>
      </w:r>
      <w:proofErr w:type="gramStart"/>
      <w:r w:rsidRPr="00546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робудила ото сна!</w:t>
      </w:r>
    </w:p>
    <w:p w:rsidR="006300C6" w:rsidRPr="00546D21" w:rsidRDefault="006300C6" w:rsidP="00546D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46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D2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</w:t>
      </w:r>
      <w:proofErr w:type="gramStart"/>
      <w:r w:rsidRPr="00546D2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.:</w:t>
      </w:r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End"/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Здравствуй, милая Весна!</w:t>
      </w:r>
      <w:r w:rsidRPr="00546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Рады видеть мы тебя!</w:t>
      </w:r>
      <w:r w:rsidRPr="00546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D21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Весна</w:t>
      </w:r>
      <w:r w:rsidRPr="00546D21">
        <w:rPr>
          <w:rFonts w:ascii="Times New Roman" w:hAnsi="Times New Roman" w:cs="Times New Roman"/>
          <w:sz w:val="24"/>
          <w:szCs w:val="24"/>
          <w:shd w:val="clear" w:color="auto" w:fill="FFFFFF"/>
        </w:rPr>
        <w:t>: Стало солнце припекать,</w:t>
      </w:r>
      <w:r w:rsidRPr="00546D21">
        <w:rPr>
          <w:rFonts w:ascii="Times New Roman" w:hAnsi="Times New Roman" w:cs="Times New Roman"/>
          <w:sz w:val="24"/>
          <w:szCs w:val="24"/>
        </w:rPr>
        <w:br/>
      </w:r>
      <w:r w:rsidRPr="00546D21">
        <w:rPr>
          <w:rFonts w:ascii="Times New Roman" w:hAnsi="Times New Roman" w:cs="Times New Roman"/>
          <w:sz w:val="24"/>
          <w:szCs w:val="24"/>
          <w:shd w:val="clear" w:color="auto" w:fill="FFFFFF"/>
        </w:rPr>
        <w:t>Стало землю согревать,</w:t>
      </w:r>
      <w:r w:rsidRPr="00546D21">
        <w:rPr>
          <w:rFonts w:ascii="Times New Roman" w:hAnsi="Times New Roman" w:cs="Times New Roman"/>
          <w:sz w:val="24"/>
          <w:szCs w:val="24"/>
        </w:rPr>
        <w:br/>
      </w:r>
      <w:r w:rsidRPr="00546D21">
        <w:rPr>
          <w:rFonts w:ascii="Times New Roman" w:hAnsi="Times New Roman" w:cs="Times New Roman"/>
          <w:sz w:val="24"/>
          <w:szCs w:val="24"/>
          <w:shd w:val="clear" w:color="auto" w:fill="FFFFFF"/>
        </w:rPr>
        <w:t>Мы под солнышком попляшем,</w:t>
      </w:r>
      <w:r w:rsidRPr="00546D21">
        <w:rPr>
          <w:rFonts w:ascii="Times New Roman" w:hAnsi="Times New Roman" w:cs="Times New Roman"/>
          <w:sz w:val="24"/>
          <w:szCs w:val="24"/>
        </w:rPr>
        <w:br/>
      </w:r>
      <w:r w:rsidRPr="00546D21">
        <w:rPr>
          <w:rFonts w:ascii="Times New Roman" w:hAnsi="Times New Roman" w:cs="Times New Roman"/>
          <w:sz w:val="24"/>
          <w:szCs w:val="24"/>
          <w:shd w:val="clear" w:color="auto" w:fill="FFFFFF"/>
        </w:rPr>
        <w:t>Ладошки солнышку покажем!</w:t>
      </w:r>
      <w:r w:rsidRPr="00546D2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6300C6" w:rsidRPr="00546D21" w:rsidRDefault="006300C6" w:rsidP="00546D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Вед</w:t>
      </w:r>
      <w:proofErr w:type="gramStart"/>
      <w:r w:rsidRPr="00546D2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.:</w:t>
      </w:r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End"/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круг вставайте,</w:t>
      </w:r>
      <w:r w:rsidRPr="00546D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D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Пляску затевайте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</w:pPr>
      <w:r w:rsidRPr="00546D21">
        <w:rPr>
          <w:b/>
          <w:shd w:val="clear" w:color="auto" w:fill="FFFFFF"/>
        </w:rPr>
        <w:t>Песня «Вот как солнышко встаёт»</w:t>
      </w:r>
      <w:r w:rsidRPr="00546D21">
        <w:t xml:space="preserve"> 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546D21">
        <w:rPr>
          <w:b/>
          <w:i/>
        </w:rPr>
        <w:t>(сели)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6D21">
        <w:rPr>
          <w:rFonts w:ascii="Times New Roman" w:hAnsi="Times New Roman" w:cs="Times New Roman"/>
          <w:b/>
          <w:sz w:val="24"/>
          <w:szCs w:val="24"/>
        </w:rPr>
        <w:t>Песня «Маленькая птичка»</w:t>
      </w:r>
    </w:p>
    <w:p w:rsidR="006300C6" w:rsidRPr="00546D21" w:rsidRDefault="006300C6" w:rsidP="00546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D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Маленькая птичка прилетела к нам, к нам, к нам!</w:t>
      </w:r>
    </w:p>
    <w:p w:rsidR="006300C6" w:rsidRPr="00546D21" w:rsidRDefault="006300C6" w:rsidP="00546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D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Маленькой птичке зернышек я дам, дам, дам!</w:t>
      </w:r>
    </w:p>
    <w:p w:rsidR="006300C6" w:rsidRPr="00546D21" w:rsidRDefault="006300C6" w:rsidP="00546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0C6" w:rsidRPr="00546D21" w:rsidRDefault="006300C6" w:rsidP="00546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D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Маленькая птичка зернышки клюет, клюет!</w:t>
      </w:r>
    </w:p>
    <w:p w:rsidR="006300C6" w:rsidRPr="00546D21" w:rsidRDefault="006300C6" w:rsidP="00546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D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Маленькая птичка песенки поет, поет!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546D21">
        <w:rPr>
          <w:rFonts w:ascii="Times New Roman" w:hAnsi="Times New Roman" w:cs="Times New Roman"/>
          <w:sz w:val="24"/>
          <w:szCs w:val="24"/>
        </w:rPr>
        <w:t xml:space="preserve"> Здравствуй, птичка – невеличка,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Здравствуй, добрая синичка!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 xml:space="preserve"> Здравствуй, дятел, наш приятель,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Здравствуй, голубь и снегирь!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 xml:space="preserve">Расскажите, птицы,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Где вы побывали?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Расскажите, птицы,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Что вы повидали?</w:t>
      </w:r>
    </w:p>
    <w:p w:rsidR="00546D21" w:rsidRDefault="00546D21" w:rsidP="00546D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b/>
          <w:sz w:val="24"/>
          <w:szCs w:val="24"/>
        </w:rPr>
        <w:t>Скворец:</w:t>
      </w:r>
      <w:r w:rsidRPr="00546D21">
        <w:rPr>
          <w:rFonts w:ascii="Times New Roman" w:hAnsi="Times New Roman" w:cs="Times New Roman"/>
          <w:sz w:val="24"/>
          <w:szCs w:val="24"/>
        </w:rPr>
        <w:t xml:space="preserve"> В жарких странах – жаркое лето.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Ни зимы</w:t>
      </w:r>
      <w:proofErr w:type="gramStart"/>
      <w:r w:rsidRPr="00546D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46D21">
        <w:rPr>
          <w:rFonts w:ascii="Times New Roman" w:hAnsi="Times New Roman" w:cs="Times New Roman"/>
          <w:sz w:val="24"/>
          <w:szCs w:val="24"/>
        </w:rPr>
        <w:t xml:space="preserve"> ни снега там нету.</w:t>
      </w:r>
    </w:p>
    <w:p w:rsidR="00546D21" w:rsidRDefault="00546D21" w:rsidP="00546D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b/>
          <w:sz w:val="24"/>
          <w:szCs w:val="24"/>
        </w:rPr>
        <w:t>Грач:</w:t>
      </w:r>
      <w:r w:rsidRPr="00546D21">
        <w:rPr>
          <w:rFonts w:ascii="Times New Roman" w:hAnsi="Times New Roman" w:cs="Times New Roman"/>
          <w:sz w:val="24"/>
          <w:szCs w:val="24"/>
        </w:rPr>
        <w:t xml:space="preserve"> Бродят там слоны – великаны,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Целый день кричат обезьяны,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 xml:space="preserve">По деревьям вьются лианы,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Там кокосы растут и бананы.</w:t>
      </w:r>
    </w:p>
    <w:p w:rsid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b/>
          <w:sz w:val="24"/>
          <w:szCs w:val="24"/>
        </w:rPr>
        <w:lastRenderedPageBreak/>
        <w:t>Ведущая:</w:t>
      </w:r>
      <w:r w:rsidRPr="00546D21">
        <w:rPr>
          <w:rFonts w:ascii="Times New Roman" w:hAnsi="Times New Roman" w:cs="Times New Roman"/>
          <w:sz w:val="24"/>
          <w:szCs w:val="24"/>
        </w:rPr>
        <w:t xml:space="preserve"> Хорошо вы жили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Вдалеке от дома?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С кем вы там дружили</w:t>
      </w:r>
      <w:proofErr w:type="gramStart"/>
      <w:r w:rsidRPr="00546D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В странах незнакомых?</w:t>
      </w:r>
    </w:p>
    <w:p w:rsidR="00546D21" w:rsidRDefault="00546D21" w:rsidP="00546D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b/>
          <w:sz w:val="24"/>
          <w:szCs w:val="24"/>
        </w:rPr>
        <w:t>Скворец:</w:t>
      </w:r>
      <w:r w:rsidRPr="00546D21">
        <w:rPr>
          <w:rFonts w:ascii="Times New Roman" w:hAnsi="Times New Roman" w:cs="Times New Roman"/>
          <w:sz w:val="24"/>
          <w:szCs w:val="24"/>
        </w:rPr>
        <w:t xml:space="preserve"> Мы скучали по деревне,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По звенящему ручью,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 xml:space="preserve">По скворечне, по деревьям,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По соседу воробью.</w:t>
      </w:r>
    </w:p>
    <w:p w:rsidR="00546D21" w:rsidRDefault="00546D21" w:rsidP="00546D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546D21">
        <w:rPr>
          <w:rFonts w:ascii="Times New Roman" w:hAnsi="Times New Roman" w:cs="Times New Roman"/>
          <w:sz w:val="24"/>
          <w:szCs w:val="24"/>
        </w:rPr>
        <w:t xml:space="preserve"> Вы бы с нами станцевали,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Мы вас очень, очень ждали!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b/>
          <w:sz w:val="24"/>
          <w:szCs w:val="24"/>
        </w:rPr>
        <w:t>Все:</w:t>
      </w:r>
      <w:r w:rsidRPr="00546D21">
        <w:rPr>
          <w:rFonts w:ascii="Times New Roman" w:hAnsi="Times New Roman" w:cs="Times New Roman"/>
          <w:sz w:val="24"/>
          <w:szCs w:val="24"/>
        </w:rPr>
        <w:t xml:space="preserve"> Чтобы было интересней,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Мы танцуем с вами вместе.</w:t>
      </w:r>
    </w:p>
    <w:p w:rsidR="00546D21" w:rsidRDefault="00546D21" w:rsidP="00546D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6D21">
        <w:rPr>
          <w:rFonts w:ascii="Times New Roman" w:hAnsi="Times New Roman" w:cs="Times New Roman"/>
          <w:b/>
          <w:sz w:val="24"/>
          <w:szCs w:val="24"/>
        </w:rPr>
        <w:t xml:space="preserve">Танец </w:t>
      </w:r>
    </w:p>
    <w:p w:rsidR="00546D21" w:rsidRDefault="00546D21" w:rsidP="00546D21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546D21">
        <w:rPr>
          <w:shd w:val="clear" w:color="auto" w:fill="FFFFFF"/>
        </w:rPr>
        <w:t>Танцевали детки дружно!</w:t>
      </w:r>
      <w:r w:rsidRPr="00546D21">
        <w:br/>
      </w:r>
      <w:r w:rsidRPr="00546D21">
        <w:rPr>
          <w:shd w:val="clear" w:color="auto" w:fill="FFFFFF"/>
        </w:rPr>
        <w:t xml:space="preserve">Поиграть теперь  нам нужно! 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546D21">
        <w:t>Все ребята покружились и в малых птичек превратились.</w:t>
      </w:r>
    </w:p>
    <w:p w:rsidR="00546D21" w:rsidRDefault="00546D21" w:rsidP="00546D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EDEDEB"/>
        </w:rPr>
      </w:pPr>
      <w:r w:rsidRPr="00546D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Танец «Птичк</w:t>
      </w:r>
      <w:proofErr w:type="gramStart"/>
      <w:r w:rsidRPr="00546D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и-</w:t>
      </w:r>
      <w:proofErr w:type="gramEnd"/>
      <w:r w:rsidRPr="00546D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невелички»</w:t>
      </w:r>
      <w:r w:rsidRPr="00546D21">
        <w:rPr>
          <w:rFonts w:ascii="Times New Roman" w:hAnsi="Times New Roman" w:cs="Times New Roman"/>
          <w:sz w:val="24"/>
          <w:szCs w:val="24"/>
          <w:shd w:val="clear" w:color="auto" w:fill="EDEDEB"/>
        </w:rPr>
        <w:t xml:space="preserve">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Маленькие птички,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Птички-невелички,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По лесу летают,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 xml:space="preserve">Песни распевают.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(машем руками, как крылышками)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Буйный ветер налетел,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 xml:space="preserve"> (руки вверх, раскачиваемся из стороны в сторону)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Птичек унести хотел.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 xml:space="preserve">Птички спрятались в дупло 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(приседаем на корточки, закрываем голову руками)</w:t>
      </w:r>
    </w:p>
    <w:p w:rsidR="006300C6" w:rsidRPr="00546D21" w:rsidRDefault="006300C6" w:rsidP="00546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Там уютно и тепло.</w:t>
      </w:r>
    </w:p>
    <w:p w:rsidR="00546D21" w:rsidRDefault="00546D21" w:rsidP="00546D2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hd w:val="clear" w:color="auto" w:fill="FFFFFF"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dr w:val="none" w:sz="0" w:space="0" w:color="auto" w:frame="1"/>
        </w:rPr>
      </w:pPr>
      <w:r w:rsidRPr="00546D21">
        <w:rPr>
          <w:b/>
          <w:shd w:val="clear" w:color="auto" w:fill="FFFFFF"/>
        </w:rPr>
        <w:t>Игра «Птички и кошка»</w:t>
      </w:r>
      <w:r w:rsidRPr="00546D21">
        <w:rPr>
          <w:rStyle w:val="a4"/>
          <w:bdr w:val="none" w:sz="0" w:space="0" w:color="auto" w:frame="1"/>
        </w:rPr>
        <w:t xml:space="preserve"> 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</w:rPr>
      </w:pPr>
      <w:r w:rsidRPr="00546D21">
        <w:rPr>
          <w:rStyle w:val="a4"/>
          <w:i/>
          <w:bdr w:val="none" w:sz="0" w:space="0" w:color="auto" w:frame="1"/>
        </w:rPr>
        <w:t>Кошка</w:t>
      </w:r>
      <w:r w:rsidRPr="00546D21">
        <w:rPr>
          <w:rStyle w:val="a4"/>
          <w:b w:val="0"/>
          <w:i/>
          <w:bdr w:val="none" w:sz="0" w:space="0" w:color="auto" w:frame="1"/>
        </w:rPr>
        <w:t xml:space="preserve"> </w:t>
      </w:r>
      <w:r w:rsidRPr="00546D21">
        <w:rPr>
          <w:b/>
          <w:i/>
        </w:rPr>
        <w:t>выходит мягкой походкой в центр зала и ласково мурлычет, помахивая хвостом.</w:t>
      </w:r>
    </w:p>
    <w:p w:rsidR="006300C6" w:rsidRPr="00546D21" w:rsidRDefault="006300C6" w:rsidP="00546D21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546D21">
        <w:rPr>
          <w:b/>
        </w:rPr>
        <w:t xml:space="preserve"> Ведущая:</w:t>
      </w:r>
      <w:r w:rsidRPr="00546D21">
        <w:t xml:space="preserve"> Кошечка по улице на цыпочках гуляет, маленького птенчика поймать она мечтает. Берегись! </w:t>
      </w:r>
    </w:p>
    <w:p w:rsidR="006300C6" w:rsidRPr="00546D21" w:rsidRDefault="006300C6" w:rsidP="00546D21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546D21">
        <w:rPr>
          <w:rStyle w:val="a4"/>
          <w:bdr w:val="none" w:sz="0" w:space="0" w:color="auto" w:frame="1"/>
        </w:rPr>
        <w:t>Кошка</w:t>
      </w:r>
      <w:r w:rsidRPr="00546D21">
        <w:t>: Мяу!</w:t>
      </w:r>
      <w:r w:rsidR="00546D21">
        <w:t xml:space="preserve">    </w:t>
      </w:r>
      <w:r w:rsidRPr="00546D21">
        <w:rPr>
          <w:b/>
          <w:i/>
        </w:rPr>
        <w:t>Дети - </w:t>
      </w:r>
      <w:r w:rsidRPr="00546D21">
        <w:rPr>
          <w:rStyle w:val="a4"/>
          <w:i/>
          <w:bdr w:val="none" w:sz="0" w:space="0" w:color="auto" w:frame="1"/>
        </w:rPr>
        <w:t>птички убегают от кошки</w:t>
      </w:r>
      <w:r w:rsidRPr="00546D21">
        <w:rPr>
          <w:i/>
        </w:rPr>
        <w:t>.</w:t>
      </w:r>
      <w:r w:rsidRPr="00546D21">
        <w:rPr>
          <w:b/>
          <w:i/>
        </w:rPr>
        <w:t xml:space="preserve"> </w:t>
      </w:r>
    </w:p>
    <w:p w:rsidR="006300C6" w:rsidRPr="00546D21" w:rsidRDefault="006300C6" w:rsidP="00546D2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Весна:</w:t>
      </w:r>
      <w:r w:rsidRPr="00546D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Ловкие птички, вовремя улетели…</w:t>
      </w:r>
    </w:p>
    <w:p w:rsidR="006300C6" w:rsidRPr="00546D21" w:rsidRDefault="006300C6" w:rsidP="00546D2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6D21">
        <w:rPr>
          <w:rFonts w:ascii="Times New Roman" w:hAnsi="Times New Roman" w:cs="Times New Roman"/>
          <w:b/>
          <w:sz w:val="24"/>
          <w:szCs w:val="24"/>
        </w:rPr>
        <w:t>Песня «Птичка маленькая»</w:t>
      </w:r>
    </w:p>
    <w:p w:rsidR="006300C6" w:rsidRPr="00546D21" w:rsidRDefault="006300C6" w:rsidP="00546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Птичка маленькая,</w:t>
      </w:r>
      <w:r w:rsidRPr="00546D21">
        <w:rPr>
          <w:rFonts w:ascii="Times New Roman" w:hAnsi="Times New Roman" w:cs="Times New Roman"/>
          <w:sz w:val="24"/>
          <w:szCs w:val="24"/>
        </w:rPr>
        <w:br/>
        <w:t>Птичка славненькая,</w:t>
      </w:r>
      <w:r w:rsidRPr="00546D21">
        <w:rPr>
          <w:rFonts w:ascii="Times New Roman" w:hAnsi="Times New Roman" w:cs="Times New Roman"/>
          <w:sz w:val="24"/>
          <w:szCs w:val="24"/>
        </w:rPr>
        <w:br/>
        <w:t>Птичке зёрнышек я дам, —</w:t>
      </w:r>
      <w:r w:rsidRPr="00546D21">
        <w:rPr>
          <w:rFonts w:ascii="Times New Roman" w:hAnsi="Times New Roman" w:cs="Times New Roman"/>
          <w:sz w:val="24"/>
          <w:szCs w:val="24"/>
        </w:rPr>
        <w:br/>
        <w:t>Прилетай скорее к нам.</w:t>
      </w:r>
    </w:p>
    <w:p w:rsidR="006300C6" w:rsidRPr="00546D21" w:rsidRDefault="006300C6" w:rsidP="00546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t>Птичка маленькая,</w:t>
      </w:r>
      <w:r w:rsidRPr="00546D21">
        <w:rPr>
          <w:rFonts w:ascii="Times New Roman" w:hAnsi="Times New Roman" w:cs="Times New Roman"/>
          <w:sz w:val="24"/>
          <w:szCs w:val="24"/>
        </w:rPr>
        <w:br/>
        <w:t>Птичка славненькая,</w:t>
      </w:r>
      <w:r w:rsidRPr="00546D21">
        <w:rPr>
          <w:rFonts w:ascii="Times New Roman" w:hAnsi="Times New Roman" w:cs="Times New Roman"/>
          <w:sz w:val="24"/>
          <w:szCs w:val="24"/>
        </w:rPr>
        <w:br/>
        <w:t>Птичка зёрна поклюёт,</w:t>
      </w:r>
      <w:r w:rsidRPr="00546D21">
        <w:rPr>
          <w:rFonts w:ascii="Times New Roman" w:hAnsi="Times New Roman" w:cs="Times New Roman"/>
          <w:sz w:val="24"/>
          <w:szCs w:val="24"/>
        </w:rPr>
        <w:br/>
        <w:t>Детям песенку споёт.</w:t>
      </w:r>
    </w:p>
    <w:p w:rsidR="006300C6" w:rsidRPr="00546D21" w:rsidRDefault="006300C6" w:rsidP="00546D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6D21">
        <w:rPr>
          <w:rFonts w:ascii="Times New Roman" w:hAnsi="Times New Roman" w:cs="Times New Roman"/>
          <w:sz w:val="24"/>
          <w:szCs w:val="24"/>
        </w:rPr>
        <w:lastRenderedPageBreak/>
        <w:t>Птичка маленькая,</w:t>
      </w:r>
      <w:r w:rsidRPr="00546D21">
        <w:rPr>
          <w:rFonts w:ascii="Times New Roman" w:hAnsi="Times New Roman" w:cs="Times New Roman"/>
          <w:sz w:val="24"/>
          <w:szCs w:val="24"/>
        </w:rPr>
        <w:br/>
        <w:t>Птичка славненькая,</w:t>
      </w:r>
      <w:r w:rsidRPr="00546D21">
        <w:rPr>
          <w:rFonts w:ascii="Times New Roman" w:hAnsi="Times New Roman" w:cs="Times New Roman"/>
          <w:sz w:val="24"/>
          <w:szCs w:val="24"/>
        </w:rPr>
        <w:br/>
        <w:t>Песенку пропела</w:t>
      </w:r>
      <w:proofErr w:type="gramStart"/>
      <w:r w:rsidRPr="00546D21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546D21">
        <w:rPr>
          <w:rFonts w:ascii="Times New Roman" w:hAnsi="Times New Roman" w:cs="Times New Roman"/>
          <w:sz w:val="24"/>
          <w:szCs w:val="24"/>
        </w:rPr>
        <w:t xml:space="preserve"> в лес улетела.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546D21">
        <w:rPr>
          <w:b/>
        </w:rPr>
        <w:t>Ведущая:</w:t>
      </w:r>
      <w:r w:rsidRPr="00546D21">
        <w:t xml:space="preserve"> Все ребята покружились и все в </w:t>
      </w:r>
      <w:proofErr w:type="spellStart"/>
      <w:r w:rsidRPr="00546D21">
        <w:t>вороняток</w:t>
      </w:r>
      <w:proofErr w:type="spellEnd"/>
      <w:r w:rsidRPr="00546D21">
        <w:t xml:space="preserve"> превратились.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46D21">
        <w:rPr>
          <w:b/>
        </w:rPr>
        <w:t>Игра </w:t>
      </w:r>
      <w:r w:rsidRPr="00546D21">
        <w:rPr>
          <w:b/>
          <w:iCs/>
          <w:bdr w:val="none" w:sz="0" w:space="0" w:color="auto" w:frame="1"/>
        </w:rPr>
        <w:t>«Воронята»</w:t>
      </w:r>
      <w:r w:rsidRPr="00546D21">
        <w:rPr>
          <w:b/>
        </w:rPr>
        <w:t xml:space="preserve"> 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546D21">
        <w:rPr>
          <w:b/>
          <w:i/>
        </w:rPr>
        <w:t>Дети – </w:t>
      </w:r>
      <w:r w:rsidRPr="00546D21">
        <w:rPr>
          <w:b/>
          <w:i/>
          <w:iCs/>
          <w:bdr w:val="none" w:sz="0" w:space="0" w:color="auto" w:frame="1"/>
        </w:rPr>
        <w:t>«воронята»</w:t>
      </w:r>
      <w:r w:rsidRPr="00546D21">
        <w:rPr>
          <w:b/>
          <w:i/>
        </w:rPr>
        <w:t xml:space="preserve">- присаживаются на ножки  и делают вид, будто спят. 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rPr>
          <w:b/>
        </w:rPr>
        <w:t>Ведущая:</w:t>
      </w:r>
      <w:r w:rsidRPr="00546D21">
        <w:t xml:space="preserve"> Воронята крепко спят,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t>Все по гнездышкам сидят,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t>А проснутся на заре,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t>Будут каркать во дворе».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</w:pPr>
      <w:r w:rsidRPr="00546D21">
        <w:t xml:space="preserve">     Вышла тетя на дорожку,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t>Воронятам сыплет крошки.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t>Воронята прилетали,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  <w:rPr>
          <w:bdr w:val="none" w:sz="0" w:space="0" w:color="auto" w:frame="1"/>
        </w:rPr>
      </w:pPr>
      <w:r w:rsidRPr="00546D21">
        <w:rPr>
          <w:bdr w:val="none" w:sz="0" w:space="0" w:color="auto" w:frame="1"/>
        </w:rPr>
        <w:t>Всё до крошки поклевали,</w:t>
      </w:r>
    </w:p>
    <w:p w:rsidR="006300C6" w:rsidRPr="00546D21" w:rsidRDefault="00F82068" w:rsidP="00546D21">
      <w:pPr>
        <w:pStyle w:val="a3"/>
        <w:shd w:val="clear" w:color="auto" w:fill="FFFFFF"/>
        <w:spacing w:before="0" w:beforeAutospacing="0" w:after="0" w:afterAutospacing="0"/>
      </w:pPr>
      <w:r w:rsidRPr="00546D21">
        <w:t xml:space="preserve">     </w:t>
      </w:r>
      <w:r w:rsidR="006300C6" w:rsidRPr="00546D21">
        <w:t>Клювами стучали: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rPr>
          <w:i/>
          <w:iCs/>
          <w:bdr w:val="none" w:sz="0" w:space="0" w:color="auto" w:frame="1"/>
        </w:rPr>
        <w:t>«Тук-тук-тук, тук-тук-тук»</w:t>
      </w:r>
      <w:r w:rsidRPr="00546D21">
        <w:t>.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</w:rPr>
      </w:pPr>
      <w:r w:rsidRPr="00546D21">
        <w:rPr>
          <w:b/>
          <w:i/>
        </w:rPr>
        <w:t>Взрослый берет петушка и </w:t>
      </w:r>
      <w:r w:rsidRPr="00546D21">
        <w:rPr>
          <w:b/>
          <w:i/>
          <w:bdr w:val="none" w:sz="0" w:space="0" w:color="auto" w:frame="1"/>
        </w:rPr>
        <w:t>говорит</w:t>
      </w:r>
      <w:r w:rsidRPr="00546D21">
        <w:rPr>
          <w:b/>
          <w:i/>
        </w:rPr>
        <w:t>:</w:t>
      </w:r>
    </w:p>
    <w:p w:rsidR="006300C6" w:rsidRPr="00546D21" w:rsidRDefault="006300C6" w:rsidP="00546D21">
      <w:pPr>
        <w:pStyle w:val="a3"/>
        <w:shd w:val="clear" w:color="auto" w:fill="FFFFFF"/>
        <w:spacing w:before="225" w:beforeAutospacing="0" w:after="0" w:afterAutospacing="0"/>
        <w:ind w:firstLine="360"/>
      </w:pPr>
      <w:r w:rsidRPr="00546D21">
        <w:rPr>
          <w:b/>
        </w:rPr>
        <w:t>Ведущая:</w:t>
      </w:r>
      <w:r w:rsidRPr="00546D21">
        <w:t xml:space="preserve"> Петя по двору гулял,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proofErr w:type="spellStart"/>
      <w:r w:rsidRPr="00546D21">
        <w:rPr>
          <w:bdr w:val="none" w:sz="0" w:space="0" w:color="auto" w:frame="1"/>
        </w:rPr>
        <w:t>Вороняток</w:t>
      </w:r>
      <w:proofErr w:type="spellEnd"/>
      <w:r w:rsidRPr="00546D21">
        <w:rPr>
          <w:bdr w:val="none" w:sz="0" w:space="0" w:color="auto" w:frame="1"/>
        </w:rPr>
        <w:t xml:space="preserve"> испугал</w:t>
      </w:r>
      <w:r w:rsidRPr="00546D21">
        <w:t>:</w:t>
      </w:r>
      <w:r w:rsidR="00546D21">
        <w:t xml:space="preserve">   </w:t>
      </w:r>
      <w:r w:rsidRPr="00546D21">
        <w:rPr>
          <w:i/>
          <w:iCs/>
          <w:bdr w:val="none" w:sz="0" w:space="0" w:color="auto" w:frame="1"/>
        </w:rPr>
        <w:t>«Ку-ка-ре-ку!»</w:t>
      </w:r>
    </w:p>
    <w:p w:rsidR="006300C6" w:rsidRPr="00546D21" w:rsidRDefault="006300C6" w:rsidP="00546D2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</w:rPr>
      </w:pPr>
      <w:proofErr w:type="gramStart"/>
      <w:r w:rsidRPr="00546D21">
        <w:rPr>
          <w:b/>
          <w:i/>
        </w:rPr>
        <w:t>Петух </w:t>
      </w:r>
      <w:r w:rsidRPr="00546D21">
        <w:rPr>
          <w:b/>
          <w:i/>
          <w:iCs/>
          <w:bdr w:val="none" w:sz="0" w:space="0" w:color="auto" w:frame="1"/>
        </w:rPr>
        <w:t>«догоняет»</w:t>
      </w:r>
      <w:r w:rsidRPr="00546D21">
        <w:rPr>
          <w:b/>
          <w:i/>
        </w:rPr>
        <w:t> </w:t>
      </w:r>
      <w:r w:rsidRPr="00546D21">
        <w:rPr>
          <w:b/>
          <w:i/>
          <w:iCs/>
          <w:bdr w:val="none" w:sz="0" w:space="0" w:color="auto" w:frame="1"/>
        </w:rPr>
        <w:t>«воронят»</w:t>
      </w:r>
      <w:r w:rsidRPr="00546D21">
        <w:rPr>
          <w:b/>
          <w:i/>
        </w:rPr>
        <w:t>, а </w:t>
      </w:r>
      <w:r w:rsidRPr="00546D21">
        <w:rPr>
          <w:b/>
          <w:i/>
          <w:iCs/>
          <w:bdr w:val="none" w:sz="0" w:space="0" w:color="auto" w:frame="1"/>
        </w:rPr>
        <w:t>«воронята»</w:t>
      </w:r>
      <w:r w:rsidRPr="00546D21">
        <w:rPr>
          <w:b/>
          <w:i/>
        </w:rPr>
        <w:t> </w:t>
      </w:r>
      <w:r w:rsidRPr="00546D21">
        <w:rPr>
          <w:b/>
          <w:i/>
          <w:iCs/>
          <w:bdr w:val="none" w:sz="0" w:space="0" w:color="auto" w:frame="1"/>
        </w:rPr>
        <w:t>«улетают»</w:t>
      </w:r>
      <w:r w:rsidRPr="00546D21">
        <w:rPr>
          <w:b/>
          <w:i/>
        </w:rPr>
        <w:t> в свои </w:t>
      </w:r>
      <w:r w:rsidRPr="00546D21">
        <w:rPr>
          <w:b/>
          <w:i/>
          <w:iCs/>
          <w:bdr w:val="none" w:sz="0" w:space="0" w:color="auto" w:frame="1"/>
        </w:rPr>
        <w:t>«гнездышки»</w:t>
      </w:r>
      <w:r w:rsidRPr="00546D21">
        <w:rPr>
          <w:b/>
          <w:i/>
        </w:rPr>
        <w:t xml:space="preserve"> и присаживаются на корточки. </w:t>
      </w:r>
      <w:proofErr w:type="gramEnd"/>
    </w:p>
    <w:p w:rsidR="006300C6" w:rsidRPr="00546D21" w:rsidRDefault="00F82068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rPr>
          <w:b/>
        </w:rPr>
        <w:t>Ведущая:</w:t>
      </w:r>
      <w:r w:rsidRPr="00546D21">
        <w:t xml:space="preserve"> </w:t>
      </w:r>
      <w:r w:rsidR="006300C6" w:rsidRPr="00546D21">
        <w:t>Угадайте, что за птица.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t>Словно кошки не боится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t>Скачет по дорожке,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t>Собирает крошки, а потом на ветку прыг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  <w:r w:rsidRPr="00546D21">
        <w:rPr>
          <w:bdr w:val="none" w:sz="0" w:space="0" w:color="auto" w:frame="1"/>
        </w:rPr>
        <w:t>И кричит</w:t>
      </w:r>
      <w:r w:rsidRPr="00546D21">
        <w:t> </w:t>
      </w:r>
      <w:r w:rsidRPr="00546D21">
        <w:rPr>
          <w:i/>
          <w:iCs/>
          <w:bdr w:val="none" w:sz="0" w:space="0" w:color="auto" w:frame="1"/>
        </w:rPr>
        <w:t>«Чик-чирик!»</w:t>
      </w:r>
      <w:r w:rsidRPr="00546D21">
        <w:t>. </w:t>
      </w:r>
      <w:r w:rsidR="00546D21">
        <w:t xml:space="preserve">  </w:t>
      </w:r>
      <w:r w:rsidRPr="00546D21">
        <w:rPr>
          <w:b/>
          <w:i/>
          <w:iCs/>
          <w:bdr w:val="none" w:sz="0" w:space="0" w:color="auto" w:frame="1"/>
        </w:rPr>
        <w:t>(Воробей)</w:t>
      </w:r>
    </w:p>
    <w:p w:rsidR="00546D21" w:rsidRDefault="00546D21" w:rsidP="00546D21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</w:pPr>
      <w:r w:rsidRPr="00546D21">
        <w:rPr>
          <w:b/>
        </w:rPr>
        <w:t>Ведущая:</w:t>
      </w:r>
      <w:r w:rsidRPr="00546D21">
        <w:t xml:space="preserve"> Все ребята покружились и в </w:t>
      </w:r>
      <w:proofErr w:type="spellStart"/>
      <w:r w:rsidRPr="00546D21">
        <w:t>воробьишек</w:t>
      </w:r>
      <w:proofErr w:type="spellEnd"/>
      <w:r w:rsidRPr="00546D21">
        <w:t xml:space="preserve"> превратились.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546D21">
        <w:rPr>
          <w:b/>
          <w:i/>
        </w:rPr>
        <w:t>Игра «Воробышки и автомобиль»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</w:pPr>
      <w:r w:rsidRPr="00546D21">
        <w:rPr>
          <w:shd w:val="clear" w:color="auto" w:fill="FFFFFF"/>
        </w:rPr>
        <w:t xml:space="preserve"> </w:t>
      </w:r>
      <w:r w:rsidRPr="00546D21">
        <w:rPr>
          <w:shd w:val="clear" w:color="auto" w:fill="FBF4E7"/>
        </w:rPr>
        <w:t xml:space="preserve"> </w:t>
      </w:r>
      <w:r w:rsidRPr="00546D21">
        <w:rPr>
          <w:b/>
        </w:rPr>
        <w:t>Ведущая:</w:t>
      </w:r>
      <w:r w:rsidRPr="00546D21">
        <w:t xml:space="preserve"> 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</w:pPr>
      <w:r w:rsidRPr="00546D21">
        <w:t>Села птичка на окошко.</w:t>
      </w:r>
      <w:r w:rsidRPr="00546D21">
        <w:br/>
        <w:t>Посиди у нас немножко!</w:t>
      </w:r>
      <w:r w:rsidRPr="00546D21">
        <w:br/>
        <w:t>Подожди не улетай!</w:t>
      </w:r>
      <w:r w:rsidRPr="00546D21">
        <w:br/>
        <w:t>Улетела</w:t>
      </w:r>
      <w:proofErr w:type="gramStart"/>
      <w:r w:rsidRPr="00546D21">
        <w:t>… А</w:t>
      </w:r>
      <w:proofErr w:type="gramEnd"/>
      <w:r w:rsidRPr="00546D21">
        <w:t>й!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</w:pPr>
      <w:r w:rsidRPr="00546D21">
        <w:t>Ребята пока мы с вами веселились и знакомились с птицами, они оставили свои подарки вам</w:t>
      </w:r>
      <w:proofErr w:type="gramStart"/>
      <w:r w:rsidRPr="00546D21">
        <w:t>.</w:t>
      </w:r>
      <w:proofErr w:type="gramEnd"/>
      <w:r w:rsidRPr="00546D21">
        <w:t xml:space="preserve"> (</w:t>
      </w:r>
      <w:proofErr w:type="gramStart"/>
      <w:r w:rsidRPr="00546D21">
        <w:t>в</w:t>
      </w:r>
      <w:proofErr w:type="gramEnd"/>
      <w:r w:rsidRPr="00546D21">
        <w:t xml:space="preserve">едущая, выносит гнездо, а в нем  </w:t>
      </w:r>
      <w:proofErr w:type="spellStart"/>
      <w:r w:rsidRPr="00546D21">
        <w:t>печеньки-птички</w:t>
      </w:r>
      <w:proofErr w:type="spellEnd"/>
      <w:r w:rsidRPr="00546D21">
        <w:t>, раздает всем детям).</w:t>
      </w: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:rsidR="006300C6" w:rsidRPr="00546D21" w:rsidRDefault="006300C6" w:rsidP="00546D21">
      <w:pPr>
        <w:pStyle w:val="a3"/>
        <w:shd w:val="clear" w:color="auto" w:fill="FFFFFF"/>
        <w:spacing w:before="0" w:beforeAutospacing="0" w:after="0" w:afterAutospacing="0"/>
        <w:ind w:firstLine="360"/>
      </w:pPr>
    </w:p>
    <w:p w:rsidR="006300C6" w:rsidRDefault="006300C6" w:rsidP="006300C6">
      <w:pPr>
        <w:spacing w:after="0"/>
        <w:rPr>
          <w:rFonts w:asciiTheme="majorHAnsi" w:hAnsiTheme="majorHAnsi" w:cstheme="majorHAnsi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458200" cy="6296025"/>
            <wp:effectExtent l="0" t="4763" r="0" b="0"/>
            <wp:docPr id="1" name="Рисунок 1" descr="https://img.labirint.ru/images/comments_pic/1044/010labgi0l128915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g.labirint.ru/images/comments_pic/1044/010labgi0l12891506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5820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6300C6" w:rsidRDefault="006300C6" w:rsidP="006300C6">
      <w:pPr>
        <w:spacing w:after="0"/>
        <w:rPr>
          <w:rFonts w:asciiTheme="majorHAnsi" w:hAnsiTheme="majorHAnsi" w:cstheme="majorHAnsi"/>
          <w:sz w:val="28"/>
          <w:szCs w:val="28"/>
        </w:rPr>
      </w:pPr>
    </w:p>
    <w:p w:rsidR="0044333E" w:rsidRDefault="0044333E" w:rsidP="006300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546D21" w:rsidRDefault="00546D21" w:rsidP="006300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546D21" w:rsidRDefault="00546D21" w:rsidP="006300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546D21" w:rsidRDefault="00546D21" w:rsidP="006300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546D21" w:rsidRDefault="00546D21" w:rsidP="006300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546D21" w:rsidRDefault="00546D21" w:rsidP="006300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546D21" w:rsidRDefault="00546D21" w:rsidP="006300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546D21" w:rsidRDefault="00546D21" w:rsidP="006300C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546D21" w:rsidRDefault="00546D21" w:rsidP="006300C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00C6" w:rsidRPr="00546D21" w:rsidRDefault="006300C6" w:rsidP="006300C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Сценарий "День птиц" во второй младшей  и средней группах.</w:t>
      </w:r>
    </w:p>
    <w:p w:rsidR="00546D21" w:rsidRDefault="006300C6" w:rsidP="006300C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Arial" w:eastAsia="Times New Roman" w:hAnsi="Arial" w:cs="Arial"/>
          <w:b/>
          <w:i/>
          <w:color w:val="000000"/>
          <w:sz w:val="23"/>
          <w:szCs w:val="23"/>
          <w:shd w:val="clear" w:color="auto" w:fill="FFFFFF"/>
          <w:lang w:eastAsia="ru-RU"/>
        </w:rPr>
        <w:t>Дети заходят в зал под музыку "Весенняя капель»</w:t>
      </w:r>
      <w:r w:rsidR="0044333E" w:rsidRPr="004433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46D21" w:rsidRDefault="00546D21" w:rsidP="006300C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546D21" w:rsidRPr="00546D21" w:rsidRDefault="00546D21" w:rsidP="006300C6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300C6" w:rsidRPr="0044333E" w:rsidRDefault="0044333E" w:rsidP="00546D21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3"/>
          <w:szCs w:val="23"/>
          <w:shd w:val="clear" w:color="auto" w:fill="FFFFFF"/>
          <w:lang w:eastAsia="ru-RU"/>
        </w:rPr>
      </w:pPr>
      <w:r w:rsidRPr="0044333E">
        <w:rPr>
          <w:rFonts w:ascii="Arial" w:eastAsia="Times New Roman" w:hAnsi="Arial" w:cs="Arial"/>
          <w:b/>
          <w:i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4996973" cy="3746829"/>
            <wp:effectExtent l="19050" t="0" r="0" b="0"/>
            <wp:docPr id="9" name="Рисунок 9" descr="C:\Users\Сатурн\Desktop\Новая папка\IMG_20190329_09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Новая папка\IMG_20190329_091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75" cy="374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0C6" w:rsidRPr="00546D21" w:rsidRDefault="006300C6" w:rsidP="006300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Песня «ВЕСНА»</w:t>
      </w:r>
      <w:r w:rsidRPr="00546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мл гр.</w:t>
      </w:r>
    </w:p>
    <w:p w:rsidR="00546D21" w:rsidRDefault="006300C6" w:rsidP="006300C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546D2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звучит "Пение Ласточки" и вылетает  Ласточка (девочка из подготовительной </w:t>
      </w:r>
      <w:proofErr w:type="gramEnd"/>
    </w:p>
    <w:p w:rsidR="00546D21" w:rsidRDefault="00546D21" w:rsidP="006300C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9745C" w:rsidRDefault="006300C6" w:rsidP="006300C6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546D2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группы в костюме птицы)</w:t>
      </w:r>
      <w:r w:rsidR="0044333E" w:rsidRPr="004433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44333E" w:rsidRPr="0044333E">
        <w:rPr>
          <w:rFonts w:ascii="Arial" w:eastAsia="Times New Roman" w:hAnsi="Arial" w:cs="Arial"/>
          <w:b/>
          <w:i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3124200" cy="4166600"/>
            <wp:effectExtent l="19050" t="0" r="0" b="0"/>
            <wp:docPr id="16" name="Рисунок 16" descr="C:\Users\Сатурн\Desktop\Новая папка\IMG_20190329_09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Новая папка\IMG_20190329_0912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16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  <w:br/>
      </w:r>
    </w:p>
    <w:p w:rsidR="0059745C" w:rsidRDefault="0059745C" w:rsidP="006300C6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</w:p>
    <w:p w:rsidR="0059745C" w:rsidRDefault="006300C6" w:rsidP="006300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Ласточка: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Весна, весна красная,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Пришла весна ясная!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Прилетели птички,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Птички - невелички.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летели, всё летели,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Крыльями </w:t>
      </w:r>
      <w:proofErr w:type="gramStart"/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махали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Весну тёплую зазывали</w:t>
      </w:r>
      <w:proofErr w:type="gramEnd"/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Зиму снежную прочь прогоняли!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Выходите погулять,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Выходите поиграть,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Выходите бегать, прыгать,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полянке танцевать!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300C6" w:rsidRPr="0059745C" w:rsidRDefault="006300C6" w:rsidP="006300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теперь ребятки завертелись, закружились, в птичек превратились!</w:t>
      </w:r>
    </w:p>
    <w:p w:rsidR="0059745C" w:rsidRDefault="0059745C" w:rsidP="006300C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6300C6" w:rsidRPr="0059745C" w:rsidRDefault="006300C6" w:rsidP="006300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Танец Птичек</w:t>
      </w:r>
      <w:r w:rsidRPr="00597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</w:t>
      </w:r>
      <w:r w:rsidRPr="005974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песенка «Птички-невелички») </w:t>
      </w:r>
      <w:proofErr w:type="gramStart"/>
      <w:r w:rsidRPr="005974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ср</w:t>
      </w:r>
      <w:proofErr w:type="gramEnd"/>
      <w:r w:rsidRPr="005974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. и мл гр.</w:t>
      </w:r>
    </w:p>
    <w:p w:rsidR="0059745C" w:rsidRDefault="0059745C" w:rsidP="006300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9745C" w:rsidRDefault="006300C6" w:rsidP="006300C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в углу, а в углу пёс Барбос сидит,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Притворился Барбос</w:t>
      </w:r>
      <w:proofErr w:type="gramStart"/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удто крепко спит.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Барбос, скорей вставай, Наших птичек догоняй!</w:t>
      </w:r>
      <w:r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9745C" w:rsidRDefault="006300C6" w:rsidP="006300C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Музыкальная игра </w:t>
      </w:r>
      <w:proofErr w:type="gramStart"/>
      <w:r w:rsidRPr="005974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ср</w:t>
      </w:r>
      <w:proofErr w:type="gramEnd"/>
      <w:r w:rsidRPr="005974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. и мл гр.</w:t>
      </w:r>
    </w:p>
    <w:p w:rsidR="006300C6" w:rsidRDefault="006300C6" w:rsidP="0059745C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3"/>
          <w:szCs w:val="23"/>
          <w:shd w:val="clear" w:color="auto" w:fill="FFFFFF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="0044333E" w:rsidRPr="0044333E">
        <w:rPr>
          <w:rFonts w:ascii="Arial" w:eastAsia="Times New Roman" w:hAnsi="Arial" w:cs="Arial"/>
          <w:b/>
          <w:i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3376277" cy="4502785"/>
            <wp:effectExtent l="0" t="0" r="0" b="0"/>
            <wp:docPr id="17" name="Рисунок 17" descr="C:\Users\Сатурн\Desktop\Новая папка\IMG_20190329_09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Новая папка\IMG_20190329_0915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868" cy="450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0C6" w:rsidRPr="0059745C" w:rsidRDefault="006300C6" w:rsidP="006300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Наши птички весёлые и ловкие, Барбос. А теперь птички покружились, покружились и в ребяток превратились.</w:t>
      </w:r>
      <w:r w:rsidRPr="0059745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</w:t>
      </w:r>
    </w:p>
    <w:p w:rsidR="0059745C" w:rsidRDefault="006300C6" w:rsidP="006300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Садятся на стульчики.</w:t>
      </w:r>
      <w:r w:rsidRPr="005974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Барбос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Ой, да это же ребята!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я- лохматый пёс –</w:t>
      </w:r>
      <w:r w:rsid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Чёрный нос,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Пушистые ушки,</w:t>
      </w:r>
      <w:r w:rsid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Хвостик- закорючка,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Громко- громко лаю</w:t>
      </w:r>
      <w:proofErr w:type="gramStart"/>
      <w:r w:rsid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друзей встречаю.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300C6" w:rsidRPr="0059745C" w:rsidRDefault="006300C6" w:rsidP="006300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Барбос: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Ребята, а что вы здесь делаете?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Дети: 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празднуем приход весны и возвращение птиц из тёплых краёв.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Барбос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Гав- гав, можно и мне остаться с вами?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Буду птичек я любить,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Буду с птичками дружить,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не буду их ловить,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в неволе им не жить!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разрешим Барбосу остаться на празднике? (Ответы детей).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Ведущий: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Ребята, а кто же нас на праздник пригласил?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ласточка.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 где же она сама? Может быть, поищем её?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Раздаётся пение птички (магнитофонная запись).</w:t>
      </w:r>
      <w:r w:rsidRPr="005974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Дети, пёс Барбос ищут птичку и находят её.</w:t>
      </w:r>
    </w:p>
    <w:p w:rsidR="006300C6" w:rsidRDefault="006300C6" w:rsidP="0059745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Танец мл гр. «Бобик Жучку взял под ручку».</w:t>
      </w:r>
      <w:r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br/>
      </w:r>
      <w:r w:rsidR="0044333E" w:rsidRPr="0044333E">
        <w:rPr>
          <w:rFonts w:ascii="Arial" w:eastAsia="Times New Roman" w:hAnsi="Arial" w:cs="Arial"/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2609215" cy="3479790"/>
            <wp:effectExtent l="19050" t="0" r="635" b="0"/>
            <wp:docPr id="18" name="Рисунок 18" descr="C:\Users\Сатурн\Desktop\Новая папка\IMG_20190329_09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Новая папка\IMG_20190329_091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02" cy="348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0C6" w:rsidRDefault="006300C6" w:rsidP="00597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СР.ГР.</w:t>
      </w:r>
      <w:r w:rsidRPr="00597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Дни повеселели,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Солнышку не спится,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Птички радостно запели,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к нам весна стучится!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Ку-ку, ку-ку кукушка,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Кукует на опушке.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Листва её скрывает,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глаз оберегает.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Скворец за морем жил зимой,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Теперь вернулся он домой.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рано утром в тишине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апел о солнце и весне.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«Чик-чирик!» Среди ветвей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качет серый воробей.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«Чик-чирик! Я есть хочу.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Дайте крошек! Проглочу!»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Жаворонок полевой,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 певца чудесней!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чистом поле — домик твой.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ясном небе — песня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4333E" w:rsidRPr="004433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1062" cy="4229100"/>
            <wp:effectExtent l="19050" t="0" r="0" b="0"/>
            <wp:docPr id="19" name="Рисунок 19" descr="C:\Users\Сатурн\Desktop\Новая папка\IMG_20190329_09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Новая папка\IMG_20190329_092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81" cy="423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0C6" w:rsidRPr="0059745C" w:rsidRDefault="006300C6" w:rsidP="006300C6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Реб</w:t>
      </w:r>
      <w:proofErr w:type="spellEnd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Скачет шустрая синица,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Ей на месте не сидится,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Прыг-скок, прыг-скок,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Завертелась, как волчок.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ясном небе выше крыш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сех быстрей летает стриж.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Чёрный грач такой 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крикливый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Непоседливый, болтливый.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нас с птицами в округе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ознакомит на досуге.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Чёрный дрозд, 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уголь, чёрен. 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клюв - оранжевый,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даже праздничный!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красной шапке набекрень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стволу стучит весь день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 лесной приятель - 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Непоседа дятел.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Реб: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Птичка</w:t>
      </w:r>
      <w:proofErr w:type="spell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внешне неприметна,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Запоёт среди ветвей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ак, что ахнем мы: - Ведь это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Голосистый соловей!</w:t>
      </w:r>
    </w:p>
    <w:p w:rsidR="0059745C" w:rsidRDefault="0044333E" w:rsidP="0059745C">
      <w:pPr>
        <w:jc w:val="center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44333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497954" cy="3331406"/>
            <wp:effectExtent l="19050" t="0" r="0" b="0"/>
            <wp:docPr id="20" name="Рисунок 20" descr="C:\Users\Сатурн\Desktop\Новая папка\IMG_20190329_09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турн\Desktop\Новая папка\IMG_20190329_092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938" cy="334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0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8161A" w:rsidRDefault="006300C6" w:rsidP="0059745C">
      <w:pPr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proofErr w:type="spellStart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Реб</w:t>
      </w:r>
      <w:proofErr w:type="spellEnd"/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«Чик-чирик!» Среди ветвей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качет серый воробей.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«Чик-чирик! Я есть хочу.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Дайте крошек! Проглочу!»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Песня «ВОРОБЕЙ» 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Ребенок: 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Травка зеленеет,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Солнышко блестит;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Ласточка с весною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сени к нам летит.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нею солнце краше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весна милей...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Прощебечь</w:t>
      </w:r>
      <w:proofErr w:type="spell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дороги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привет скорей!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Дам тебе я зерен,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ты песню спой,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из стран далеких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ринесла с собой...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161A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ТАНЕЦ </w:t>
      </w:r>
      <w:proofErr w:type="gramStart"/>
      <w:r w:rsidR="0038161A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СР</w:t>
      </w:r>
      <w:proofErr w:type="gramEnd"/>
      <w:r w:rsidR="0038161A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.</w:t>
      </w:r>
    </w:p>
    <w:p w:rsidR="0044333E" w:rsidRPr="0059745C" w:rsidRDefault="0038161A" w:rsidP="006300C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16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38161A">
        <w:rPr>
          <w:rFonts w:ascii="Arial" w:eastAsia="Times New Roman" w:hAnsi="Arial" w:cs="Arial"/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2639221" cy="3519805"/>
            <wp:effectExtent l="0" t="0" r="8890" b="4445"/>
            <wp:docPr id="24" name="Рисунок 24" descr="C:\Users\Сатурн\Desktop\Новая папка\IMG_20190329_09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турн\Desktop\Новая папка\IMG_20190329_0939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287" cy="352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61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75890" cy="3568712"/>
            <wp:effectExtent l="0" t="0" r="0" b="0"/>
            <wp:docPr id="25" name="Рисунок 25" descr="C:\Users\Сатурн\Desktop\Новая папка\IMG_20190329_09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турн\Desktop\Новая папка\IMG_20190329_0939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003" cy="357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0C6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Молодцы ребята! Вы и пели и танцевали, и стихи рассказали, а загадки умеете отгадывать?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Да!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загадывает загадки о птицах: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дереве построен до</w:t>
      </w:r>
      <w:proofErr w:type="gramStart"/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м-</w:t>
      </w:r>
      <w:proofErr w:type="gramEnd"/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вроде не дворец.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доме том, прислушайся!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Певец живёт… (скворец).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Носит серенький жилет,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у крыльев – чёрный цвет.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Видишь, кружат двадцать пар</w:t>
      </w:r>
      <w:proofErr w:type="gramStart"/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кричат: «Кар-кар! Кар-кар!»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Чик-чирик! К зёрнышкам прыг!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Клюй, не робей! Кто это? (воробей) и т.д.</w:t>
      </w:r>
      <w:r w:rsidR="006300C6" w:rsidRPr="00597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00C6" w:rsidRPr="005974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СР</w:t>
      </w:r>
      <w:proofErr w:type="gramStart"/>
      <w:r w:rsidR="006300C6" w:rsidRPr="005974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.Г</w:t>
      </w:r>
      <w:proofErr w:type="gramEnd"/>
      <w:r w:rsidR="006300C6" w:rsidRPr="005974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</w:p>
    <w:p w:rsidR="0044333E" w:rsidRPr="0059745C" w:rsidRDefault="0044333E" w:rsidP="006300C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«Воробышки и автомобиль».</w:t>
      </w:r>
    </w:p>
    <w:p w:rsidR="0059745C" w:rsidRDefault="0038161A" w:rsidP="006300C6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8161A">
        <w:rPr>
          <w:rFonts w:ascii="Arial" w:eastAsia="Times New Roman" w:hAnsi="Arial" w:cs="Arial"/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2818765" cy="3759257"/>
            <wp:effectExtent l="0" t="0" r="635" b="0"/>
            <wp:docPr id="22" name="Рисунок 22" descr="C:\Users\Сатурн\Desktop\Новая папка\IMG_20190329_09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турн\Desktop\Новая папка\IMG_20190329_0931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69" cy="376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38161A">
        <w:rPr>
          <w:rFonts w:ascii="Arial" w:eastAsia="Times New Roman" w:hAnsi="Arial" w:cs="Arial"/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2805231" cy="3741207"/>
            <wp:effectExtent l="0" t="0" r="0" b="0"/>
            <wp:docPr id="23" name="Рисунок 23" descr="C:\Users\Сатурн\Desktop\Новая папка\IMG_20190329_09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турн\Desktop\Новая папка\IMG_20190329_0932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68" cy="375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0C6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br/>
      </w:r>
    </w:p>
    <w:p w:rsidR="0059745C" w:rsidRDefault="006300C6" w:rsidP="006300C6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Ласточка: 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Весёлые вы ребята и у меня для вас есть подарки (вносит корзинку с птичками)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300C6" w:rsidRPr="0059745C" w:rsidRDefault="006300C6" w:rsidP="006300C6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Ласточка: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мне пора возвращаться в гнездо, к своим птенчикам. До свидания, ребята!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Барбос: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 и мне пора бежать по своим делам. До свидания!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Ну а нам с вами ребята тоже пора возвращаться в группу. Скажите нашим гостям: «Спасибо за то, что пришли к нам на праздник и до свидания!»</w:t>
      </w:r>
      <w:r w:rsidRPr="00597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прощаются и возвращаются в группу </w:t>
      </w:r>
      <w:proofErr w:type="gramStart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</w:t>
      </w:r>
      <w:proofErr w:type="gramEnd"/>
      <w:r w:rsidRPr="005974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"</w:t>
      </w:r>
      <w:proofErr w:type="gramStart"/>
      <w:r w:rsidRPr="0059745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Весенняя</w:t>
      </w:r>
      <w:proofErr w:type="gramEnd"/>
      <w:r w:rsidRPr="0059745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ламбада" Н.Тимофеева.</w:t>
      </w:r>
      <w:r w:rsidRPr="005974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61A" w:rsidRDefault="0038161A" w:rsidP="006300C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iCs/>
          <w:color w:val="000000"/>
          <w:sz w:val="40"/>
          <w:szCs w:val="40"/>
        </w:rPr>
      </w:pPr>
    </w:p>
    <w:p w:rsidR="0038161A" w:rsidRDefault="0038161A" w:rsidP="006300C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iCs/>
          <w:color w:val="000000"/>
          <w:sz w:val="40"/>
          <w:szCs w:val="40"/>
        </w:rPr>
      </w:pP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iCs/>
          <w:color w:val="000000"/>
          <w:sz w:val="40"/>
          <w:szCs w:val="40"/>
        </w:rPr>
      </w:pPr>
      <w:r>
        <w:rPr>
          <w:rStyle w:val="c1"/>
          <w:b/>
          <w:i/>
          <w:iCs/>
          <w:color w:val="000000"/>
          <w:sz w:val="40"/>
          <w:szCs w:val="40"/>
        </w:rPr>
        <w:lastRenderedPageBreak/>
        <w:t>Праздник птиц в старшей и подготовительной группе.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1"/>
          <w:b/>
          <w:i/>
          <w:iCs/>
          <w:color w:val="000000"/>
          <w:sz w:val="28"/>
          <w:szCs w:val="28"/>
        </w:rPr>
        <w:t xml:space="preserve">Звучат голоса птиц. 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</w:t>
      </w:r>
      <w:r>
        <w:rPr>
          <w:rStyle w:val="c1"/>
          <w:b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 xml:space="preserve"> Птичий день, птичий день,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На планете птичий день!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Это главный птичий праздник.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Сообщаем это всем!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УПРАЖНЕНИЕ С ПТИЦАМИ</w:t>
      </w:r>
      <w:r>
        <w:rPr>
          <w:rStyle w:val="c1"/>
          <w:color w:val="000000"/>
          <w:sz w:val="28"/>
          <w:szCs w:val="28"/>
        </w:rPr>
        <w:t>. (сели)</w:t>
      </w:r>
    </w:p>
    <w:p w:rsidR="006300C6" w:rsidRDefault="006300C6" w:rsidP="006300C6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 </w:t>
      </w:r>
      <w:r>
        <w:rPr>
          <w:rStyle w:val="c1"/>
          <w:b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 xml:space="preserve"> Здравствуйте уважаемые гости! Мы поздравляем Вас с весенним праздником – Днем птиц. Кто такие птицы? Птицы – это песнь и полет. Это голоса наших лесов, полей, гор и пустынь. Песни птиц звучат на земле круглый год. </w:t>
      </w:r>
    </w:p>
    <w:p w:rsidR="006300C6" w:rsidRDefault="006300C6" w:rsidP="006300C6">
      <w:pPr>
        <w:pStyle w:val="c6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</w:t>
      </w:r>
      <w:r>
        <w:rPr>
          <w:rStyle w:val="c1"/>
          <w:b/>
          <w:i/>
          <w:iCs/>
          <w:color w:val="000000"/>
          <w:sz w:val="28"/>
          <w:szCs w:val="28"/>
        </w:rPr>
        <w:t>Раздается шум, гам. Появляются сороки.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Внимание-внимание! Срочная информация! Всем-всем! В нашем детском саду сегодня Праздник птиц! Сейчас сюда прилетят все окрестные птицы и мы устроим здесь веселье! Полетаем, почирикаем! 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b/>
          <w:color w:val="000000"/>
          <w:sz w:val="28"/>
          <w:szCs w:val="28"/>
        </w:rPr>
        <w:t>1-я</w:t>
      </w:r>
      <w:proofErr w:type="gramStart"/>
      <w:r>
        <w:rPr>
          <w:rStyle w:val="c1"/>
          <w:color w:val="000000"/>
          <w:sz w:val="28"/>
          <w:szCs w:val="28"/>
        </w:rPr>
        <w:t xml:space="preserve">  Е</w:t>
      </w:r>
      <w:proofErr w:type="gramEnd"/>
      <w:r>
        <w:rPr>
          <w:rStyle w:val="c1"/>
          <w:color w:val="000000"/>
          <w:sz w:val="28"/>
          <w:szCs w:val="28"/>
        </w:rPr>
        <w:t>сли солнце ярче светит,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Если птицам не до сна,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Если стал теплее вечер,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Значит, к нам пришла весна!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   </w:t>
      </w:r>
      <w:r>
        <w:rPr>
          <w:rStyle w:val="c1"/>
          <w:b/>
          <w:color w:val="000000"/>
          <w:sz w:val="28"/>
          <w:szCs w:val="28"/>
        </w:rPr>
        <w:t xml:space="preserve">2-я  </w:t>
      </w:r>
      <w:r>
        <w:rPr>
          <w:rStyle w:val="c1"/>
          <w:color w:val="000000"/>
          <w:sz w:val="28"/>
          <w:szCs w:val="28"/>
        </w:rPr>
        <w:t>Теплу и солнцу рады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Березка и сосна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Домой вернулись птицы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Домой пришла весна.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</w:t>
      </w:r>
      <w:r>
        <w:rPr>
          <w:rStyle w:val="c1"/>
          <w:b/>
          <w:bCs/>
          <w:color w:val="000000"/>
          <w:sz w:val="28"/>
          <w:szCs w:val="28"/>
        </w:rPr>
        <w:t xml:space="preserve">  Жаворонок: </w:t>
      </w:r>
      <w:r>
        <w:rPr>
          <w:rStyle w:val="c1"/>
          <w:color w:val="000000"/>
          <w:sz w:val="28"/>
          <w:szCs w:val="28"/>
        </w:rPr>
        <w:t xml:space="preserve"> На солнце тёмный лес зардел,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  В долине пар белеет тонкий,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  И песню раннюю запел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   В лазури жаворонок звонкий.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  Он голосисто с вышины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  Поёт, на солнышке сверкая.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  Весна пришла к нам молодая,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  Я здесь пою приход весны.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</w:t>
      </w:r>
      <w:r>
        <w:rPr>
          <w:rStyle w:val="c1"/>
          <w:b/>
          <w:bCs/>
          <w:color w:val="000000"/>
          <w:sz w:val="28"/>
          <w:szCs w:val="28"/>
        </w:rPr>
        <w:t>Грач:</w:t>
      </w:r>
      <w:r>
        <w:rPr>
          <w:rStyle w:val="c1"/>
          <w:color w:val="000000"/>
          <w:sz w:val="28"/>
          <w:szCs w:val="28"/>
        </w:rPr>
        <w:t> Лишь весна, я чёрный грач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Проверяю, словно врач,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Не болеют ли поля?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Завелась в земле ли тля?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С червячками в борозде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Я найду её везде.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Скворец</w:t>
      </w:r>
      <w:r>
        <w:rPr>
          <w:rStyle w:val="c1"/>
          <w:color w:val="000000"/>
          <w:sz w:val="28"/>
          <w:szCs w:val="28"/>
        </w:rPr>
        <w:t>: Я рад увидеться с друзьями!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Ну, а зовут меня - Скворец!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Style w:val="c1"/>
          <w:color w:val="000000"/>
          <w:sz w:val="28"/>
          <w:szCs w:val="28"/>
        </w:rPr>
        <w:t xml:space="preserve"> Я выступаю перед вами,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Как молодой весны гонец.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Частушки 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 xml:space="preserve"> сороки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Мы веселые подружки,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Мы сороки - </w:t>
      </w:r>
      <w:proofErr w:type="spellStart"/>
      <w:r>
        <w:rPr>
          <w:rStyle w:val="c1"/>
          <w:color w:val="000000"/>
          <w:sz w:val="28"/>
          <w:szCs w:val="28"/>
        </w:rPr>
        <w:t>стрекотушки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Пропоем для вас частушки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Очень замечательно!   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 </w:t>
      </w:r>
      <w:r>
        <w:rPr>
          <w:rStyle w:val="c1"/>
          <w:b/>
          <w:color w:val="000000"/>
          <w:sz w:val="28"/>
          <w:szCs w:val="28"/>
        </w:rPr>
        <w:t>Птицы: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А частушки не простые,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Небылицы - золотые.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Слушайте внимательно,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Хлопайте старательно!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1 сорока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Я веселая сорока.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Я сорока - белобока.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Я летала по лесам,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Побывала тут и там.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 сорока</w:t>
      </w:r>
      <w:r>
        <w:rPr>
          <w:rStyle w:val="c1"/>
          <w:color w:val="000000"/>
          <w:sz w:val="28"/>
          <w:szCs w:val="28"/>
        </w:rPr>
        <w:t>: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К нам ворона прилетела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И на веточку присела.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В синих бусах и косынке -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Хороша, как на картинке!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дятел: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На березе сидит дятел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Книжку вслух читает.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Прилетел к нему медведь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Слушает, вздыхает!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кукушки:</w:t>
      </w:r>
      <w:r>
        <w:rPr>
          <w:rStyle w:val="c1"/>
          <w:color w:val="000000"/>
          <w:sz w:val="28"/>
          <w:szCs w:val="28"/>
        </w:rPr>
        <w:t> 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Под забором две кукушки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Жарили варенье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А скворцы варенье съели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Просто объеденье!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филин:</w:t>
      </w:r>
      <w:r>
        <w:rPr>
          <w:rStyle w:val="c1"/>
          <w:color w:val="000000"/>
          <w:sz w:val="28"/>
          <w:szCs w:val="28"/>
        </w:rPr>
        <w:t> Филин плохо видит днем,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Потому он с фонарем.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Он однажды простудился-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Теплый шарфик пригодился.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Птицы вместе</w:t>
      </w:r>
      <w:r>
        <w:rPr>
          <w:rStyle w:val="c1"/>
          <w:color w:val="000000"/>
          <w:sz w:val="28"/>
          <w:szCs w:val="28"/>
        </w:rPr>
        <w:t>: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Мы пропели вам частушки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Хорошо ли, плохо ли.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А теперь мы вас попросим,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Чтоб вы нам похлопали.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  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 xml:space="preserve"> С юга скворушки летят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В новом доме жить хотят.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их домики бывают заняты. А занимают их воробьи. Посмотрите, как бывает.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1"/>
          <w:b/>
          <w:i/>
          <w:iCs/>
          <w:color w:val="000000"/>
          <w:sz w:val="28"/>
          <w:szCs w:val="28"/>
        </w:rPr>
        <w:t>Выходят скворец и воробей.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       </w:t>
      </w:r>
      <w:r>
        <w:rPr>
          <w:rStyle w:val="c1"/>
          <w:b/>
          <w:color w:val="000000"/>
          <w:sz w:val="28"/>
          <w:szCs w:val="28"/>
        </w:rPr>
        <w:t> 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Этот случай был в апреле.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юга птицы прилетели  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Тает снег, а воробья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Выгоняют из жилья.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lastRenderedPageBreak/>
        <w:t>Скворец:</w:t>
      </w:r>
      <w:r>
        <w:rPr>
          <w:rStyle w:val="c1"/>
          <w:color w:val="000000"/>
          <w:sz w:val="28"/>
          <w:szCs w:val="28"/>
        </w:rPr>
        <w:t>                           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Убирайся вон, задира!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Должен жить здесь я – Скворец!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Воробей</w:t>
      </w:r>
      <w:r>
        <w:rPr>
          <w:rStyle w:val="c1"/>
          <w:color w:val="000000"/>
          <w:sz w:val="28"/>
          <w:szCs w:val="28"/>
        </w:rPr>
        <w:t>: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Ни за что! Моя квартира!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не временный жилец!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тут вьюги и мороз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Терпеливо перенес.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сейчас под этой кровлей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семьи гнездо готовлю.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не тронусь! Хоть убей!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 решил я – Воробей!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Скворец:</w:t>
      </w:r>
    </w:p>
    <w:p w:rsidR="006300C6" w:rsidRDefault="006300C6" w:rsidP="006300C6">
      <w:pPr>
        <w:pStyle w:val="c0"/>
        <w:shd w:val="clear" w:color="auto" w:fill="FFFFFF"/>
        <w:spacing w:before="0" w:beforeAutospacing="0" w:after="0" w:afterAutospacing="0"/>
        <w:ind w:left="708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упрямься! Мне в наследство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Этот дом достался с детства.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Вылетай, мой клюв остер…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А не то</w:t>
      </w:r>
      <w:r>
        <w:rPr>
          <w:rStyle w:val="c1"/>
          <w:b/>
          <w:color w:val="000000"/>
          <w:sz w:val="28"/>
          <w:szCs w:val="28"/>
        </w:rPr>
        <w:t>…</w:t>
      </w:r>
      <w:r>
        <w:rPr>
          <w:rStyle w:val="c1"/>
          <w:b/>
          <w:i/>
          <w:iCs/>
          <w:color w:val="000000"/>
          <w:sz w:val="28"/>
          <w:szCs w:val="28"/>
        </w:rPr>
        <w:t>(подбрасывает незаметно перышки)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Но тут во двор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left="360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Со скворечней Миша вышел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Быстро с нею влез на крышу,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Крепко-крепко привязал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И приветливо сказал!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Видеть вас обоих рад.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Охраняйте вместе сад.                            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Только Миша слез долой,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</w:t>
      </w:r>
      <w:proofErr w:type="spellStart"/>
      <w:r>
        <w:rPr>
          <w:rStyle w:val="c1"/>
          <w:color w:val="000000"/>
          <w:sz w:val="28"/>
          <w:szCs w:val="28"/>
        </w:rPr>
        <w:t>Воробьишка</w:t>
      </w:r>
      <w:proofErr w:type="spellEnd"/>
      <w:r>
        <w:rPr>
          <w:rStyle w:val="c1"/>
          <w:color w:val="000000"/>
          <w:sz w:val="28"/>
          <w:szCs w:val="28"/>
        </w:rPr>
        <w:t xml:space="preserve"> удалой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В новый дом переселился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И с соседом помирился.</w:t>
      </w:r>
      <w:r>
        <w:rPr>
          <w:rStyle w:val="c1"/>
          <w:b/>
          <w:bCs/>
          <w:color w:val="000000"/>
          <w:sz w:val="28"/>
          <w:szCs w:val="28"/>
        </w:rPr>
        <w:t> (Уходят.)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                  ТАНЕЦ  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</w:t>
      </w:r>
      <w:r>
        <w:rPr>
          <w:rStyle w:val="c1"/>
          <w:b/>
          <w:color w:val="000000"/>
          <w:sz w:val="28"/>
          <w:szCs w:val="28"/>
        </w:rPr>
        <w:t>Вед:</w:t>
      </w:r>
      <w:r>
        <w:rPr>
          <w:rStyle w:val="c13"/>
          <w:color w:val="000000"/>
          <w:sz w:val="32"/>
          <w:szCs w:val="32"/>
        </w:rPr>
        <w:t> </w:t>
      </w:r>
      <w:r>
        <w:rPr>
          <w:rStyle w:val="c1"/>
          <w:color w:val="000000"/>
          <w:sz w:val="28"/>
          <w:szCs w:val="28"/>
        </w:rPr>
        <w:t>А теперь, давайте немного поиграем.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Условия игры: </w:t>
      </w:r>
      <w:r>
        <w:rPr>
          <w:rStyle w:val="c1"/>
          <w:color w:val="000000"/>
          <w:sz w:val="28"/>
          <w:szCs w:val="28"/>
        </w:rPr>
        <w:t>называю птиц, когда называю не птицу,  хлопайте в ладоши.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Прилетели птицы: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Голуби синицы,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Аисты, вороны,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Галки, </w:t>
      </w:r>
      <w:r>
        <w:rPr>
          <w:rStyle w:val="c1"/>
          <w:b/>
          <w:bCs/>
          <w:color w:val="333399"/>
          <w:sz w:val="28"/>
          <w:szCs w:val="28"/>
        </w:rPr>
        <w:t>макароны</w:t>
      </w:r>
      <w:r>
        <w:rPr>
          <w:rStyle w:val="c1"/>
          <w:b/>
          <w:bCs/>
          <w:color w:val="000000"/>
          <w:sz w:val="28"/>
          <w:szCs w:val="28"/>
        </w:rPr>
        <w:t>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(хлопают в ладоши)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Прилетели птицы: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Голуби, синицы.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Мухи</w:t>
      </w:r>
      <w:r>
        <w:rPr>
          <w:rStyle w:val="c1"/>
          <w:color w:val="000000"/>
          <w:sz w:val="28"/>
          <w:szCs w:val="28"/>
        </w:rPr>
        <w:t> и стрижи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(хлопают в ладоши)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Прилетели птицы: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Голуби, </w:t>
      </w:r>
      <w:r>
        <w:rPr>
          <w:rStyle w:val="c1"/>
          <w:b/>
          <w:bCs/>
          <w:color w:val="000000"/>
          <w:sz w:val="28"/>
          <w:szCs w:val="28"/>
        </w:rPr>
        <w:t>куницы...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(хлопают в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 ладоши</w:t>
      </w:r>
      <w:r>
        <w:rPr>
          <w:rStyle w:val="c1"/>
          <w:color w:val="000000"/>
          <w:sz w:val="28"/>
          <w:szCs w:val="28"/>
        </w:rPr>
        <w:t>.)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Прилетели птицы.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Голуби, синицы,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Чибисы, чижи,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Гали и стрижи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Комары</w:t>
      </w:r>
      <w:r>
        <w:rPr>
          <w:rStyle w:val="c1"/>
          <w:color w:val="000000"/>
          <w:sz w:val="28"/>
          <w:szCs w:val="28"/>
        </w:rPr>
        <w:t>, кукушки.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(хлопают в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 ладоши</w:t>
      </w:r>
      <w:r>
        <w:rPr>
          <w:rStyle w:val="c1"/>
          <w:color w:val="000000"/>
          <w:sz w:val="28"/>
          <w:szCs w:val="28"/>
        </w:rPr>
        <w:t>.)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Прилетели птицы: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Голуби, синицы,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Галки и стрижи,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Чибисы, чижи,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Аисты, кукушки,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Даже </w:t>
      </w:r>
      <w:proofErr w:type="spellStart"/>
      <w:r>
        <w:rPr>
          <w:rStyle w:val="c1"/>
          <w:color w:val="000000"/>
          <w:sz w:val="28"/>
          <w:szCs w:val="28"/>
        </w:rPr>
        <w:t>совы-сплюшки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Лебеди и утки –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Вот спасибо шутке!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color w:val="000000"/>
          <w:sz w:val="28"/>
          <w:szCs w:val="28"/>
        </w:rPr>
      </w:pP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Загадки про птиц.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ИГРА.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sz w:val="22"/>
          <w:szCs w:val="22"/>
        </w:rPr>
      </w:pP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Давайте узнаем, зачем нам нужны птицы.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1-й ребенок: Что случится, если птицы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На земле вдруг пропадут?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Букашки, жучки, червячки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На деревья нападут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И съедят кору, листочки,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Обглодают ветки, почки –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Вот что будет,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Если птицы, если птицы,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Все исчезнут - пропадут!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2-й ребенок: И не будет щебетанья,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Дивных трелей соловья,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И сороки стрекотанья,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             Чик - </w:t>
      </w:r>
      <w:proofErr w:type="spellStart"/>
      <w:r>
        <w:rPr>
          <w:rStyle w:val="c1"/>
          <w:color w:val="000000"/>
          <w:sz w:val="28"/>
          <w:szCs w:val="28"/>
        </w:rPr>
        <w:t>чирика</w:t>
      </w:r>
      <w:proofErr w:type="spellEnd"/>
      <w:r>
        <w:rPr>
          <w:rStyle w:val="c1"/>
          <w:color w:val="000000"/>
          <w:sz w:val="28"/>
          <w:szCs w:val="28"/>
        </w:rPr>
        <w:t xml:space="preserve"> воробья...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Скучно будет, знают дети,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Жить без птиц на белом свете!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32"/>
          <w:szCs w:val="32"/>
        </w:rPr>
        <w:t>     </w:t>
      </w:r>
      <w:r>
        <w:rPr>
          <w:rStyle w:val="c13"/>
          <w:b/>
          <w:color w:val="000000"/>
          <w:sz w:val="32"/>
          <w:szCs w:val="32"/>
        </w:rPr>
        <w:t>ПЕСНЯ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Не пугайте резвых птичек!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Пусть они вокруг порхают,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Крылья их при ярком свете,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Словно радуга сверкают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Вы послушайте их песни,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Что поют они на воле!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Пусть певуньи украшают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Нам леса, сады и поле.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И в работе очень важной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Нам полезны эти крошки: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Истребляя на растеньях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Червяков и вредных мошек,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И сады, и нивы наши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Нам они оберегают,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   Не пугайте ж резвых птичек!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Пусть они вокруг летают!            </w:t>
      </w:r>
    </w:p>
    <w:p w:rsidR="006300C6" w:rsidRDefault="006300C6" w:rsidP="006300C6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3. Пусть живут в лесах, в садах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И поют нам птицы.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Ведь они для нас друзья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Соловьи, грачи, синицы.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4. К тому же и пользу приносят  они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Едят они гусениц разных.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Спасают они и леса, и сады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От маленьких гусениц страшных.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И надо, поэтому, птиц нам беречь,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Зимой подкормить, а весною   привлечь.</w:t>
      </w:r>
    </w:p>
    <w:p w:rsidR="006300C6" w:rsidRDefault="006300C6" w:rsidP="006300C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b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 xml:space="preserve"> Наш праздник подошел к концу. Всегда будем помнить, что птицы – это наши друзья! Спасибо за внимание! До новых встреч!</w:t>
      </w:r>
    </w:p>
    <w:p w:rsidR="006300C6" w:rsidRPr="00683390" w:rsidRDefault="006300C6" w:rsidP="006300C6">
      <w:pPr>
        <w:rPr>
          <w:rFonts w:ascii="Monotype Corsiva" w:hAnsi="Monotype Corsiva"/>
          <w:color w:val="FF0000"/>
          <w:sz w:val="144"/>
          <w:szCs w:val="144"/>
        </w:rPr>
      </w:pPr>
    </w:p>
    <w:p w:rsidR="00683390" w:rsidRDefault="00683390" w:rsidP="006300C6">
      <w:pPr>
        <w:rPr>
          <w:rFonts w:ascii="Monotype Corsiva" w:hAnsi="Monotype Corsiva"/>
          <w:color w:val="FF0000"/>
          <w:sz w:val="144"/>
          <w:szCs w:val="144"/>
        </w:rPr>
      </w:pPr>
    </w:p>
    <w:p w:rsidR="00683390" w:rsidRDefault="00683390" w:rsidP="006300C6">
      <w:pPr>
        <w:rPr>
          <w:rFonts w:ascii="Monotype Corsiva" w:hAnsi="Monotype Corsiva"/>
          <w:color w:val="FF0000"/>
          <w:sz w:val="144"/>
          <w:szCs w:val="144"/>
        </w:rPr>
      </w:pPr>
    </w:p>
    <w:p w:rsidR="00FA5540" w:rsidRDefault="00FA5540"/>
    <w:p w:rsidR="001430F9" w:rsidRDefault="001430F9" w:rsidP="0068339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59745C" w:rsidRDefault="0059745C" w:rsidP="0059745C">
      <w:pPr>
        <w:spacing w:beforeAutospacing="1" w:after="0" w:afterAutospacing="1" w:line="240" w:lineRule="auto"/>
        <w:jc w:val="center"/>
        <w:textAlignment w:val="baseline"/>
      </w:pP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430F9" w:rsidRPr="001430F9" w:rsidRDefault="001430F9" w:rsidP="001430F9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30F9" w:rsidRPr="001430F9" w:rsidRDefault="0059745C" w:rsidP="001430F9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430F9"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>(Ласточка)</w:t>
      </w:r>
    </w:p>
    <w:p w:rsidR="001430F9" w:rsidRPr="001430F9" w:rsidRDefault="001430F9" w:rsidP="001430F9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Глазастый ловец</w:t>
      </w:r>
      <w:proofErr w:type="gramStart"/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</w:t>
      </w:r>
      <w:proofErr w:type="gramEnd"/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>ри солнце слепец.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Свет дня угасает –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Слепой прозревает.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И, как на работу,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Спешит на охоту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мышек-полевок.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 хваток и ловок.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Чуть станет светло –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Шмыг в хатку-дупло. (Филин)</w:t>
      </w:r>
    </w:p>
    <w:p w:rsidR="001430F9" w:rsidRPr="001430F9" w:rsidRDefault="001430F9" w:rsidP="001430F9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>Лишь скрипит, а не поет,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 </w:t>
      </w:r>
      <w:proofErr w:type="spellStart"/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полудуплах</w:t>
      </w:r>
      <w:proofErr w:type="spellEnd"/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гнезда вьет,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Все движенья очень ловки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Скромной … (Серой мухоловки)</w:t>
      </w:r>
    </w:p>
    <w:p w:rsidR="001430F9" w:rsidRPr="001430F9" w:rsidRDefault="001430F9" w:rsidP="001430F9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>Удивительный ребёнок: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Только вышел из пелёнок,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Может плавать и нырять,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его родная мать. (Утенок)</w:t>
      </w:r>
    </w:p>
    <w:p w:rsidR="001430F9" w:rsidRPr="001430F9" w:rsidRDefault="001430F9" w:rsidP="001430F9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>Тает снег, летят грачи,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Всем глаза слепят лучи.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 звенит, как будто склянка?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Песенку поет …(Овсянка)</w:t>
      </w:r>
    </w:p>
    <w:p w:rsidR="001430F9" w:rsidRPr="001430F9" w:rsidRDefault="001430F9" w:rsidP="001430F9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>С ледоходом прилетает,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Черным хвостиком мотает,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Черный с белым хвостик узкий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 изящной … (Трясогузки)</w:t>
      </w:r>
    </w:p>
    <w:p w:rsidR="001430F9" w:rsidRPr="001430F9" w:rsidRDefault="001430F9" w:rsidP="001430F9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>Встали братья на ходули,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Ищут корма по пути.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бегу ли, на ходу ли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Им с ходулей не сойти.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(Журавли)</w:t>
      </w:r>
    </w:p>
    <w:p w:rsidR="001430F9" w:rsidRPr="001430F9" w:rsidRDefault="001430F9" w:rsidP="0059745C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t>Длинная шея и длинные ноги.</w:t>
      </w:r>
      <w:r w:rsidRPr="001430F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1430F9" w:rsidRPr="001430F9" w:rsidRDefault="001430F9" w:rsidP="001430F9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2068" w:rsidRDefault="00F82068" w:rsidP="00DA4B03">
      <w:pPr>
        <w:jc w:val="center"/>
        <w:rPr>
          <w:rFonts w:ascii="Monotype Corsiva" w:hAnsi="Monotype Corsiva"/>
          <w:b/>
          <w:color w:val="538135" w:themeColor="accent6" w:themeShade="BF"/>
          <w:sz w:val="48"/>
          <w:szCs w:val="48"/>
        </w:rPr>
      </w:pPr>
    </w:p>
    <w:p w:rsidR="00F82068" w:rsidRDefault="00F82068" w:rsidP="00DA4B03">
      <w:pPr>
        <w:jc w:val="center"/>
        <w:rPr>
          <w:rFonts w:ascii="Monotype Corsiva" w:hAnsi="Monotype Corsiva"/>
          <w:b/>
          <w:color w:val="538135" w:themeColor="accent6" w:themeShade="BF"/>
          <w:sz w:val="48"/>
          <w:szCs w:val="48"/>
        </w:rPr>
      </w:pPr>
    </w:p>
    <w:p w:rsidR="00F82068" w:rsidRDefault="00F82068" w:rsidP="00DA4B03">
      <w:pPr>
        <w:jc w:val="center"/>
        <w:rPr>
          <w:rFonts w:ascii="Monotype Corsiva" w:hAnsi="Monotype Corsiva"/>
          <w:b/>
          <w:color w:val="538135" w:themeColor="accent6" w:themeShade="BF"/>
          <w:sz w:val="48"/>
          <w:szCs w:val="48"/>
        </w:rPr>
      </w:pPr>
    </w:p>
    <w:p w:rsidR="00683390" w:rsidRPr="001430F9" w:rsidRDefault="00683390" w:rsidP="001430F9">
      <w:pPr>
        <w:jc w:val="center"/>
        <w:rPr>
          <w:sz w:val="28"/>
          <w:szCs w:val="28"/>
        </w:rPr>
      </w:pPr>
    </w:p>
    <w:sectPr w:rsidR="00683390" w:rsidRPr="001430F9" w:rsidSect="00546D21">
      <w:pgSz w:w="11906" w:h="16838"/>
      <w:pgMar w:top="1134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5101F"/>
    <w:multiLevelType w:val="multilevel"/>
    <w:tmpl w:val="48A8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163"/>
    <w:rsid w:val="00051DC0"/>
    <w:rsid w:val="001430F9"/>
    <w:rsid w:val="00186982"/>
    <w:rsid w:val="0024428C"/>
    <w:rsid w:val="0038161A"/>
    <w:rsid w:val="0039235C"/>
    <w:rsid w:val="0044333E"/>
    <w:rsid w:val="00546D21"/>
    <w:rsid w:val="00554D8E"/>
    <w:rsid w:val="0059745C"/>
    <w:rsid w:val="006300C6"/>
    <w:rsid w:val="00683390"/>
    <w:rsid w:val="00724163"/>
    <w:rsid w:val="00C11DCC"/>
    <w:rsid w:val="00DA4B03"/>
    <w:rsid w:val="00F82068"/>
    <w:rsid w:val="00FA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8C"/>
  </w:style>
  <w:style w:type="paragraph" w:styleId="3">
    <w:name w:val="heading 3"/>
    <w:basedOn w:val="a"/>
    <w:link w:val="30"/>
    <w:uiPriority w:val="9"/>
    <w:qFormat/>
    <w:rsid w:val="001430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0C6"/>
    <w:rPr>
      <w:b/>
      <w:bCs/>
    </w:rPr>
  </w:style>
  <w:style w:type="paragraph" w:customStyle="1" w:styleId="c9">
    <w:name w:val="c9"/>
    <w:basedOn w:val="a"/>
    <w:rsid w:val="0063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3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3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3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00C6"/>
  </w:style>
  <w:style w:type="character" w:customStyle="1" w:styleId="c13">
    <w:name w:val="c13"/>
    <w:basedOn w:val="a0"/>
    <w:rsid w:val="006300C6"/>
  </w:style>
  <w:style w:type="character" w:styleId="a5">
    <w:name w:val="Hyperlink"/>
    <w:basedOn w:val="a0"/>
    <w:uiPriority w:val="99"/>
    <w:semiHidden/>
    <w:unhideWhenUsed/>
    <w:rsid w:val="0068339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430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1430F9"/>
  </w:style>
  <w:style w:type="paragraph" w:customStyle="1" w:styleId="mh-widget-title">
    <w:name w:val="mh-widget-title"/>
    <w:basedOn w:val="a"/>
    <w:rsid w:val="0014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h-widget-title-inner">
    <w:name w:val="mh-widget-title-inner"/>
    <w:basedOn w:val="a0"/>
    <w:rsid w:val="001430F9"/>
  </w:style>
  <w:style w:type="character" w:customStyle="1" w:styleId="fn">
    <w:name w:val="fn"/>
    <w:basedOn w:val="a0"/>
    <w:rsid w:val="001430F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430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430F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14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mment">
    <w:name w:val="comment-form-comment"/>
    <w:basedOn w:val="a"/>
    <w:rsid w:val="0014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14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1430F9"/>
  </w:style>
  <w:style w:type="paragraph" w:customStyle="1" w:styleId="comment-form-email">
    <w:name w:val="comment-form-email"/>
    <w:basedOn w:val="a"/>
    <w:rsid w:val="0014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14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okies-consent">
    <w:name w:val="comment-form-cookies-consent"/>
    <w:basedOn w:val="a"/>
    <w:rsid w:val="0014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14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430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430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0615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286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2435">
              <w:marLeft w:val="2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3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2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51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2652</Words>
  <Characters>15118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11</cp:revision>
  <dcterms:created xsi:type="dcterms:W3CDTF">2019-03-15T18:09:00Z</dcterms:created>
  <dcterms:modified xsi:type="dcterms:W3CDTF">2019-04-05T09:16:00Z</dcterms:modified>
</cp:coreProperties>
</file>