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D17" w:rsidRPr="005A2D17" w:rsidRDefault="009A597D" w:rsidP="005A2D17">
      <w:pPr>
        <w:keepNext/>
        <w:keepLines/>
        <w:spacing w:after="0" w:line="240" w:lineRule="auto"/>
        <w:ind w:right="14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bookmark0"/>
      <w:r w:rsidRPr="009A59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БОГАТЫРСКИЕ СОСТЯЗАНИЯ </w:t>
      </w:r>
    </w:p>
    <w:p w:rsidR="005A2D17" w:rsidRPr="005A2D17" w:rsidRDefault="009A597D" w:rsidP="005A2D17">
      <w:pPr>
        <w:keepNext/>
        <w:keepLines/>
        <w:spacing w:after="0" w:line="240" w:lineRule="auto"/>
        <w:ind w:right="14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9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(праздник, посвященный Дню защитника Отечества)</w:t>
      </w:r>
      <w:bookmarkStart w:id="1" w:name="bookmark1"/>
      <w:bookmarkEnd w:id="0"/>
    </w:p>
    <w:p w:rsidR="009A597D" w:rsidRPr="009A597D" w:rsidRDefault="009A597D" w:rsidP="009A597D">
      <w:pPr>
        <w:keepNext/>
        <w:keepLines/>
        <w:spacing w:before="60" w:after="180" w:line="240" w:lineRule="auto"/>
        <w:ind w:right="14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97D">
        <w:rPr>
          <w:rFonts w:ascii="Times New Roman" w:eastAsia="Times New Roman" w:hAnsi="Times New Roman" w:cs="Times New Roman"/>
          <w:b/>
          <w:bCs/>
          <w:spacing w:val="40"/>
          <w:lang w:eastAsia="ru-RU"/>
        </w:rPr>
        <w:t>Ход праздника</w:t>
      </w:r>
      <w:bookmarkEnd w:id="1"/>
    </w:p>
    <w:p w:rsidR="009A597D" w:rsidRPr="009A597D" w:rsidRDefault="009A597D" w:rsidP="009A597D">
      <w:pPr>
        <w:spacing w:before="180" w:after="60" w:line="254" w:lineRule="exact"/>
        <w:ind w:left="20" w:right="2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97D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>Красна девица.</w:t>
      </w:r>
      <w:r w:rsidRPr="009A5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Здравствуйте, дорогие гости! Мы со</w:t>
      </w:r>
      <w:r w:rsidRPr="009A597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брались сегодня, чтобы в этот февральский день поздравить на</w:t>
      </w:r>
      <w:r w:rsidRPr="009A597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ших мальчиков и пап с Днем защитника Отечества. Давайте встре</w:t>
      </w:r>
      <w:r w:rsidRPr="009A597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тим их и поприветствуем аплодисментами.</w:t>
      </w:r>
    </w:p>
    <w:p w:rsidR="009A597D" w:rsidRPr="009A597D" w:rsidRDefault="009A597D" w:rsidP="009A597D">
      <w:pPr>
        <w:spacing w:before="60" w:after="60" w:line="259" w:lineRule="exact"/>
        <w:ind w:left="20" w:right="2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9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Звучит «Марш Радецкого» И. Штрауса. Мальчики и папы торжественно обходят зал.</w:t>
      </w:r>
    </w:p>
    <w:p w:rsidR="009A597D" w:rsidRPr="009A597D" w:rsidRDefault="009A597D" w:rsidP="009A597D">
      <w:pPr>
        <w:spacing w:before="60" w:after="0" w:line="259" w:lineRule="exact"/>
        <w:ind w:left="2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97D">
        <w:rPr>
          <w:rFonts w:ascii="Times New Roman" w:eastAsia="Times New Roman" w:hAnsi="Times New Roman" w:cs="Times New Roman"/>
          <w:i/>
          <w:iCs/>
          <w:spacing w:val="50"/>
          <w:sz w:val="24"/>
          <w:szCs w:val="24"/>
          <w:lang w:eastAsia="ru-RU"/>
        </w:rPr>
        <w:t>Девочки</w:t>
      </w:r>
      <w:r w:rsidRPr="009A59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(по очереди).</w:t>
      </w:r>
    </w:p>
    <w:p w:rsidR="00623848" w:rsidRPr="005A2D17" w:rsidRDefault="009A597D" w:rsidP="005A2D17">
      <w:pPr>
        <w:spacing w:after="0" w:line="240" w:lineRule="auto"/>
        <w:ind w:left="1520" w:right="13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февральский день, морозный день </w:t>
      </w:r>
    </w:p>
    <w:p w:rsidR="009A597D" w:rsidRPr="005A2D17" w:rsidRDefault="009A597D" w:rsidP="005A2D17">
      <w:pPr>
        <w:spacing w:after="0" w:line="240" w:lineRule="auto"/>
        <w:ind w:left="1520" w:right="13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праздник отмечают. </w:t>
      </w:r>
    </w:p>
    <w:p w:rsidR="00623848" w:rsidRPr="005A2D17" w:rsidRDefault="009A597D" w:rsidP="005A2D17">
      <w:pPr>
        <w:spacing w:after="0" w:line="240" w:lineRule="auto"/>
        <w:ind w:left="1520" w:right="13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Девчонки в этот славный день </w:t>
      </w:r>
    </w:p>
    <w:p w:rsidR="009A597D" w:rsidRPr="009A597D" w:rsidRDefault="009A597D" w:rsidP="005A2D17">
      <w:pPr>
        <w:spacing w:after="0" w:line="240" w:lineRule="auto"/>
        <w:ind w:left="1520" w:right="13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97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Мальчишек поздравляют.</w:t>
      </w:r>
    </w:p>
    <w:p w:rsidR="00623848" w:rsidRPr="005A2D17" w:rsidRDefault="009A597D" w:rsidP="005A2D17">
      <w:pPr>
        <w:spacing w:after="0" w:line="240" w:lineRule="auto"/>
        <w:ind w:left="1520" w:right="19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не подарим вам цветов </w:t>
      </w:r>
      <w:r w:rsidR="00623848" w:rsidRPr="005A2D1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9A5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23848" w:rsidRPr="005A2D17" w:rsidRDefault="009A597D" w:rsidP="005A2D17">
      <w:pPr>
        <w:spacing w:after="0" w:line="240" w:lineRule="auto"/>
        <w:ind w:left="1520" w:right="19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Мальчишкам их не дарят. </w:t>
      </w:r>
    </w:p>
    <w:p w:rsidR="00623848" w:rsidRPr="005A2D17" w:rsidRDefault="009A597D" w:rsidP="005A2D17">
      <w:pPr>
        <w:spacing w:after="0" w:line="240" w:lineRule="auto"/>
        <w:ind w:left="1520" w:right="19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Девчонки много теплых слов </w:t>
      </w:r>
    </w:p>
    <w:p w:rsidR="009A597D" w:rsidRPr="009A597D" w:rsidRDefault="009A597D" w:rsidP="005A2D17">
      <w:pPr>
        <w:spacing w:after="0" w:line="240" w:lineRule="auto"/>
        <w:ind w:left="1520" w:right="19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97D">
        <w:rPr>
          <w:rFonts w:ascii="Times New Roman" w:eastAsia="Times New Roman" w:hAnsi="Times New Roman" w:cs="Times New Roman"/>
          <w:sz w:val="24"/>
          <w:szCs w:val="24"/>
          <w:lang w:eastAsia="ru-RU"/>
        </w:rPr>
        <w:t>У вас в сердцах оставят.</w:t>
      </w:r>
    </w:p>
    <w:p w:rsidR="00623848" w:rsidRPr="005A2D17" w:rsidRDefault="009A597D" w:rsidP="005A2D17">
      <w:pPr>
        <w:spacing w:after="0" w:line="240" w:lineRule="auto"/>
        <w:ind w:left="1520" w:right="2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пожелаем вам навек, </w:t>
      </w:r>
    </w:p>
    <w:p w:rsidR="00623848" w:rsidRPr="005A2D17" w:rsidRDefault="009A597D" w:rsidP="005A2D17">
      <w:pPr>
        <w:spacing w:after="0" w:line="240" w:lineRule="auto"/>
        <w:ind w:left="1520" w:right="2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 в жизни не робелось. </w:t>
      </w:r>
    </w:p>
    <w:p w:rsidR="00623848" w:rsidRPr="005A2D17" w:rsidRDefault="009A597D" w:rsidP="005A2D17">
      <w:pPr>
        <w:spacing w:after="0" w:line="240" w:lineRule="auto"/>
        <w:ind w:left="1520" w:right="2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Пусть будет с вами навсегда </w:t>
      </w:r>
    </w:p>
    <w:p w:rsidR="009A597D" w:rsidRPr="009A597D" w:rsidRDefault="009A597D" w:rsidP="005A2D17">
      <w:pPr>
        <w:spacing w:after="0" w:line="240" w:lineRule="auto"/>
        <w:ind w:left="1520" w:right="2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97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Мальчишеская смелость.</w:t>
      </w:r>
    </w:p>
    <w:p w:rsidR="00623848" w:rsidRPr="005A2D17" w:rsidRDefault="009A597D" w:rsidP="005A2D17">
      <w:pPr>
        <w:spacing w:after="0" w:line="240" w:lineRule="auto"/>
        <w:ind w:left="1520" w:right="25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все преграды на пути </w:t>
      </w:r>
    </w:p>
    <w:p w:rsidR="00623848" w:rsidRPr="005A2D17" w:rsidRDefault="009A597D" w:rsidP="005A2D17">
      <w:pPr>
        <w:spacing w:after="0" w:line="240" w:lineRule="auto"/>
        <w:ind w:left="1520" w:right="25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Преодолеть вам дружно! </w:t>
      </w:r>
    </w:p>
    <w:p w:rsidR="00623848" w:rsidRPr="005A2D17" w:rsidRDefault="009A597D" w:rsidP="005A2D17">
      <w:pPr>
        <w:spacing w:after="0" w:line="240" w:lineRule="auto"/>
        <w:ind w:left="1520" w:right="25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вот сначала подрасти </w:t>
      </w:r>
    </w:p>
    <w:p w:rsidR="009A597D" w:rsidRPr="005A2D17" w:rsidRDefault="009A597D" w:rsidP="005A2D17">
      <w:pPr>
        <w:spacing w:after="0" w:line="240" w:lineRule="auto"/>
        <w:ind w:left="1520" w:right="25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97D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повзрослеть вам нужно.</w:t>
      </w:r>
    </w:p>
    <w:p w:rsidR="009A597D" w:rsidRPr="009A597D" w:rsidRDefault="009A597D" w:rsidP="009A597D">
      <w:pPr>
        <w:spacing w:after="60" w:line="269" w:lineRule="exact"/>
        <w:ind w:left="100" w:right="80"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97D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 xml:space="preserve">Воспитатель. </w:t>
      </w:r>
      <w:r w:rsidRPr="009A597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Дорогие девочки, наши мальчики уже под</w:t>
      </w:r>
      <w:r w:rsidRPr="009A597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росли и стали сильными, смелыми. Ну чем не богатыри? Пред</w:t>
      </w:r>
      <w:r w:rsidRPr="009A597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лагаю сегодня устроить богатырское состязание - пусть мальчи</w:t>
      </w:r>
      <w:r w:rsidRPr="009A597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ки покажут нам свою силу и удаль. А проводить такое состяза</w:t>
      </w:r>
      <w:r w:rsidRPr="009A597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должен самый главный богатырь - Илья Муромец.</w:t>
      </w:r>
    </w:p>
    <w:p w:rsidR="009A597D" w:rsidRPr="009A597D" w:rsidRDefault="009A597D" w:rsidP="009A597D">
      <w:pPr>
        <w:spacing w:before="60" w:after="60" w:line="240" w:lineRule="exact"/>
        <w:ind w:left="100" w:right="80"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9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 звуки «Марша Черномора» М. Глинки входит Илья Му</w:t>
      </w:r>
      <w:r w:rsidRPr="009A59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>ромец.</w:t>
      </w:r>
    </w:p>
    <w:p w:rsidR="009A597D" w:rsidRPr="009A597D" w:rsidRDefault="009A597D" w:rsidP="009A597D">
      <w:pPr>
        <w:spacing w:before="60" w:after="60" w:line="274" w:lineRule="exact"/>
        <w:ind w:left="100" w:right="80"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97D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>Илья</w:t>
      </w:r>
      <w:r w:rsidRPr="009A5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 у р о м е </w:t>
      </w:r>
      <w:r w:rsidRPr="009A597D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>ц.</w:t>
      </w:r>
      <w:r w:rsidRPr="009A5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Уж вы гой еси, добры молодцы, бога</w:t>
      </w:r>
      <w:r w:rsidRPr="009A597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тыри земли нашей! Привет вам да поклон низкий от меня, Ильи Муромца, да от сотоварищей моих - Добрыни Никитича да Алеши Поповича. И вам поклон низкий, девицы-красавицы. И тебе по</w:t>
      </w:r>
      <w:r w:rsidRPr="009A597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клон, краса наша, царица славная</w:t>
      </w:r>
      <w:r w:rsidRPr="009A59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(к заведующей детским са</w:t>
      </w:r>
      <w:r w:rsidRPr="009A59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>дом).</w:t>
      </w:r>
      <w:r w:rsidRPr="009A5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Услыхал я про сильных, могучих богатырей и решил ис</w:t>
      </w:r>
      <w:r w:rsidRPr="009A597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пытать вашу силушку богатырс</w:t>
      </w:r>
      <w:r w:rsidR="00623848" w:rsidRPr="005A2D17">
        <w:rPr>
          <w:rFonts w:ascii="Times New Roman" w:eastAsia="Times New Roman" w:hAnsi="Times New Roman" w:cs="Times New Roman"/>
          <w:sz w:val="24"/>
          <w:szCs w:val="24"/>
          <w:lang w:eastAsia="ru-RU"/>
        </w:rPr>
        <w:t>кую. Станем-ка, богатыри, насу</w:t>
      </w:r>
      <w:r w:rsidRPr="009A59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проть друг друга да разомнемся перед состязанием серьезным.</w:t>
      </w:r>
    </w:p>
    <w:p w:rsidR="009A597D" w:rsidRPr="009A597D" w:rsidRDefault="009A597D" w:rsidP="009A597D">
      <w:pPr>
        <w:spacing w:before="60" w:after="60" w:line="259" w:lineRule="exact"/>
        <w:ind w:left="100" w:right="80"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9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Звучит песня «Богатырская сила» Стаса Намина. Все уча</w:t>
      </w:r>
      <w:r w:rsidRPr="009A59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>стники выполняют физкультурные упражнения, подражая Илье Муромцу.</w:t>
      </w:r>
    </w:p>
    <w:p w:rsidR="009A597D" w:rsidRPr="009A597D" w:rsidRDefault="009A597D" w:rsidP="009A597D">
      <w:pPr>
        <w:spacing w:before="60" w:after="60" w:line="259" w:lineRule="exact"/>
        <w:ind w:left="100" w:right="80"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97D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>Илья Муромец.</w:t>
      </w:r>
      <w:r w:rsidRPr="009A5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теперь нам надо придумать названия командам. Пусть слева будут - «Богатыри», справа - «Добры молодцы». Судить наше состязание предлагаю самым мудрым Василисам Премудрым.</w:t>
      </w:r>
    </w:p>
    <w:p w:rsidR="009A597D" w:rsidRPr="009A597D" w:rsidRDefault="009A597D" w:rsidP="009A597D">
      <w:pPr>
        <w:spacing w:before="60" w:after="60" w:line="240" w:lineRule="exact"/>
        <w:ind w:left="100" w:right="80"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9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Члены жюри (заведующая, методист и логопед) надевают кокошники. .</w:t>
      </w:r>
    </w:p>
    <w:p w:rsidR="009A597D" w:rsidRPr="009A597D" w:rsidRDefault="009A597D" w:rsidP="009A597D">
      <w:pPr>
        <w:spacing w:before="60" w:after="60" w:line="264" w:lineRule="exact"/>
        <w:ind w:left="100" w:right="80"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97D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>Илья Муромец.</w:t>
      </w:r>
      <w:r w:rsidRPr="009A5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Какой же богатырь без меткого глаза? Сейчас мы посмотрим, как наши молодцы умеют метать дротики.</w:t>
      </w:r>
    </w:p>
    <w:p w:rsidR="009A597D" w:rsidRPr="009A597D" w:rsidRDefault="009A597D" w:rsidP="009A597D">
      <w:pPr>
        <w:spacing w:before="60" w:after="60" w:line="240" w:lineRule="auto"/>
        <w:ind w:left="100"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97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Конкурс «Кто больше?».</w:t>
      </w:r>
    </w:p>
    <w:p w:rsidR="009A597D" w:rsidRPr="009A597D" w:rsidRDefault="009A597D" w:rsidP="009A597D">
      <w:pPr>
        <w:spacing w:before="60" w:after="60" w:line="264" w:lineRule="exact"/>
        <w:ind w:left="100" w:right="80"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9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Команды становятся напротив мишеней парами (папа - сын) и по очереди метают дротики. Побеждает та команда, у которой больше попаданий.</w:t>
      </w:r>
    </w:p>
    <w:p w:rsidR="009A597D" w:rsidRPr="009A597D" w:rsidRDefault="009A597D" w:rsidP="009A597D">
      <w:pPr>
        <w:spacing w:before="60" w:after="0" w:line="240" w:lineRule="auto"/>
        <w:ind w:left="100"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97D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>Илья Муромец.А</w:t>
      </w:r>
      <w:r w:rsidRPr="009A5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теперь проверим вашу силушку.</w:t>
      </w:r>
    </w:p>
    <w:p w:rsidR="005A2D17" w:rsidRDefault="005A2D17" w:rsidP="00623848">
      <w:pPr>
        <w:spacing w:after="0" w:line="240" w:lineRule="auto"/>
        <w:ind w:left="38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9A597D" w:rsidRPr="009A597D" w:rsidRDefault="00623848" w:rsidP="00623848">
      <w:pPr>
        <w:spacing w:after="0" w:line="240" w:lineRule="auto"/>
        <w:ind w:left="38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5A2D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Конкурс «Перетяни  канат»</w:t>
      </w:r>
    </w:p>
    <w:p w:rsidR="009A597D" w:rsidRPr="009A597D" w:rsidRDefault="009A597D" w:rsidP="009A597D">
      <w:pPr>
        <w:spacing w:after="120" w:line="240" w:lineRule="auto"/>
        <w:ind w:left="3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9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Команды соревнуются </w:t>
      </w:r>
      <w:r w:rsidR="00623848" w:rsidRPr="005A2D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 </w:t>
      </w:r>
      <w:r w:rsidRPr="009A59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</w:t>
      </w:r>
      <w:r w:rsidR="00623848" w:rsidRPr="005A2D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етягивании каната: сначала мальчики, затем папы.</w:t>
      </w:r>
    </w:p>
    <w:p w:rsidR="009A597D" w:rsidRPr="005A2D17" w:rsidRDefault="00623848" w:rsidP="00623848">
      <w:pPr>
        <w:tabs>
          <w:tab w:val="left" w:pos="4340"/>
        </w:tabs>
        <w:spacing w:after="0" w:line="240" w:lineRule="auto"/>
        <w:ind w:left="3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D17">
        <w:rPr>
          <w:rFonts w:ascii="Times New Roman" w:eastAsia="Times New Roman" w:hAnsi="Times New Roman" w:cs="Times New Roman"/>
          <w:sz w:val="24"/>
          <w:szCs w:val="24"/>
          <w:lang w:eastAsia="ru-RU"/>
        </w:rPr>
        <w:t>И л ь я  М у р о м е ц:   А теперь наши богатыри пусть отдохну</w:t>
      </w:r>
      <w:r w:rsidR="009A597D" w:rsidRPr="009A597D">
        <w:rPr>
          <w:rFonts w:ascii="Times New Roman" w:eastAsia="Times New Roman" w:hAnsi="Times New Roman" w:cs="Times New Roman"/>
          <w:sz w:val="24"/>
          <w:szCs w:val="24"/>
          <w:lang w:eastAsia="ru-RU"/>
        </w:rPr>
        <w:t>т, а девицы-красавицы потешат</w:t>
      </w:r>
      <w:r w:rsidRPr="005A2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веселыми частушками.</w:t>
      </w:r>
    </w:p>
    <w:p w:rsidR="00623848" w:rsidRPr="005A2D17" w:rsidRDefault="00623848" w:rsidP="00623848">
      <w:pPr>
        <w:tabs>
          <w:tab w:val="left" w:pos="4340"/>
        </w:tabs>
        <w:spacing w:after="0" w:line="240" w:lineRule="auto"/>
        <w:ind w:left="3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D1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Девочки (по очереди):</w:t>
      </w:r>
    </w:p>
    <w:p w:rsidR="005A2D17" w:rsidRDefault="005A2D17" w:rsidP="00623848">
      <w:pPr>
        <w:tabs>
          <w:tab w:val="left" w:pos="4340"/>
        </w:tabs>
        <w:spacing w:after="0" w:line="240" w:lineRule="auto"/>
        <w:ind w:left="3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597D" w:rsidRPr="009A597D" w:rsidRDefault="00623848" w:rsidP="00623848">
      <w:pPr>
        <w:tabs>
          <w:tab w:val="left" w:pos="4340"/>
        </w:tabs>
        <w:spacing w:after="0" w:line="240" w:lineRule="auto"/>
        <w:ind w:left="3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D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Запевай, моя </w:t>
      </w:r>
      <w:r w:rsidR="009A597D" w:rsidRPr="009A59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подружка,</w:t>
      </w:r>
    </w:p>
    <w:p w:rsidR="00623848" w:rsidRPr="005A2D17" w:rsidRDefault="00623848" w:rsidP="006238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Подпою тебе и я.</w:t>
      </w:r>
    </w:p>
    <w:p w:rsidR="00623848" w:rsidRPr="005A2D17" w:rsidRDefault="00623848" w:rsidP="006238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Мы </w:t>
      </w:r>
      <w:r w:rsidR="009A597D" w:rsidRPr="009A597D">
        <w:rPr>
          <w:rFonts w:ascii="Times New Roman" w:eastAsia="Times New Roman" w:hAnsi="Times New Roman" w:cs="Times New Roman"/>
          <w:sz w:val="24"/>
          <w:szCs w:val="24"/>
          <w:lang w:eastAsia="ru-RU"/>
        </w:rPr>
        <w:t>с веселою частушкой</w:t>
      </w:r>
    </w:p>
    <w:p w:rsidR="00623848" w:rsidRDefault="00623848" w:rsidP="006238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A597D" w:rsidRPr="009A5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Неразлучные друзья. </w:t>
      </w:r>
    </w:p>
    <w:p w:rsidR="005A2D17" w:rsidRPr="005A2D17" w:rsidRDefault="005A2D17" w:rsidP="006238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GoBack"/>
      <w:bookmarkEnd w:id="2"/>
    </w:p>
    <w:p w:rsidR="009A597D" w:rsidRPr="009A597D" w:rsidRDefault="009A597D" w:rsidP="006238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97D">
        <w:rPr>
          <w:rFonts w:ascii="Times New Roman" w:eastAsia="Times New Roman" w:hAnsi="Times New Roman" w:cs="Times New Roman"/>
          <w:sz w:val="24"/>
          <w:szCs w:val="24"/>
          <w:lang w:eastAsia="ru-RU"/>
        </w:rPr>
        <w:t>Я папулечку люблю,</w:t>
      </w:r>
    </w:p>
    <w:p w:rsidR="00623848" w:rsidRPr="005A2D17" w:rsidRDefault="009A597D" w:rsidP="006238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97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конфетку сладкую.</w:t>
      </w:r>
    </w:p>
    <w:p w:rsidR="00623848" w:rsidRPr="005A2D17" w:rsidRDefault="009A597D" w:rsidP="006238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ничем не заменю, </w:t>
      </w:r>
    </w:p>
    <w:p w:rsidR="00623848" w:rsidRPr="005A2D17" w:rsidRDefault="009A597D" w:rsidP="006238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Даже шоколадкою. </w:t>
      </w:r>
    </w:p>
    <w:p w:rsidR="00623848" w:rsidRPr="005A2D17" w:rsidRDefault="00623848" w:rsidP="00623848">
      <w:pPr>
        <w:spacing w:before="120" w:after="0" w:line="274" w:lineRule="exact"/>
        <w:ind w:right="24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3848" w:rsidRPr="005A2D17" w:rsidRDefault="00623848" w:rsidP="00623848">
      <w:pPr>
        <w:spacing w:after="0" w:line="240" w:lineRule="auto"/>
        <w:ind w:right="24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папа загрустит, </w:t>
      </w:r>
    </w:p>
    <w:p w:rsidR="00623848" w:rsidRPr="005A2D17" w:rsidRDefault="00623848" w:rsidP="00623848">
      <w:pPr>
        <w:spacing w:after="0" w:line="240" w:lineRule="auto"/>
        <w:ind w:right="24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D1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9A597D" w:rsidRPr="009A5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меня печальный вид. </w:t>
      </w:r>
    </w:p>
    <w:p w:rsidR="00623848" w:rsidRPr="005A2D17" w:rsidRDefault="009A597D" w:rsidP="00623848">
      <w:pPr>
        <w:spacing w:after="0" w:line="240" w:lineRule="auto"/>
        <w:ind w:right="24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Ну а если улыбнется, </w:t>
      </w:r>
    </w:p>
    <w:p w:rsidR="009A597D" w:rsidRPr="009A597D" w:rsidRDefault="009A597D" w:rsidP="00623848">
      <w:pPr>
        <w:spacing w:after="0" w:line="240" w:lineRule="auto"/>
        <w:ind w:right="24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97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Сердце радостно забьется.</w:t>
      </w:r>
    </w:p>
    <w:p w:rsidR="00623848" w:rsidRPr="005A2D17" w:rsidRDefault="00623848" w:rsidP="00623848">
      <w:pPr>
        <w:spacing w:after="0" w:line="25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597D" w:rsidRPr="009A597D" w:rsidRDefault="009A597D" w:rsidP="00623848">
      <w:pPr>
        <w:spacing w:after="0" w:line="25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97D">
        <w:rPr>
          <w:rFonts w:ascii="Times New Roman" w:eastAsia="Times New Roman" w:hAnsi="Times New Roman" w:cs="Times New Roman"/>
          <w:sz w:val="24"/>
          <w:szCs w:val="24"/>
          <w:lang w:eastAsia="ru-RU"/>
        </w:rPr>
        <w:t>А мой папа всех добрей.</w:t>
      </w:r>
    </w:p>
    <w:p w:rsidR="009A597D" w:rsidRPr="009A597D" w:rsidRDefault="009A597D" w:rsidP="00623848">
      <w:pPr>
        <w:spacing w:after="0" w:line="25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97D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Любит всех моих друзей.</w:t>
      </w:r>
    </w:p>
    <w:p w:rsidR="009A597D" w:rsidRPr="009A597D" w:rsidRDefault="009A597D" w:rsidP="00623848">
      <w:pPr>
        <w:spacing w:after="0" w:line="25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97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Кашу манную нам сварит,</w:t>
      </w:r>
    </w:p>
    <w:p w:rsidR="009A597D" w:rsidRPr="009A597D" w:rsidRDefault="009A597D" w:rsidP="00623848">
      <w:pPr>
        <w:spacing w:after="120" w:line="25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97D">
        <w:rPr>
          <w:rFonts w:ascii="Times New Roman" w:eastAsia="Times New Roman" w:hAnsi="Times New Roman" w:cs="Times New Roman"/>
          <w:sz w:val="24"/>
          <w:szCs w:val="24"/>
          <w:lang w:eastAsia="ru-RU"/>
        </w:rPr>
        <w:t>Мыть посуду не заставит.</w:t>
      </w:r>
    </w:p>
    <w:p w:rsidR="00623848" w:rsidRPr="005A2D17" w:rsidRDefault="00623848" w:rsidP="00623848">
      <w:pPr>
        <w:spacing w:before="120" w:after="0" w:line="259" w:lineRule="exact"/>
        <w:ind w:right="19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3848" w:rsidRPr="005A2D17" w:rsidRDefault="009A597D" w:rsidP="00623848">
      <w:pPr>
        <w:spacing w:after="0" w:line="240" w:lineRule="auto"/>
        <w:ind w:right="19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Лучше папы человека </w:t>
      </w:r>
    </w:p>
    <w:p w:rsidR="009A597D" w:rsidRPr="009A597D" w:rsidRDefault="009A597D" w:rsidP="00623848">
      <w:pPr>
        <w:spacing w:after="0" w:line="240" w:lineRule="auto"/>
        <w:ind w:right="19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97D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целом мире не сыскать.</w:t>
      </w:r>
    </w:p>
    <w:p w:rsidR="009A597D" w:rsidRPr="009A597D" w:rsidRDefault="009A597D" w:rsidP="00623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97D">
        <w:rPr>
          <w:rFonts w:ascii="Times New Roman" w:eastAsia="Times New Roman" w:hAnsi="Times New Roman" w:cs="Times New Roman"/>
          <w:sz w:val="24"/>
          <w:szCs w:val="24"/>
          <w:lang w:eastAsia="ru-RU"/>
        </w:rPr>
        <w:t>Гвоздик он забить сумеет</w:t>
      </w:r>
    </w:p>
    <w:p w:rsidR="00623848" w:rsidRPr="005A2D17" w:rsidRDefault="009A597D" w:rsidP="005A2D17">
      <w:pPr>
        <w:spacing w:after="0" w:line="240" w:lineRule="auto"/>
        <w:ind w:right="19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белье прополоскать. </w:t>
      </w:r>
    </w:p>
    <w:p w:rsidR="005A2D17" w:rsidRPr="005A2D17" w:rsidRDefault="005A2D17" w:rsidP="005A2D17">
      <w:pPr>
        <w:spacing w:after="0" w:line="240" w:lineRule="auto"/>
        <w:ind w:right="19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597D" w:rsidRPr="009A597D" w:rsidRDefault="009A597D" w:rsidP="00623848">
      <w:pPr>
        <w:spacing w:after="0" w:line="240" w:lineRule="auto"/>
        <w:ind w:right="19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97D">
        <w:rPr>
          <w:rFonts w:ascii="Times New Roman" w:eastAsia="Times New Roman" w:hAnsi="Times New Roman" w:cs="Times New Roman"/>
          <w:sz w:val="24"/>
          <w:szCs w:val="24"/>
          <w:lang w:eastAsia="ru-RU"/>
        </w:rPr>
        <w:t>А мой папа всех умнее,</w:t>
      </w:r>
    </w:p>
    <w:p w:rsidR="00623848" w:rsidRPr="005A2D17" w:rsidRDefault="009A597D" w:rsidP="00623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97D">
        <w:rPr>
          <w:rFonts w:ascii="Times New Roman" w:eastAsia="Times New Roman" w:hAnsi="Times New Roman" w:cs="Times New Roman"/>
          <w:sz w:val="24"/>
          <w:szCs w:val="24"/>
          <w:lang w:eastAsia="ru-RU"/>
        </w:rPr>
        <w:t>А мой папа всех сильнее.</w:t>
      </w:r>
    </w:p>
    <w:p w:rsidR="009A597D" w:rsidRPr="009A597D" w:rsidRDefault="00623848" w:rsidP="00623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Знает, сколько пять плюс </w:t>
      </w:r>
      <w:r w:rsidR="009A597D" w:rsidRPr="009A597D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пять,</w:t>
      </w:r>
    </w:p>
    <w:p w:rsidR="005A2D17" w:rsidRPr="005A2D17" w:rsidRDefault="009A597D" w:rsidP="005A2D1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97D">
        <w:rPr>
          <w:rFonts w:ascii="Times New Roman" w:eastAsia="Times New Roman" w:hAnsi="Times New Roman" w:cs="Times New Roman"/>
          <w:sz w:val="24"/>
          <w:szCs w:val="24"/>
          <w:lang w:eastAsia="ru-RU"/>
        </w:rPr>
        <w:t>Штангу может поднимать.</w:t>
      </w:r>
    </w:p>
    <w:p w:rsidR="005A2D17" w:rsidRPr="005A2D17" w:rsidRDefault="005A2D17" w:rsidP="005A2D17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597D" w:rsidRPr="009A597D" w:rsidRDefault="009A597D" w:rsidP="00623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97D">
        <w:rPr>
          <w:rFonts w:ascii="Times New Roman" w:eastAsia="Times New Roman" w:hAnsi="Times New Roman" w:cs="Times New Roman"/>
          <w:sz w:val="24"/>
          <w:szCs w:val="24"/>
          <w:lang w:eastAsia="ru-RU"/>
        </w:rPr>
        <w:t>А мой папа просто класс,</w:t>
      </w:r>
    </w:p>
    <w:p w:rsidR="009A597D" w:rsidRPr="009A597D" w:rsidRDefault="009A597D" w:rsidP="006238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97D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 купит он КамАэ.</w:t>
      </w:r>
    </w:p>
    <w:p w:rsidR="00623848" w:rsidRPr="005A2D17" w:rsidRDefault="009A597D" w:rsidP="00623848">
      <w:pPr>
        <w:spacing w:after="0" w:line="278" w:lineRule="exact"/>
        <w:ind w:right="2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Будет он меня катать </w:t>
      </w:r>
    </w:p>
    <w:p w:rsidR="00623848" w:rsidRPr="005A2D17" w:rsidRDefault="009A597D" w:rsidP="00623848">
      <w:pPr>
        <w:spacing w:after="0" w:line="278" w:lineRule="exact"/>
        <w:ind w:right="2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научит управлять. </w:t>
      </w:r>
    </w:p>
    <w:p w:rsidR="00623848" w:rsidRPr="005A2D17" w:rsidRDefault="00623848" w:rsidP="00623848">
      <w:pPr>
        <w:spacing w:after="0" w:line="278" w:lineRule="exact"/>
        <w:ind w:right="2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3848" w:rsidRPr="005A2D17" w:rsidRDefault="009A597D" w:rsidP="00623848">
      <w:pPr>
        <w:spacing w:after="0" w:line="278" w:lineRule="exact"/>
        <w:ind w:right="2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мой папа круче всех, </w:t>
      </w:r>
    </w:p>
    <w:p w:rsidR="00623848" w:rsidRPr="005A2D17" w:rsidRDefault="009A597D" w:rsidP="00623848">
      <w:pPr>
        <w:spacing w:after="0" w:line="278" w:lineRule="exact"/>
        <w:ind w:right="2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Бизнес процветает. </w:t>
      </w:r>
    </w:p>
    <w:p w:rsidR="00623848" w:rsidRPr="005A2D17" w:rsidRDefault="009A597D" w:rsidP="00623848">
      <w:pPr>
        <w:spacing w:after="0" w:line="278" w:lineRule="exact"/>
        <w:ind w:right="2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поэтому нам с мамой </w:t>
      </w:r>
    </w:p>
    <w:p w:rsidR="009A597D" w:rsidRPr="009A597D" w:rsidRDefault="009A597D" w:rsidP="00623848">
      <w:pPr>
        <w:spacing w:after="0" w:line="278" w:lineRule="exact"/>
        <w:ind w:right="2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97D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подарки дарит.</w:t>
      </w:r>
    </w:p>
    <w:p w:rsidR="00623848" w:rsidRPr="005A2D17" w:rsidRDefault="00623848" w:rsidP="009A597D">
      <w:pPr>
        <w:spacing w:after="0" w:line="259" w:lineRule="exact"/>
        <w:ind w:left="60" w:firstLine="340"/>
        <w:jc w:val="both"/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</w:pPr>
    </w:p>
    <w:p w:rsidR="009A597D" w:rsidRPr="009A597D" w:rsidRDefault="009A597D" w:rsidP="009A597D">
      <w:pPr>
        <w:spacing w:after="0" w:line="259" w:lineRule="exact"/>
        <w:ind w:left="60"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97D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>Все</w:t>
      </w:r>
      <w:r w:rsidRPr="009A59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(хором).</w:t>
      </w:r>
      <w:r w:rsidRPr="009A5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Милые папулечки.</w:t>
      </w:r>
    </w:p>
    <w:p w:rsidR="00623848" w:rsidRPr="005A2D17" w:rsidRDefault="009A597D" w:rsidP="009A597D">
      <w:pPr>
        <w:spacing w:after="0" w:line="259" w:lineRule="exact"/>
        <w:ind w:left="1700" w:right="22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Наши дорогулечки! </w:t>
      </w:r>
    </w:p>
    <w:p w:rsidR="00623848" w:rsidRPr="005A2D17" w:rsidRDefault="009A597D" w:rsidP="009A597D">
      <w:pPr>
        <w:spacing w:after="0" w:line="259" w:lineRule="exact"/>
        <w:ind w:left="1700" w:right="22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97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души вас поздравляем.</w:t>
      </w:r>
    </w:p>
    <w:p w:rsidR="009A597D" w:rsidRPr="009A597D" w:rsidRDefault="009A597D" w:rsidP="009A597D">
      <w:pPr>
        <w:spacing w:after="0" w:line="259" w:lineRule="exact"/>
        <w:ind w:left="1700" w:right="22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Всего лучшего желаем!</w:t>
      </w:r>
    </w:p>
    <w:p w:rsidR="009A597D" w:rsidRPr="009A597D" w:rsidRDefault="009A597D" w:rsidP="009A597D">
      <w:pPr>
        <w:spacing w:after="0" w:line="293" w:lineRule="exact"/>
        <w:ind w:left="60" w:right="40"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97D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>Илья Муромец.</w:t>
      </w:r>
      <w:r w:rsidRPr="009A5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Издавна богатыри сражались с нечис</w:t>
      </w:r>
      <w:r w:rsidRPr="009A597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той силой. Ну-ка назовите, кто это такие?</w:t>
      </w:r>
      <w:r w:rsidRPr="009A59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(Дети называют.)</w:t>
      </w:r>
    </w:p>
    <w:p w:rsidR="009A597D" w:rsidRPr="009A597D" w:rsidRDefault="009A597D" w:rsidP="009A597D">
      <w:pPr>
        <w:spacing w:after="0" w:line="240" w:lineRule="auto"/>
        <w:ind w:left="60"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97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Конкурс «Баба Яга».</w:t>
      </w:r>
    </w:p>
    <w:p w:rsidR="009A597D" w:rsidRPr="009A597D" w:rsidRDefault="009A597D" w:rsidP="009A597D">
      <w:pPr>
        <w:spacing w:after="0" w:line="317" w:lineRule="exact"/>
        <w:ind w:left="60" w:right="40"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97D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>Илья Муромец.</w:t>
      </w:r>
      <w:r w:rsidRPr="009A5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наше следующее состязание называ</w:t>
      </w:r>
      <w:r w:rsidRPr="009A597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ется «Баба Яга».</w:t>
      </w:r>
    </w:p>
    <w:p w:rsidR="009A597D" w:rsidRPr="009A597D" w:rsidRDefault="009A597D" w:rsidP="009A597D">
      <w:pPr>
        <w:spacing w:after="0" w:line="312" w:lineRule="exact"/>
        <w:ind w:left="60" w:right="40"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9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Мальчики участвуют в беге в мешке (ступа Бабы Яги) вме</w:t>
      </w:r>
      <w:r w:rsidRPr="009A59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>сте с папами.</w:t>
      </w:r>
    </w:p>
    <w:p w:rsidR="009A597D" w:rsidRPr="009A597D" w:rsidRDefault="009A597D" w:rsidP="009A597D">
      <w:pPr>
        <w:spacing w:after="0" w:line="240" w:lineRule="auto"/>
        <w:ind w:left="60"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97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Конкурс «Змей Горыныч».</w:t>
      </w:r>
    </w:p>
    <w:p w:rsidR="009A597D" w:rsidRPr="009A597D" w:rsidRDefault="009A597D" w:rsidP="009A597D">
      <w:pPr>
        <w:spacing w:after="0" w:line="278" w:lineRule="exact"/>
        <w:ind w:left="60"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97D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>Илья Муромец.</w:t>
      </w:r>
      <w:r w:rsidRPr="009A5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теперь конкурс «Змей Горыныч».</w:t>
      </w:r>
    </w:p>
    <w:p w:rsidR="009A597D" w:rsidRPr="009A597D" w:rsidRDefault="009A597D" w:rsidP="009A597D">
      <w:pPr>
        <w:spacing w:after="0" w:line="278" w:lineRule="exact"/>
        <w:ind w:left="60" w:right="40"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9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Проводится соревнование - трое участников от каждой команды бегут, держась втроем за один обруч.</w:t>
      </w:r>
    </w:p>
    <w:p w:rsidR="009A597D" w:rsidRPr="009A597D" w:rsidRDefault="009A597D" w:rsidP="009A597D">
      <w:pPr>
        <w:spacing w:after="0" w:line="269" w:lineRule="exact"/>
        <w:ind w:left="60" w:right="40"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97D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>Илья Муромец.</w:t>
      </w:r>
      <w:r w:rsidRPr="009A5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победить Кощея, надо первым делом найти его смерть. А где она? Правильно, в яйце.</w:t>
      </w:r>
    </w:p>
    <w:p w:rsidR="009A597D" w:rsidRPr="009A597D" w:rsidRDefault="009A597D" w:rsidP="009A597D">
      <w:pPr>
        <w:spacing w:after="0" w:line="269" w:lineRule="exact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97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Эстафета.</w:t>
      </w:r>
    </w:p>
    <w:p w:rsidR="009A597D" w:rsidRPr="009A597D" w:rsidRDefault="009A597D" w:rsidP="009A597D">
      <w:pPr>
        <w:spacing w:after="0" w:line="269" w:lineRule="exact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9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 участвуют в эстафете: необходимо пронести в вы</w:t>
      </w:r>
      <w:r w:rsidRPr="009A59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>тянутой руке ложку с теннисным шариком через весь зал.</w:t>
      </w:r>
    </w:p>
    <w:p w:rsidR="009A597D" w:rsidRPr="009A597D" w:rsidRDefault="009A597D" w:rsidP="009A597D">
      <w:pPr>
        <w:spacing w:after="0" w:line="269" w:lineRule="exact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97D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 xml:space="preserve">Илья Муромец. А </w:t>
      </w:r>
      <w:r w:rsidRPr="009A597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теперь самое сложное испытание. Надо проникнуть в царство Кощеево и освободить Елен Пре</w:t>
      </w:r>
      <w:r w:rsidRPr="009A597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красных.</w:t>
      </w:r>
    </w:p>
    <w:p w:rsidR="009A597D" w:rsidRPr="009A597D" w:rsidRDefault="009A597D" w:rsidP="009A597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97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Конкурс «Держись в седле».</w:t>
      </w:r>
    </w:p>
    <w:p w:rsidR="009A597D" w:rsidRPr="009A597D" w:rsidRDefault="009A597D" w:rsidP="009A597D">
      <w:pPr>
        <w:spacing w:after="0" w:line="269" w:lineRule="exact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97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Папы и дети обеих команд становятся напротив друг друга. Посредине зала - препятствие («курган»). Ребенок берет хоп (мяч-попрыгун), скачет на нем вокруг «кургана» и передает хоп папе. Папа двигается в том же порядке и передает хоп следую</w:t>
      </w:r>
      <w:r w:rsidRPr="009A597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щему ребенку.</w:t>
      </w:r>
    </w:p>
    <w:p w:rsidR="009A597D" w:rsidRPr="009A597D" w:rsidRDefault="009A597D" w:rsidP="009A597D">
      <w:pPr>
        <w:spacing w:after="0" w:line="269" w:lineRule="exact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97D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>Илья Муромец.</w:t>
      </w:r>
      <w:r w:rsidRPr="009A5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Ну-у, молодцы, богатыри. Показали свою богатырскую силу да молодецкую удаль. Выходите, Елены Прекрасные, вы свободны. Да станцуйте нам, порадуйте глаз красотой своей.</w:t>
      </w:r>
    </w:p>
    <w:p w:rsidR="009A597D" w:rsidRPr="009A597D" w:rsidRDefault="009A597D" w:rsidP="009A597D">
      <w:pPr>
        <w:spacing w:after="0" w:line="269" w:lineRule="exact"/>
        <w:ind w:left="22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97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Хороводный танец</w:t>
      </w:r>
    </w:p>
    <w:p w:rsidR="005A2D17" w:rsidRPr="005A2D17" w:rsidRDefault="009A597D" w:rsidP="009A597D">
      <w:pPr>
        <w:spacing w:after="0" w:line="278" w:lineRule="exact"/>
        <w:ind w:left="1820" w:right="2220" w:hanging="14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97D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>Мальчики.</w:t>
      </w:r>
      <w:r w:rsidRPr="009A5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Нам лет еще немного, </w:t>
      </w:r>
    </w:p>
    <w:p w:rsidR="005A2D17" w:rsidRPr="005A2D17" w:rsidRDefault="009A597D" w:rsidP="009A597D">
      <w:pPr>
        <w:spacing w:after="0" w:line="278" w:lineRule="exact"/>
        <w:ind w:left="1820" w:right="2220" w:hanging="14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все мы удальцы, </w:t>
      </w:r>
    </w:p>
    <w:p w:rsidR="005A2D17" w:rsidRPr="005A2D17" w:rsidRDefault="009A597D" w:rsidP="009A597D">
      <w:pPr>
        <w:spacing w:after="0" w:line="278" w:lineRule="exact"/>
        <w:ind w:left="1820" w:right="2220" w:hanging="14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Шагаем дружно в ногу </w:t>
      </w:r>
      <w:r w:rsidR="005A2D17" w:rsidRPr="005A2D1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9A5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A2D17" w:rsidRPr="005A2D17" w:rsidRDefault="009A597D" w:rsidP="009A597D">
      <w:pPr>
        <w:spacing w:after="0" w:line="278" w:lineRule="exact"/>
        <w:ind w:left="1820" w:right="2220" w:hanging="14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Дружинные бойцы. </w:t>
      </w:r>
    </w:p>
    <w:p w:rsidR="005A2D17" w:rsidRPr="005A2D17" w:rsidRDefault="009A597D" w:rsidP="009A597D">
      <w:pPr>
        <w:spacing w:after="0" w:line="278" w:lineRule="exact"/>
        <w:ind w:left="1820" w:right="2220" w:hanging="14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лбу бывают шишки, </w:t>
      </w:r>
    </w:p>
    <w:p w:rsidR="005A2D17" w:rsidRPr="005A2D17" w:rsidRDefault="009A597D" w:rsidP="009A597D">
      <w:pPr>
        <w:spacing w:after="0" w:line="278" w:lineRule="exact"/>
        <w:ind w:left="1820" w:right="2220" w:hanging="14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 глазом - фонари, </w:t>
      </w:r>
    </w:p>
    <w:p w:rsidR="005A2D17" w:rsidRPr="005A2D17" w:rsidRDefault="009A597D" w:rsidP="009A597D">
      <w:pPr>
        <w:spacing w:after="0" w:line="278" w:lineRule="exact"/>
        <w:ind w:left="1820" w:right="2220" w:hanging="14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Уж если мы мальчишки, </w:t>
      </w:r>
    </w:p>
    <w:p w:rsidR="009A597D" w:rsidRPr="009A597D" w:rsidRDefault="009A597D" w:rsidP="009A597D">
      <w:pPr>
        <w:spacing w:after="0" w:line="278" w:lineRule="exact"/>
        <w:ind w:left="1820" w:right="2220" w:hanging="14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97D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мы - богатыри.</w:t>
      </w:r>
    </w:p>
    <w:p w:rsidR="005A2D17" w:rsidRPr="005A2D17" w:rsidRDefault="005A2D17" w:rsidP="005A2D17">
      <w:pPr>
        <w:spacing w:after="0" w:line="269" w:lineRule="exact"/>
        <w:ind w:right="22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A597D" w:rsidRPr="009A5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Царапины, занозы... </w:t>
      </w:r>
    </w:p>
    <w:p w:rsidR="005A2D17" w:rsidRPr="005A2D17" w:rsidRDefault="005A2D17" w:rsidP="005A2D17">
      <w:pPr>
        <w:spacing w:after="0" w:line="269" w:lineRule="exact"/>
        <w:ind w:right="22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9A597D" w:rsidRPr="009A5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Нам страшен только йод. </w:t>
      </w:r>
    </w:p>
    <w:p w:rsidR="005A2D17" w:rsidRPr="005A2D17" w:rsidRDefault="005A2D17" w:rsidP="005A2D17">
      <w:pPr>
        <w:spacing w:after="0" w:line="269" w:lineRule="exact"/>
        <w:ind w:right="22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9A597D" w:rsidRPr="009A5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Тут, не стесняясь, слезы </w:t>
      </w:r>
    </w:p>
    <w:p w:rsidR="009A597D" w:rsidRPr="009A597D" w:rsidRDefault="005A2D17" w:rsidP="005A2D17">
      <w:pPr>
        <w:spacing w:after="0" w:line="269" w:lineRule="exact"/>
        <w:ind w:right="22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A597D" w:rsidRPr="009A597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 полководец льет.</w:t>
      </w:r>
    </w:p>
    <w:p w:rsidR="005A2D17" w:rsidRPr="005A2D17" w:rsidRDefault="005A2D17" w:rsidP="005A2D17">
      <w:pPr>
        <w:spacing w:after="0" w:line="269" w:lineRule="exact"/>
        <w:ind w:right="22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9A597D" w:rsidRPr="009A597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Упрямые с утра мы</w:t>
      </w:r>
    </w:p>
    <w:p w:rsidR="005A2D17" w:rsidRPr="005A2D17" w:rsidRDefault="009A597D" w:rsidP="005A2D17">
      <w:pPr>
        <w:spacing w:after="0" w:line="269" w:lineRule="exact"/>
        <w:ind w:right="22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A2D17" w:rsidRPr="005A2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A5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Опять на бой, в дозор, </w:t>
      </w:r>
    </w:p>
    <w:p w:rsidR="005A2D17" w:rsidRPr="005A2D17" w:rsidRDefault="005A2D17" w:rsidP="005A2D17">
      <w:pPr>
        <w:spacing w:after="0" w:line="269" w:lineRule="exact"/>
        <w:ind w:right="22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9A597D" w:rsidRPr="009A5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тех сражений травмы </w:t>
      </w:r>
    </w:p>
    <w:p w:rsidR="009A597D" w:rsidRPr="009A597D" w:rsidRDefault="005A2D17" w:rsidP="005A2D17">
      <w:pPr>
        <w:spacing w:after="0" w:line="269" w:lineRule="exact"/>
        <w:ind w:right="22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9A597D" w:rsidRPr="009A597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Остались до сих пор.</w:t>
      </w:r>
    </w:p>
    <w:p w:rsidR="005A2D17" w:rsidRPr="005A2D17" w:rsidRDefault="005A2D17" w:rsidP="009A597D">
      <w:pPr>
        <w:spacing w:after="60" w:line="240" w:lineRule="auto"/>
        <w:ind w:left="360"/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</w:pPr>
    </w:p>
    <w:p w:rsidR="005A2D17" w:rsidRPr="005A2D17" w:rsidRDefault="009A597D" w:rsidP="005A2D1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97D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>Илья Муромец.</w:t>
      </w:r>
      <w:r w:rsidR="005A2D17" w:rsidRPr="005A2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5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такими бравыми парнями </w:t>
      </w:r>
    </w:p>
    <w:p w:rsidR="005A2D17" w:rsidRPr="005A2D17" w:rsidRDefault="009A597D" w:rsidP="005A2D1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как за прочными стенами. </w:t>
      </w:r>
    </w:p>
    <w:p w:rsidR="005A2D17" w:rsidRPr="005A2D17" w:rsidRDefault="009A597D" w:rsidP="005A2D1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Довольны старые бойцы </w:t>
      </w:r>
      <w:r w:rsidR="005A2D17" w:rsidRPr="005A2D1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9A5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A2D17" w:rsidRPr="005A2D17" w:rsidRDefault="009A597D" w:rsidP="005A2D1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97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Растут на смену удальцы.</w:t>
      </w:r>
    </w:p>
    <w:p w:rsidR="005A2D17" w:rsidRPr="005A2D17" w:rsidRDefault="005A2D17" w:rsidP="005A2D1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597D" w:rsidRPr="009A597D" w:rsidRDefault="009A597D" w:rsidP="009A597D">
      <w:pPr>
        <w:spacing w:before="60" w:after="18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9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 исполняют песню «Солдатушки, бравы ребятушки».</w:t>
      </w:r>
    </w:p>
    <w:p w:rsidR="009A597D" w:rsidRPr="009A597D" w:rsidRDefault="009A597D" w:rsidP="009A597D">
      <w:pPr>
        <w:spacing w:before="180" w:after="6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97D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>Красна девица.</w:t>
      </w:r>
    </w:p>
    <w:p w:rsidR="005A2D17" w:rsidRPr="005A2D17" w:rsidRDefault="009A597D" w:rsidP="005A2D17">
      <w:pPr>
        <w:spacing w:after="0" w:line="288" w:lineRule="exact"/>
        <w:ind w:right="17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все, что есть сейчас у нас, </w:t>
      </w:r>
    </w:p>
    <w:p w:rsidR="005A2D17" w:rsidRPr="005A2D17" w:rsidRDefault="009A597D" w:rsidP="005A2D17">
      <w:pPr>
        <w:spacing w:after="0" w:line="288" w:lineRule="exact"/>
        <w:ind w:right="17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каждый наш счастливый час, </w:t>
      </w:r>
    </w:p>
    <w:p w:rsidR="005A2D17" w:rsidRPr="005A2D17" w:rsidRDefault="009A597D" w:rsidP="005A2D17">
      <w:pPr>
        <w:spacing w:after="0" w:line="288" w:lineRule="exact"/>
        <w:ind w:right="17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97D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то, что солнце светит нам,</w:t>
      </w:r>
    </w:p>
    <w:p w:rsidR="005A2D17" w:rsidRPr="005A2D17" w:rsidRDefault="009A597D" w:rsidP="005A2D17">
      <w:pPr>
        <w:spacing w:after="0" w:line="288" w:lineRule="exact"/>
        <w:ind w:right="17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Спасибо доблестным солдатам </w:t>
      </w:r>
      <w:r w:rsidR="005A2D17" w:rsidRPr="005A2D1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</w:p>
    <w:p w:rsidR="005A2D17" w:rsidRPr="005A2D17" w:rsidRDefault="009A597D" w:rsidP="005A2D17">
      <w:pPr>
        <w:spacing w:after="0" w:line="288" w:lineRule="exact"/>
        <w:ind w:right="17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дедам нашим, и отцам. </w:t>
      </w:r>
    </w:p>
    <w:p w:rsidR="005A2D17" w:rsidRPr="005A2D17" w:rsidRDefault="009A597D" w:rsidP="005A2D17">
      <w:pPr>
        <w:spacing w:after="0" w:line="288" w:lineRule="exact"/>
        <w:ind w:right="17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Недаром сегодня салюты звучат </w:t>
      </w:r>
    </w:p>
    <w:p w:rsidR="005A2D17" w:rsidRPr="005A2D17" w:rsidRDefault="009A597D" w:rsidP="005A2D17">
      <w:pPr>
        <w:spacing w:after="0" w:line="288" w:lineRule="exact"/>
        <w:ind w:right="17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честь нашей Отчизны, </w:t>
      </w:r>
    </w:p>
    <w:p w:rsidR="009A597D" w:rsidRPr="009A597D" w:rsidRDefault="009A597D" w:rsidP="005A2D17">
      <w:pPr>
        <w:spacing w:after="0" w:line="288" w:lineRule="exact"/>
        <w:ind w:right="17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97D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честь наших солдат.</w:t>
      </w:r>
    </w:p>
    <w:p w:rsidR="009A597D" w:rsidRPr="009A597D" w:rsidRDefault="009A597D" w:rsidP="009A597D">
      <w:pPr>
        <w:spacing w:before="60" w:after="60" w:line="331" w:lineRule="exact"/>
        <w:ind w:right="220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97D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>Илья Муромец.</w:t>
      </w:r>
      <w:r w:rsidRPr="009A5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Слово предоставляется жюри. </w:t>
      </w:r>
      <w:r w:rsidRPr="009A59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Члены жюри по очереди высказ</w:t>
      </w:r>
      <w:r w:rsidR="005A2D17" w:rsidRPr="005A2D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ывают свое мнение,  подводя</w:t>
      </w:r>
      <w:r w:rsidRPr="009A59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 итоги.</w:t>
      </w:r>
    </w:p>
    <w:p w:rsidR="009A597D" w:rsidRPr="009A597D" w:rsidRDefault="009A597D" w:rsidP="009A597D">
      <w:pPr>
        <w:spacing w:before="60" w:after="0" w:line="259" w:lineRule="exact"/>
        <w:ind w:left="1520" w:right="25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3C2" w:rsidRPr="005A2D17" w:rsidRDefault="005A2D17">
      <w:pPr>
        <w:rPr>
          <w:sz w:val="24"/>
          <w:szCs w:val="24"/>
        </w:rPr>
      </w:pPr>
    </w:p>
    <w:sectPr w:rsidR="000013C2" w:rsidRPr="005A2D17" w:rsidSect="00623848">
      <w:pgSz w:w="11909" w:h="16834"/>
      <w:pgMar w:top="568" w:right="710" w:bottom="568" w:left="851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553"/>
    <w:rsid w:val="0026663E"/>
    <w:rsid w:val="004473D2"/>
    <w:rsid w:val="005A2D17"/>
    <w:rsid w:val="00623848"/>
    <w:rsid w:val="009A597D"/>
    <w:rsid w:val="00AD44DE"/>
    <w:rsid w:val="00C7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DDBEF0-AD7E-41A7-8E7E-A7DA88F87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830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Петровна</dc:creator>
  <cp:keywords/>
  <dc:description/>
  <cp:lastModifiedBy>Марина Петровна</cp:lastModifiedBy>
  <cp:revision>3</cp:revision>
  <dcterms:created xsi:type="dcterms:W3CDTF">2019-02-21T17:06:00Z</dcterms:created>
  <dcterms:modified xsi:type="dcterms:W3CDTF">2019-02-21T17:34:00Z</dcterms:modified>
</cp:coreProperties>
</file>