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F7" w:rsidRDefault="001473F7" w:rsidP="00147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3F7">
        <w:rPr>
          <w:rFonts w:ascii="Times New Roman" w:hAnsi="Times New Roman" w:cs="Times New Roman"/>
          <w:sz w:val="28"/>
          <w:szCs w:val="28"/>
        </w:rPr>
        <w:t xml:space="preserve">Конспект открытого занятия по физической культуре в логопедической группе </w:t>
      </w:r>
    </w:p>
    <w:p w:rsidR="000013C2" w:rsidRPr="001473F7" w:rsidRDefault="001473F7" w:rsidP="00147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3F7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</w:p>
    <w:p w:rsidR="001473F7" w:rsidRDefault="001473F7" w:rsidP="00147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3F7">
        <w:rPr>
          <w:rFonts w:ascii="Times New Roman" w:hAnsi="Times New Roman" w:cs="Times New Roman"/>
          <w:b/>
          <w:sz w:val="28"/>
          <w:szCs w:val="28"/>
        </w:rPr>
        <w:t>«Летчики»</w:t>
      </w:r>
    </w:p>
    <w:p w:rsidR="001473F7" w:rsidRDefault="001473F7" w:rsidP="00147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3602" w:rsidRDefault="00B23602" w:rsidP="00147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Инструктор по физической культуре Зуева И. К.</w:t>
      </w:r>
    </w:p>
    <w:p w:rsidR="00B23602" w:rsidRPr="00B23602" w:rsidRDefault="00B23602" w:rsidP="001473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73F7" w:rsidRPr="00B23602" w:rsidRDefault="001473F7" w:rsidP="00B23602">
      <w:pPr>
        <w:keepNext/>
        <w:keepLines/>
        <w:spacing w:after="0" w:line="240" w:lineRule="auto"/>
        <w:ind w:left="6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1"/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музыку (марш пилотов) входят дети, берут гимнас</w:t>
      </w:r>
      <w:bookmarkEnd w:id="0"/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еские палки.</w:t>
      </w:r>
    </w:p>
    <w:p w:rsidR="00BB012F" w:rsidRPr="001473F7" w:rsidRDefault="00BB012F" w:rsidP="00B23602">
      <w:pPr>
        <w:keepNext/>
        <w:keepLines/>
        <w:spacing w:after="0" w:line="240" w:lineRule="auto"/>
        <w:ind w:left="62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Ведущая:</w:t>
      </w: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Кто летит быстрее птицы?</w:t>
      </w:r>
    </w:p>
    <w:p w:rsidR="001473F7" w:rsidRPr="001473F7" w:rsidRDefault="00BB012F" w:rsidP="00B23602">
      <w:pPr>
        <w:tabs>
          <w:tab w:val="left" w:pos="22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храняет кто границы?</w:t>
      </w:r>
    </w:p>
    <w:p w:rsidR="001473F7" w:rsidRPr="001473F7" w:rsidRDefault="00BB012F" w:rsidP="00B2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всегда готов к полету?</w:t>
      </w:r>
    </w:p>
    <w:p w:rsidR="001473F7" w:rsidRPr="00B23602" w:rsidRDefault="00BB012F" w:rsidP="00B23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B23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Дети:</w:t>
      </w: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летчики-пилоты!</w:t>
      </w:r>
    </w:p>
    <w:p w:rsidR="00BB012F" w:rsidRPr="00B23602" w:rsidRDefault="00BB012F" w:rsidP="00B23602">
      <w:pPr>
        <w:tabs>
          <w:tab w:val="left" w:pos="22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</w:t>
      </w:r>
      <w:proofErr w:type="gramEnd"/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самолеты</w:t>
      </w:r>
      <w:r w:rsid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(Кладут</w:t>
      </w: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гимнастические палки на плечи</w:t>
      </w:r>
      <w:r w:rsid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B012F" w:rsidRPr="00B23602" w:rsidRDefault="001473F7" w:rsidP="00B23602">
      <w:pPr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>Ведущая.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B012F"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высоте у вас влеченье?</w:t>
      </w:r>
    </w:p>
    <w:p w:rsidR="001473F7" w:rsidRPr="001473F7" w:rsidRDefault="00BB012F" w:rsidP="00B23602">
      <w:pPr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 xml:space="preserve">                </w:t>
      </w: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Вылетаем 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ученья!</w:t>
      </w:r>
    </w:p>
    <w:p w:rsidR="00BB012F" w:rsidRPr="00B23602" w:rsidRDefault="00BB012F" w:rsidP="00B23602">
      <w:pPr>
        <w:spacing w:after="0" w:line="240" w:lineRule="auto"/>
        <w:ind w:right="16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Начинаем подготовку, </w:t>
      </w:r>
    </w:p>
    <w:p w:rsidR="001473F7" w:rsidRPr="001473F7" w:rsidRDefault="00BB012F" w:rsidP="00B23602">
      <w:pPr>
        <w:spacing w:after="0" w:line="240" w:lineRule="auto"/>
        <w:ind w:right="1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 на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тренировку!</w:t>
      </w:r>
    </w:p>
    <w:p w:rsidR="001473F7" w:rsidRPr="001473F7" w:rsidRDefault="001473F7" w:rsidP="00B23602">
      <w:pPr>
        <w:spacing w:after="0" w:line="240" w:lineRule="auto"/>
        <w:ind w:left="620" w:firstLine="1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хотите пилотами стать?</w:t>
      </w:r>
    </w:p>
    <w:p w:rsidR="001473F7" w:rsidRPr="001473F7" w:rsidRDefault="001473F7" w:rsidP="00B23602">
      <w:pPr>
        <w:spacing w:after="180" w:line="240" w:lineRule="auto"/>
        <w:ind w:left="620" w:firstLine="1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Ну,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не отставать!</w:t>
      </w:r>
    </w:p>
    <w:p w:rsidR="001473F7" w:rsidRPr="001473F7" w:rsidRDefault="001473F7" w:rsidP="00B23602">
      <w:pPr>
        <w:spacing w:before="180" w:after="180" w:line="240" w:lineRule="auto"/>
        <w:ind w:right="1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диспетчер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ваш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полет.</w:t>
      </w:r>
    </w:p>
    <w:p w:rsidR="001473F7" w:rsidRPr="001473F7" w:rsidRDefault="001473F7" w:rsidP="00B23602">
      <w:pPr>
        <w:spacing w:after="0" w:line="240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идут на носочк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ах, с поворотом туловища на каждый шаг вправо, влево, палка на плечах, на локтях, ввер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ху, перед собой и т. д.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B012F" w:rsidRPr="00B23602" w:rsidRDefault="00BB012F" w:rsidP="00B23602">
      <w:pPr>
        <w:spacing w:before="240" w:after="60" w:line="240" w:lineRule="auto"/>
        <w:ind w:right="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Ведущая:</w:t>
      </w: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летим н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 городом: помашем крыльями (наклоны) на правое крыло, на левое крыло, сделаем круг над лесом, снижаемся (</w:t>
      </w:r>
      <w:proofErr w:type="spellStart"/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полуприсед</w:t>
      </w:r>
      <w:proofErr w:type="spellEnd"/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набираем высоту включаем предельную скорость (бег). Эта извилистая лента внизу - ре</w:t>
      </w: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 </w:t>
      </w:r>
      <w:proofErr w:type="gramStart"/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летим</w:t>
      </w:r>
      <w:proofErr w:type="gramEnd"/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прямо над ней. (П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</w:t>
      </w: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оролоновой дорожке-</w:t>
      </w:r>
      <w:proofErr w:type="gramStart"/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змейке, 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proofErr w:type="gramEnd"/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веревке, наступая одн</w:t>
      </w: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ногой).</w:t>
      </w:r>
    </w:p>
    <w:p w:rsidR="00BB012F" w:rsidRPr="00B23602" w:rsidRDefault="001473F7" w:rsidP="00B23602">
      <w:pPr>
        <w:spacing w:after="0" w:line="240" w:lineRule="auto"/>
        <w:ind w:right="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Широкие крылья на солнце горят. </w:t>
      </w:r>
    </w:p>
    <w:p w:rsidR="00BB012F" w:rsidRPr="00B23602" w:rsidRDefault="001473F7" w:rsidP="00B23602">
      <w:pPr>
        <w:spacing w:after="0" w:line="240" w:lineRule="auto"/>
        <w:ind w:right="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Летит эскадрилья, воздушный отряд. </w:t>
      </w:r>
    </w:p>
    <w:p w:rsidR="00BB012F" w:rsidRPr="00B23602" w:rsidRDefault="001473F7" w:rsidP="00B23602">
      <w:pPr>
        <w:spacing w:after="0" w:line="240" w:lineRule="auto"/>
        <w:ind w:right="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Круги, повороты и снова круги, </w:t>
      </w:r>
    </w:p>
    <w:p w:rsidR="001473F7" w:rsidRPr="001473F7" w:rsidRDefault="001473F7" w:rsidP="00B23602">
      <w:pPr>
        <w:spacing w:after="0" w:line="240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Летят самолеты один за другим.</w:t>
      </w:r>
    </w:p>
    <w:p w:rsidR="001473F7" w:rsidRPr="001473F7" w:rsidRDefault="001473F7" w:rsidP="00B23602">
      <w:pPr>
        <w:spacing w:before="60" w:after="6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Перестраиваемся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звенья, выполняем упражнени</w:t>
      </w:r>
      <w:r w:rsid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473F7" w:rsidRPr="00B23602" w:rsidRDefault="001473F7" w:rsidP="00B23602">
      <w:pPr>
        <w:numPr>
          <w:ilvl w:val="0"/>
          <w:numId w:val="1"/>
        </w:numPr>
        <w:tabs>
          <w:tab w:val="left" w:pos="830"/>
          <w:tab w:val="right" w:pos="6304"/>
        </w:tabs>
        <w:spacing w:before="60" w:after="60" w:line="240" w:lineRule="auto"/>
        <w:ind w:left="240" w:right="160" w:firstLine="3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«Шту</w:t>
      </w:r>
      <w:bookmarkStart w:id="1" w:name="_GoBack"/>
      <w:bookmarkEnd w:id="1"/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рвал». Палка перед собой в вытянутых руках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Вращение вправо, влево.</w:t>
      </w:r>
    </w:p>
    <w:p w:rsidR="001473F7" w:rsidRPr="001473F7" w:rsidRDefault="00BB012F" w:rsidP="00B23602">
      <w:pPr>
        <w:numPr>
          <w:ilvl w:val="0"/>
          <w:numId w:val="1"/>
        </w:numPr>
        <w:tabs>
          <w:tab w:val="left" w:pos="840"/>
          <w:tab w:val="right" w:pos="6304"/>
        </w:tabs>
        <w:spacing w:before="60" w:after="60" w:line="240" w:lineRule="auto"/>
        <w:ind w:left="240" w:right="160" w:firstLine="3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«Посадка». Палка вверх — встать на носки (взлет</w:t>
      </w:r>
      <w:proofErr w:type="gramStart"/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палка</w:t>
      </w:r>
      <w:proofErr w:type="gramEnd"/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вниз - присесть (посадка).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(взлет),</w:t>
      </w:r>
    </w:p>
    <w:p w:rsidR="001473F7" w:rsidRPr="001473F7" w:rsidRDefault="001473F7" w:rsidP="00B23602">
      <w:pPr>
        <w:numPr>
          <w:ilvl w:val="0"/>
          <w:numId w:val="1"/>
        </w:numPr>
        <w:tabs>
          <w:tab w:val="left" w:pos="859"/>
          <w:tab w:val="right" w:pos="6304"/>
        </w:tabs>
        <w:spacing w:before="60" w:after="60" w:line="240" w:lineRule="auto"/>
        <w:ind w:left="240" w:right="160" w:firstLine="3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«Маневренность». Лечь на правое крыло, на левое- палка на плечах, поворот вокруг себя вправо, влево с на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клоном туловища.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473F7" w:rsidRPr="001473F7" w:rsidRDefault="001473F7" w:rsidP="00B23602">
      <w:pPr>
        <w:numPr>
          <w:ilvl w:val="0"/>
          <w:numId w:val="1"/>
        </w:numPr>
        <w:tabs>
          <w:tab w:val="left" w:pos="821"/>
        </w:tabs>
        <w:spacing w:before="60" w:after="60" w:line="240" w:lineRule="auto"/>
        <w:ind w:left="240" w:right="160" w:firstLine="3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«Поднять шасси!» Палка внизу, в опущенных руках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Перешагнуть ее сначала одной ногой, затем другой</w:t>
      </w:r>
    </w:p>
    <w:p w:rsidR="00BB012F" w:rsidRPr="00B23602" w:rsidRDefault="001473F7" w:rsidP="00B23602">
      <w:pPr>
        <w:numPr>
          <w:ilvl w:val="0"/>
          <w:numId w:val="1"/>
        </w:numPr>
        <w:tabs>
          <w:tab w:val="left" w:pos="850"/>
          <w:tab w:val="right" w:pos="6304"/>
        </w:tabs>
        <w:spacing w:before="60" w:after="60" w:line="240" w:lineRule="auto"/>
        <w:ind w:left="240" w:right="1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«Взлет». Лежа на животе и держа палку в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вытяну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тых руках, приподнять палку и грудь над полом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прогнув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шись в верхнем отделе позвоночника</w:t>
      </w:r>
      <w:r w:rsidR="00BB012F"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473F7" w:rsidRPr="00B23602" w:rsidRDefault="00BB012F" w:rsidP="00B23602">
      <w:pPr>
        <w:numPr>
          <w:ilvl w:val="0"/>
          <w:numId w:val="1"/>
        </w:numPr>
        <w:tabs>
          <w:tab w:val="left" w:pos="850"/>
          <w:tab w:val="right" w:pos="6304"/>
        </w:tabs>
        <w:spacing w:before="60" w:after="60" w:line="240" w:lineRule="auto"/>
        <w:ind w:left="240" w:right="1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«Круг на земле». Лежа на спине, опираясь на лопатки, без помощи рук, только переступая ногами, сделать </w:t>
      </w:r>
      <w:r w:rsidR="001473F7"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 на полу.</w:t>
      </w:r>
    </w:p>
    <w:p w:rsidR="00BB012F" w:rsidRPr="001473F7" w:rsidRDefault="00B23602" w:rsidP="00B23602">
      <w:pPr>
        <w:numPr>
          <w:ilvl w:val="0"/>
          <w:numId w:val="1"/>
        </w:numPr>
        <w:tabs>
          <w:tab w:val="left" w:pos="850"/>
          <w:tab w:val="right" w:pos="6304"/>
        </w:tabs>
        <w:spacing w:before="60" w:after="60" w:line="240" w:lineRule="auto"/>
        <w:ind w:left="240" w:right="1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«Болтанка». Палка на полу, прыжки через нее боком вправо, влево.</w:t>
      </w:r>
    </w:p>
    <w:p w:rsidR="001473F7" w:rsidRPr="001473F7" w:rsidRDefault="001473F7" w:rsidP="00B23602">
      <w:pPr>
        <w:spacing w:before="60" w:after="0" w:line="240" w:lineRule="auto"/>
        <w:ind w:left="240" w:right="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Чтобы плавно поднять самолет, пилот должен уметь сохранять равновесие при «болтанке», когда маши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на попадает в «воздушные ямы».</w:t>
      </w: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выполняют следующее упражнение: пройти по скамейке, останавливаясь на каждой полоске, начерчен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ной или отмеченной изолентой, и, спуская ногу справа или слева, не доставая ею земли, присесть, поставить ногу на скамейку, сделать шаг, повторить...</w:t>
      </w: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Опытный летчик приземляется, если все в по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рядке, но бывают ситуации, когда необходимо прыгать с парашютом, причем в строго заданную точку, что вы сей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час и будете делать.</w:t>
      </w: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прыгают со скамейки на квадратный поролоно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вый мат с черным кругом.</w:t>
      </w: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Ведущая.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Даже если вы на земле, парашют может на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дуть ветром, и он потащит вас за собой, как парус. Перека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титесь «бревнышком», чтобы не получить травм. А чтобы окончательно укротить парашют и погасить скорость, нужно подтянуть к себе стропы. Попробуйте подтягивать себя, держась за веревку, без помощи ног.</w:t>
      </w: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Прыжки на батуте необходимы для сохранения равно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весия в любой ситуации, когда самолет входит в штопор, делает фигуры высшего пилотажа, даже в неве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сомости.</w:t>
      </w:r>
    </w:p>
    <w:p w:rsidR="001473F7" w:rsidRPr="001473F7" w:rsidRDefault="001473F7" w:rsidP="00B2360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прыгают на батуте разными способами.</w:t>
      </w: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полет закончен. Механики освобож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дают взлетную полосу, расставляют сигнальные огни.</w:t>
      </w:r>
    </w:p>
    <w:p w:rsidR="00B23602" w:rsidRPr="00B23602" w:rsidRDefault="001473F7" w:rsidP="00B23602">
      <w:pPr>
        <w:spacing w:after="0" w:line="240" w:lineRule="auto"/>
        <w:ind w:left="1960" w:right="2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трудного полета </w:t>
      </w:r>
    </w:p>
    <w:p w:rsidR="001473F7" w:rsidRPr="001473F7" w:rsidRDefault="001473F7" w:rsidP="00B23602">
      <w:pPr>
        <w:spacing w:after="0" w:line="240" w:lineRule="auto"/>
        <w:ind w:left="1960" w:right="2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Соревнуются пилоты.</w:t>
      </w:r>
    </w:p>
    <w:p w:rsidR="001473F7" w:rsidRPr="001473F7" w:rsidRDefault="001473F7" w:rsidP="00B23602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Эскадрилья перестраивается в два летных звена. Штурма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ны прокладывают маршрут, поэтому становятся первыми. Сначала они одни облетят местность, затем другие присое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динятся к ним, положив руки на плечи.</w:t>
      </w:r>
    </w:p>
    <w:p w:rsidR="001473F7" w:rsidRPr="001473F7" w:rsidRDefault="001473F7" w:rsidP="00B2360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«змейкой» обегают стойки.</w:t>
      </w:r>
    </w:p>
    <w:p w:rsidR="001473F7" w:rsidRPr="001473F7" w:rsidRDefault="001473F7" w:rsidP="00B23602">
      <w:pPr>
        <w:spacing w:after="0" w:line="240" w:lineRule="auto"/>
        <w:ind w:right="2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Ведущая.</w:t>
      </w: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Тревога! (Играет музыка.) Учебный бой. Игра называется «Истребители-нарушители». По сигнальной ракете начинают бить зенитки.</w:t>
      </w:r>
    </w:p>
    <w:p w:rsidR="001473F7" w:rsidRPr="001473F7" w:rsidRDefault="001473F7" w:rsidP="00B2360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делятся на две группы: одна в обозначенном веревкой</w:t>
      </w:r>
    </w:p>
    <w:p w:rsidR="001473F7" w:rsidRPr="001473F7" w:rsidRDefault="001473F7" w:rsidP="00B23602">
      <w:pPr>
        <w:spacing w:after="0" w:line="240" w:lineRule="auto"/>
        <w:ind w:left="140" w:righ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квадрате, другая - снаружи. Дети, стоящие снаружи, ра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кетами направляют теннисные мячи, стараясь попасть в</w:t>
      </w:r>
      <w:r w:rsidR="00B23602"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внутри квадрата, а те стараются увернуться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кого попали мячом - выходит. Затем команды меняются местами. Чья команда сбила больше </w:t>
      </w:r>
      <w:proofErr w:type="gramStart"/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« нарушителей</w:t>
      </w:r>
      <w:proofErr w:type="gramEnd"/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та и победила.</w:t>
      </w:r>
    </w:p>
    <w:p w:rsidR="001473F7" w:rsidRPr="001473F7" w:rsidRDefault="001473F7" w:rsidP="00B23602">
      <w:pPr>
        <w:spacing w:after="60" w:line="240" w:lineRule="auto"/>
        <w:ind w:left="140" w:right="26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bCs/>
          <w:i/>
          <w:iCs/>
          <w:spacing w:val="10"/>
          <w:sz w:val="24"/>
          <w:szCs w:val="24"/>
          <w:lang w:eastAsia="ru-RU"/>
        </w:rPr>
        <w:t>Ведущая.</w:t>
      </w: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Закончился учебный бой, встали на заправку. Дети выполняют дыхательные упражнения. Сели, </w:t>
      </w:r>
      <w:proofErr w:type="gramStart"/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ждем,</w:t>
      </w:r>
      <w:r w:rsidR="00B23602"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</w:t>
      </w:r>
      <w:proofErr w:type="gramEnd"/>
      <w:r w:rsidR="00B23602"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самолет откатят в ангар.</w:t>
      </w:r>
    </w:p>
    <w:p w:rsidR="00B23602" w:rsidRPr="00B23602" w:rsidRDefault="001473F7" w:rsidP="00B23602">
      <w:pPr>
        <w:spacing w:after="420" w:line="240" w:lineRule="auto"/>
        <w:ind w:left="140" w:right="26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садятся, скрестив ноги по-турецки, выполняют упражнения на расслабление.) Отдохнем. Прислушаемся к работе мотора (к сердцу</w:t>
      </w:r>
      <w:r w:rsidR="00B23602"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>). Его удары становятся ровными.</w:t>
      </w:r>
    </w:p>
    <w:p w:rsidR="001473F7" w:rsidRPr="001473F7" w:rsidRDefault="00B23602" w:rsidP="00B23602">
      <w:pPr>
        <w:spacing w:after="420" w:line="240" w:lineRule="auto"/>
        <w:ind w:left="140" w:right="260"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 поставленные задачи выполненными. Благодарю за службу. (Дети встают и идут в обход зала</w:t>
      </w: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строевым ша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под музыку</w:t>
      </w: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Ура доблестным пилотам! (Дети 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кричат. «Ура'») </w:t>
      </w:r>
      <w:r w:rsidRPr="00B236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 будущим командирам эскадрильи! Ура надеж</w:t>
      </w:r>
      <w:r w:rsidR="001473F7" w:rsidRPr="00147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русской авиации! (Дети, уходя, отдают честь.)</w:t>
      </w:r>
    </w:p>
    <w:p w:rsidR="001473F7" w:rsidRPr="00B23602" w:rsidRDefault="001473F7" w:rsidP="00B23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73F7" w:rsidRPr="00B23602" w:rsidSect="00B23602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12"/>
    <w:rsid w:val="001473F7"/>
    <w:rsid w:val="0026663E"/>
    <w:rsid w:val="003F2612"/>
    <w:rsid w:val="004473D2"/>
    <w:rsid w:val="00AD44DE"/>
    <w:rsid w:val="00B23602"/>
    <w:rsid w:val="00BB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CDABB-8098-48B9-904F-BEC091AF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3</cp:revision>
  <cp:lastPrinted>2019-02-21T18:03:00Z</cp:lastPrinted>
  <dcterms:created xsi:type="dcterms:W3CDTF">2019-02-21T17:35:00Z</dcterms:created>
  <dcterms:modified xsi:type="dcterms:W3CDTF">2019-02-21T18:04:00Z</dcterms:modified>
</cp:coreProperties>
</file>