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C1C" w:rsidRDefault="00640C1C" w:rsidP="00640C1C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C8115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Утренник 8 Марта в русско-народном стиле для подготовительной</w:t>
      </w:r>
      <w:r w:rsidR="00252BC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группы.</w:t>
      </w:r>
      <w:r w:rsidRPr="00C8115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 w:rsidR="00252BC8">
        <w:rPr>
          <w:noProof/>
          <w:lang w:eastAsia="ru-RU"/>
        </w:rPr>
        <w:drawing>
          <wp:inline distT="0" distB="0" distL="0" distR="0">
            <wp:extent cx="4606735" cy="5302716"/>
            <wp:effectExtent l="0" t="0" r="3810" b="0"/>
            <wp:docPr id="6" name="Рисунок 6" descr="https://gorox.nubex.ru/_data/files.thumb/0/a/0a261197289e50b_1427.5d76bb7a5a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orox.nubex.ru/_data/files.thumb/0/a/0a261197289e50b_1427.5d76bb7a5a_g-midd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183" cy="530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C1C" w:rsidRPr="00C81154" w:rsidRDefault="00640C1C" w:rsidP="00640C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заходят в зал парами: мальчик с девочкой, обходят круг, проходят через середину зала и</w:t>
      </w:r>
      <w:r w:rsidRPr="00640C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сделав поклон, расходятся в полукруг.</w:t>
      </w:r>
    </w:p>
    <w:p w:rsidR="00640C1C" w:rsidRPr="00C81154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0C1C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>Воспитатель</w:t>
      </w:r>
      <w:r w:rsidRPr="00640C1C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Здравствуйте гости дорогие</w:t>
      </w:r>
    </w:p>
    <w:p w:rsidR="00640C1C" w:rsidRPr="00C81154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Просим мы внимания!</w:t>
      </w:r>
    </w:p>
    <w:p w:rsidR="00640C1C" w:rsidRPr="00C81154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честь праздника 8 </w:t>
      </w:r>
      <w:r w:rsidRPr="00C8115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Марта</w:t>
      </w:r>
    </w:p>
    <w:p w:rsidR="00640C1C" w:rsidRPr="00C81154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Объявляем весёлое гуляние!</w:t>
      </w:r>
    </w:p>
    <w:p w:rsidR="00640C1C" w:rsidRPr="00C81154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Поспешите, поспешите!</w:t>
      </w:r>
    </w:p>
    <w:p w:rsidR="00640C1C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Ничего не пропустите!</w:t>
      </w:r>
    </w:p>
    <w:p w:rsidR="00640C1C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640C1C" w:rsidRPr="00C81154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1 Ребенок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Отшумела злая вьюга,</w:t>
      </w:r>
    </w:p>
    <w:p w:rsidR="00640C1C" w:rsidRPr="00C81154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Стала ночь короче дня.</w:t>
      </w:r>
    </w:p>
    <w:p w:rsidR="00640C1C" w:rsidRPr="00C81154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Тёплый ветер дует с юга,</w:t>
      </w:r>
    </w:p>
    <w:p w:rsidR="00640C1C" w:rsidRPr="00C81154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Капли падают, звеня.</w:t>
      </w:r>
    </w:p>
    <w:p w:rsidR="00640C1C" w:rsidRPr="00C81154" w:rsidRDefault="00640C1C" w:rsidP="00640C1C">
      <w:pPr>
        <w:spacing w:before="225"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2 Ребенок</w:t>
      </w: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нашем зале так уютно.</w:t>
      </w:r>
    </w:p>
    <w:p w:rsidR="00640C1C" w:rsidRPr="00C81154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Нам слова найти не трудно.</w:t>
      </w:r>
    </w:p>
    <w:p w:rsidR="00640C1C" w:rsidRPr="00C81154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 поздравить милых мам.</w:t>
      </w:r>
    </w:p>
    <w:p w:rsidR="00640C1C" w:rsidRPr="00C81154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пришли на праздник к нам.</w:t>
      </w:r>
    </w:p>
    <w:p w:rsidR="00640C1C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640C1C" w:rsidRPr="00C81154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3 Ребенок</w:t>
      </w: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Нашим мамам в день весенний.</w:t>
      </w:r>
    </w:p>
    <w:p w:rsidR="00640C1C" w:rsidRPr="00C81154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Шлет привет сама Весна!</w:t>
      </w:r>
    </w:p>
    <w:p w:rsidR="00640C1C" w:rsidRPr="00C81154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Звон ручья и птичье пенье.</w:t>
      </w:r>
    </w:p>
    <w:p w:rsidR="00640C1C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Дарит мамочкам она!</w:t>
      </w:r>
    </w:p>
    <w:p w:rsidR="00640C1C" w:rsidRPr="00C81154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40C1C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4 Ребенок</w:t>
      </w:r>
      <w:proofErr w:type="gramStart"/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 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</w:t>
      </w:r>
      <w:proofErr w:type="gramEnd"/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усть звенят повсюду песни.</w:t>
      </w:r>
    </w:p>
    <w:p w:rsidR="00640C1C" w:rsidRPr="00640C1C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 любимых наших мам.</w:t>
      </w:r>
    </w:p>
    <w:p w:rsidR="00640C1C" w:rsidRPr="00C81154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за все, за все, родные…</w:t>
      </w:r>
    </w:p>
    <w:p w:rsidR="00640C1C" w:rsidRPr="00640C1C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Дети </w:t>
      </w:r>
      <w:r w:rsidRPr="00C81154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(хором)</w:t>
      </w:r>
      <w:r w:rsidRPr="00C81154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Говорим! </w:t>
      </w:r>
      <w:r w:rsidRPr="00C8115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«Спасибо вам»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640C1C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640C1C" w:rsidRPr="00640C1C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5 Ребенок</w:t>
      </w: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Споем для мамы песенку.</w:t>
      </w:r>
    </w:p>
    <w:p w:rsidR="00640C1C" w:rsidRPr="00C81154" w:rsidRDefault="00640C1C" w:rsidP="00640C1C">
      <w:pPr>
        <w:pBdr>
          <w:bottom w:val="single" w:sz="4" w:space="1" w:color="auto"/>
        </w:pBd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Звенит она и льется.</w:t>
      </w:r>
    </w:p>
    <w:p w:rsidR="00640C1C" w:rsidRPr="00C81154" w:rsidRDefault="00640C1C" w:rsidP="00640C1C">
      <w:pPr>
        <w:pBdr>
          <w:bottom w:val="single" w:sz="4" w:space="1" w:color="auto"/>
        </w:pBd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будет маме весело.</w:t>
      </w:r>
    </w:p>
    <w:p w:rsidR="00640C1C" w:rsidRDefault="00640C1C" w:rsidP="00640C1C">
      <w:pPr>
        <w:pBdr>
          <w:bottom w:val="single" w:sz="4" w:space="1" w:color="auto"/>
        </w:pBd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мама улыбнется.</w:t>
      </w:r>
    </w:p>
    <w:p w:rsidR="00640C1C" w:rsidRDefault="00640C1C" w:rsidP="00640C1C">
      <w:pPr>
        <w:pBdr>
          <w:bottom w:val="single" w:sz="4" w:space="1" w:color="auto"/>
        </w:pBd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40C1C" w:rsidRPr="00DF07FC" w:rsidRDefault="00640C1C" w:rsidP="00DF07F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640C1C">
        <w:rPr>
          <w:rFonts w:ascii="Arial" w:eastAsia="Times New Roman" w:hAnsi="Arial" w:cs="Arial"/>
          <w:b/>
          <w:color w:val="111111"/>
          <w:sz w:val="36"/>
          <w:szCs w:val="36"/>
          <w:lang w:eastAsia="ru-RU"/>
        </w:rPr>
        <w:t>Песня</w:t>
      </w:r>
      <w:r w:rsidRPr="00640C1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«</w:t>
      </w:r>
      <w:r w:rsidRPr="00640C1C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Зореньки краше, солнца милей»</w:t>
      </w:r>
    </w:p>
    <w:p w:rsidR="00640C1C" w:rsidRPr="00C81154" w:rsidRDefault="00640C1C" w:rsidP="00640C1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после танца садятся на свои места)</w:t>
      </w:r>
    </w:p>
    <w:p w:rsidR="00640C1C" w:rsidRPr="00C81154" w:rsidRDefault="00640C1C" w:rsidP="00640C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Девочка 1</w:t>
      </w:r>
    </w:p>
    <w:p w:rsidR="00640C1C" w:rsidRPr="00C81154" w:rsidRDefault="00640C1C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Мама дорогая,</w:t>
      </w:r>
    </w:p>
    <w:p w:rsidR="00640C1C" w:rsidRPr="00C81154" w:rsidRDefault="00640C1C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тебя люблю!</w:t>
      </w:r>
    </w:p>
    <w:p w:rsidR="00640C1C" w:rsidRPr="00C81154" w:rsidRDefault="00640C1C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цветы весенние</w:t>
      </w:r>
    </w:p>
    <w:p w:rsidR="00640C1C" w:rsidRPr="00C81154" w:rsidRDefault="00640C1C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тебе дарю.</w:t>
      </w:r>
    </w:p>
    <w:p w:rsidR="00640C1C" w:rsidRPr="00C81154" w:rsidRDefault="00640C1C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Солнце улыбается,</w:t>
      </w:r>
    </w:p>
    <w:p w:rsidR="00640C1C" w:rsidRDefault="00640C1C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Глядя с высоты. </w:t>
      </w:r>
    </w:p>
    <w:p w:rsidR="00640C1C" w:rsidRPr="00C81154" w:rsidRDefault="00640C1C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же это здорово -</w:t>
      </w:r>
    </w:p>
    <w:p w:rsidR="005836EC" w:rsidRDefault="00640C1C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меня есть ты!</w:t>
      </w:r>
    </w:p>
    <w:p w:rsidR="00DF07FC" w:rsidRDefault="00DF07FC" w:rsidP="00640C1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36"/>
          <w:szCs w:val="36"/>
          <w:lang w:eastAsia="ru-RU"/>
        </w:rPr>
      </w:pPr>
    </w:p>
    <w:p w:rsidR="00640C1C" w:rsidRPr="00640C1C" w:rsidRDefault="00640C1C" w:rsidP="00640C1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640C1C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   Стихи про маму</w:t>
      </w:r>
    </w:p>
    <w:p w:rsidR="00252BC8" w:rsidRDefault="00FE0CA2" w:rsidP="00FE0CA2">
      <w:pPr>
        <w:spacing w:before="225" w:after="225" w:line="240" w:lineRule="auto"/>
        <w:ind w:firstLine="360"/>
        <w:rPr>
          <w:rFonts w:ascii="Arial" w:eastAsia="Times New Roman" w:hAnsi="Arial" w:cs="Arial"/>
          <w:b/>
          <w:noProof/>
          <w:color w:val="111111"/>
          <w:sz w:val="36"/>
          <w:szCs w:val="36"/>
          <w:lang w:eastAsia="ru-RU"/>
        </w:rPr>
      </w:pPr>
      <w:r w:rsidRPr="00FE0CA2">
        <w:rPr>
          <w:rFonts w:ascii="Arial" w:eastAsia="Times New Roman" w:hAnsi="Arial" w:cs="Arial"/>
          <w:b/>
          <w:color w:val="111111"/>
          <w:sz w:val="36"/>
          <w:szCs w:val="36"/>
          <w:lang w:eastAsia="ru-RU"/>
        </w:rPr>
        <w:t>Танец хореография</w:t>
      </w:r>
      <w:r w:rsidR="00252BC8">
        <w:rPr>
          <w:rFonts w:ascii="Arial" w:eastAsia="Times New Roman" w:hAnsi="Arial" w:cs="Arial"/>
          <w:b/>
          <w:noProof/>
          <w:color w:val="111111"/>
          <w:sz w:val="36"/>
          <w:szCs w:val="36"/>
          <w:lang w:eastAsia="ru-RU"/>
        </w:rPr>
        <w:t xml:space="preserve"> </w:t>
      </w:r>
    </w:p>
    <w:p w:rsidR="00FE0CA2" w:rsidRPr="00FE0CA2" w:rsidRDefault="00252BC8" w:rsidP="00FE0CA2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6"/>
          <w:szCs w:val="36"/>
          <w:lang w:eastAsia="ru-RU"/>
        </w:rPr>
      </w:pPr>
      <w:r w:rsidRPr="00252BC8">
        <w:rPr>
          <w:rFonts w:ascii="Arial" w:eastAsia="Times New Roman" w:hAnsi="Arial" w:cs="Arial"/>
          <w:b/>
          <w:noProof/>
          <w:color w:val="111111"/>
          <w:sz w:val="36"/>
          <w:szCs w:val="36"/>
          <w:lang w:eastAsia="ru-RU"/>
        </w:rPr>
        <w:lastRenderedPageBreak/>
        <w:drawing>
          <wp:inline distT="0" distB="0" distL="0" distR="0">
            <wp:extent cx="3233436" cy="4312285"/>
            <wp:effectExtent l="0" t="0" r="5080" b="0"/>
            <wp:docPr id="1" name="Рисунок 1" descr="C:\Users\Сатурн\Desktop\на сайт март 2019\8 марта фото\IMG_20190306_111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\Desktop\на сайт март 2019\8 марта фото\IMG_20190306_1115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149" cy="431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CA2" w:rsidRPr="00C81154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Ведущая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FE0CA2" w:rsidRPr="00C81154" w:rsidRDefault="00FE0CA2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скажите,</w:t>
      </w:r>
    </w:p>
    <w:p w:rsidR="00FE0CA2" w:rsidRPr="00C81154" w:rsidRDefault="00FE0CA2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на кухне с поварёшкой</w:t>
      </w:r>
    </w:p>
    <w:p w:rsidR="00FE0CA2" w:rsidRPr="00C81154" w:rsidRDefault="00FE0CA2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плиты всегда стоит,</w:t>
      </w:r>
    </w:p>
    <w:p w:rsidR="00FE0CA2" w:rsidRPr="00C81154" w:rsidRDefault="00FE0CA2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нам штопает одёжку,</w:t>
      </w:r>
    </w:p>
    <w:p w:rsidR="00FE0CA2" w:rsidRPr="00C81154" w:rsidRDefault="00FE0CA2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Пылесосом кто гудит?</w:t>
      </w:r>
    </w:p>
    <w:p w:rsidR="00FE0CA2" w:rsidRPr="00C81154" w:rsidRDefault="00FE0CA2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на свете всех вкуснее</w:t>
      </w:r>
    </w:p>
    <w:p w:rsidR="00FE0CA2" w:rsidRPr="00C81154" w:rsidRDefault="00FE0CA2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Пирожки всегда печёт,</w:t>
      </w:r>
    </w:p>
    <w:p w:rsidR="00FE0CA2" w:rsidRPr="00C81154" w:rsidRDefault="00FE0CA2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Даже папы кто главнее</w:t>
      </w:r>
    </w:p>
    <w:p w:rsidR="00FE0CA2" w:rsidRPr="00C81154" w:rsidRDefault="00FE0CA2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кому в семье почёт?</w:t>
      </w:r>
    </w:p>
    <w:p w:rsidR="00FE0CA2" w:rsidRDefault="00FE0CA2" w:rsidP="00DF07FC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C8115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(Бабушке)</w:t>
      </w:r>
    </w:p>
    <w:p w:rsidR="00FE0CA2" w:rsidRDefault="00FE0CA2" w:rsidP="00FE0CA2">
      <w:pPr>
        <w:spacing w:before="225" w:after="225" w:line="240" w:lineRule="auto"/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Стихи про бабушку</w:t>
      </w:r>
    </w:p>
    <w:p w:rsidR="00FE0CA2" w:rsidRPr="00C81154" w:rsidRDefault="00FE0CA2" w:rsidP="00DF07F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Милая бабуленька,</w:t>
      </w:r>
    </w:p>
    <w:p w:rsidR="00FE0CA2" w:rsidRPr="00C81154" w:rsidRDefault="00FE0CA2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Добрая и нежная</w:t>
      </w:r>
    </w:p>
    <w:p w:rsidR="00FE0CA2" w:rsidRPr="00C81154" w:rsidRDefault="00FE0CA2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Подарю тебе я</w:t>
      </w:r>
    </w:p>
    <w:p w:rsidR="00FE0CA2" w:rsidRPr="00C81154" w:rsidRDefault="00FE0CA2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Свежие подснежники.</w:t>
      </w:r>
    </w:p>
    <w:p w:rsidR="00FE0CA2" w:rsidRPr="00C81154" w:rsidRDefault="00FE0CA2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Руки твои теплые</w:t>
      </w:r>
    </w:p>
    <w:p w:rsidR="00FE0CA2" w:rsidRPr="00C81154" w:rsidRDefault="00FE0CA2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Вспоминаю я.</w:t>
      </w:r>
    </w:p>
    <w:p w:rsidR="00FE0CA2" w:rsidRPr="00C81154" w:rsidRDefault="00FE0CA2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же это здорово -</w:t>
      </w:r>
    </w:p>
    <w:p w:rsidR="00FE0CA2" w:rsidRDefault="00FE0CA2" w:rsidP="00DF07FC">
      <w:pPr>
        <w:spacing w:after="0" w:line="240" w:lineRule="auto"/>
        <w:ind w:firstLine="360"/>
        <w:rPr>
          <w:b/>
          <w:sz w:val="28"/>
          <w:szCs w:val="28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Ты есть у меня!</w:t>
      </w:r>
      <w:r w:rsidRPr="00FE0CA2">
        <w:rPr>
          <w:b/>
          <w:sz w:val="28"/>
          <w:szCs w:val="28"/>
        </w:rPr>
        <w:t xml:space="preserve"> </w:t>
      </w:r>
    </w:p>
    <w:p w:rsidR="00DF07FC" w:rsidRDefault="00DF07FC" w:rsidP="00DF07FC">
      <w:pPr>
        <w:spacing w:after="0" w:line="240" w:lineRule="auto"/>
        <w:ind w:firstLine="360"/>
        <w:rPr>
          <w:b/>
          <w:sz w:val="28"/>
          <w:szCs w:val="28"/>
        </w:rPr>
      </w:pPr>
    </w:p>
    <w:p w:rsidR="00436866" w:rsidRPr="00DF07FC" w:rsidRDefault="00436866" w:rsidP="00DF07FC">
      <w:pPr>
        <w:spacing w:after="0" w:line="240" w:lineRule="auto"/>
        <w:ind w:firstLine="360"/>
        <w:rPr>
          <w:b/>
          <w:sz w:val="20"/>
          <w:szCs w:val="20"/>
        </w:rPr>
      </w:pPr>
      <w:r w:rsidRPr="00DF07FC">
        <w:rPr>
          <w:b/>
          <w:sz w:val="20"/>
          <w:szCs w:val="20"/>
        </w:rPr>
        <w:t>(переодеть детей на сценку)</w:t>
      </w:r>
    </w:p>
    <w:p w:rsidR="00DF07FC" w:rsidRDefault="00FE0CA2" w:rsidP="00FE0CA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</w:t>
      </w:r>
    </w:p>
    <w:p w:rsidR="00FE0CA2" w:rsidRDefault="00FE0CA2" w:rsidP="00FE0CA2">
      <w:pPr>
        <w:spacing w:after="0" w:line="240" w:lineRule="auto"/>
        <w:rPr>
          <w:rFonts w:ascii="Arial" w:eastAsia="Times New Roman" w:hAnsi="Arial" w:cs="Arial"/>
          <w:b/>
          <w:iCs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iCs/>
          <w:color w:val="111111"/>
          <w:sz w:val="36"/>
          <w:szCs w:val="36"/>
          <w:bdr w:val="none" w:sz="0" w:space="0" w:color="auto" w:frame="1"/>
          <w:lang w:eastAsia="ru-RU"/>
        </w:rPr>
        <w:lastRenderedPageBreak/>
        <w:t xml:space="preserve">Песня </w:t>
      </w:r>
      <w:r w:rsidRPr="00FE0CA2">
        <w:rPr>
          <w:rFonts w:ascii="Arial" w:eastAsia="Times New Roman" w:hAnsi="Arial" w:cs="Arial"/>
          <w:b/>
          <w:iCs/>
          <w:color w:val="111111"/>
          <w:sz w:val="36"/>
          <w:szCs w:val="36"/>
          <w:bdr w:val="none" w:sz="0" w:space="0" w:color="auto" w:frame="1"/>
          <w:lang w:eastAsia="ru-RU"/>
        </w:rPr>
        <w:t>«Бабушка»</w:t>
      </w:r>
    </w:p>
    <w:p w:rsidR="00FE0CA2" w:rsidRPr="00C81154" w:rsidRDefault="00FE0CA2" w:rsidP="00DF07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Ведущая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Бабушки у нас молодцы, внучат и детей своих любят, а мы сейчас </w:t>
      </w:r>
      <w:proofErr w:type="gramStart"/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покажем</w:t>
      </w:r>
      <w:proofErr w:type="gramEnd"/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 мы с вами умеем помогать нашим дорогим бабушкам.</w:t>
      </w:r>
    </w:p>
    <w:p w:rsidR="00FE0CA2" w:rsidRDefault="00FE0CA2" w:rsidP="00436866">
      <w:pPr>
        <w:spacing w:before="225" w:after="225" w:line="240" w:lineRule="auto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 w:rsidRPr="00FE0CA2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Звучит музыка, выходят «Бабушки» (мальчики)</w:t>
      </w:r>
      <w:r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. Садятся на стульчики.</w:t>
      </w:r>
      <w:r w:rsidR="00436866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(4)</w:t>
      </w:r>
    </w:p>
    <w:p w:rsidR="00FE0CA2" w:rsidRDefault="00FE0CA2" w:rsidP="00436866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 w:rsidRPr="00FE0CA2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 xml:space="preserve">я вяжет, </w:t>
      </w:r>
    </w:p>
    <w:p w:rsidR="00FE0CA2" w:rsidRDefault="00FE0CA2" w:rsidP="00436866">
      <w:pPr>
        <w:spacing w:after="0" w:line="240" w:lineRule="auto"/>
        <w:ind w:left="360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 w:rsidRPr="00FE0CA2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 xml:space="preserve">2-я - качает ребенка в игрушечной коляске </w:t>
      </w:r>
    </w:p>
    <w:p w:rsidR="00FE0CA2" w:rsidRPr="00FE0CA2" w:rsidRDefault="00FE0CA2" w:rsidP="00436866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 w:rsidRPr="00FE0CA2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я  семечки грызёт,</w:t>
      </w:r>
    </w:p>
    <w:p w:rsidR="00FE0CA2" w:rsidRPr="00FE0CA2" w:rsidRDefault="00FE0CA2" w:rsidP="00436866">
      <w:pPr>
        <w:spacing w:after="0" w:line="240" w:lineRule="auto"/>
        <w:ind w:left="360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4-</w:t>
      </w:r>
      <w:r w:rsidRPr="00FE0CA2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 xml:space="preserve">-я </w:t>
      </w:r>
      <w:r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 xml:space="preserve"> </w:t>
      </w:r>
      <w:r w:rsidRPr="00FE0CA2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 xml:space="preserve"> с газетой, пятая качает ребёнка(куклу).</w:t>
      </w:r>
    </w:p>
    <w:p w:rsidR="00FE0CA2" w:rsidRPr="00DF07FC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F07F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1-я старушка.</w:t>
      </w:r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FE0CA2" w:rsidRPr="00DF07FC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СКОРО ЖЕНСКИЙ ДЕНЬ ВАСИЛЬЕВНА</w:t>
      </w:r>
    </w:p>
    <w:p w:rsidR="00FE0CA2" w:rsidRPr="00DF07FC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РЕШИЛА ТЫ СПРАВЛЯТЬ?</w:t>
      </w:r>
    </w:p>
    <w:p w:rsidR="00FE0CA2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2</w:t>
      </w:r>
      <w:r w:rsidRPr="00FE0CA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-я старушка.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FE0CA2" w:rsidRPr="00DF07FC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КАК? НЕ ЗНАЕШЬ ЧТО ЛЬ, Петровна?</w:t>
      </w:r>
    </w:p>
    <w:p w:rsidR="00FE0CA2" w:rsidRPr="00DF07FC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ВНУКА БУДУ Я КАЧАТЬ.</w:t>
      </w:r>
    </w:p>
    <w:p w:rsidR="00FE0CA2" w:rsidRPr="00FE0CA2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FE0CA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3-я старушка.</w:t>
      </w:r>
    </w:p>
    <w:p w:rsidR="00FE0CA2" w:rsidRPr="00DF07FC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А Я СВОИМ СКАЗАЛА</w:t>
      </w:r>
    </w:p>
    <w:p w:rsidR="00FE0CA2" w:rsidRPr="00DF07FC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МИЛО РУЧКОЙ ПОМАХАЛА.</w:t>
      </w:r>
    </w:p>
    <w:p w:rsidR="00FE0CA2" w:rsidRPr="00DF07FC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ХВАТИТ, МОЙ ПРИШЕЛ ЧЕРЕД –</w:t>
      </w:r>
    </w:p>
    <w:p w:rsidR="00FE0CA2" w:rsidRPr="00DF07FC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ПРАЗДНИКА ЖДАЛА, УЖ КОТОРЫЙ ГОД –</w:t>
      </w:r>
    </w:p>
    <w:p w:rsidR="00FE0CA2" w:rsidRPr="00DF07FC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РОДИТСЯ ВНУЧКА, ТО ВНУЧЕК.</w:t>
      </w:r>
    </w:p>
    <w:p w:rsidR="00FE0CA2" w:rsidRPr="00DF07FC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ТЕБЕ, </w:t>
      </w:r>
      <w:proofErr w:type="gramStart"/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НЕБОСЬ</w:t>
      </w:r>
      <w:proofErr w:type="gramEnd"/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</w:p>
    <w:p w:rsidR="00FE0CA2" w:rsidRPr="00DF07FC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ЗАБУДУТ И ПОДАРОК ПОДАРИТЬ?</w:t>
      </w:r>
    </w:p>
    <w:p w:rsidR="00FE0CA2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2</w:t>
      </w:r>
      <w:r w:rsidRPr="00FE0CA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-я старушка.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FE0CA2" w:rsidRPr="00DF07FC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ВИШЬ</w:t>
      </w:r>
      <w:proofErr w:type="gramEnd"/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ПЛАТОЧЕК ВСЕ ЖЕ ПОДАРИЛИ –</w:t>
      </w:r>
    </w:p>
    <w:p w:rsidR="00FE0CA2" w:rsidRPr="00DF07FC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ВЕК ЕГО МНЕ НЕ СНОСИТЬ</w:t>
      </w:r>
    </w:p>
    <w:p w:rsidR="00FE0CA2" w:rsidRPr="00FE0CA2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FE0CA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1-я старушка.</w:t>
      </w:r>
    </w:p>
    <w:p w:rsidR="00FE0CA2" w:rsidRPr="00DF07FC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</w:t>
      </w:r>
      <w:proofErr w:type="gramStart"/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</w:t>
      </w:r>
      <w:proofErr w:type="gramEnd"/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ДИВО! КАЖДЫЙ ГОД</w:t>
      </w:r>
    </w:p>
    <w:p w:rsidR="00FE0CA2" w:rsidRPr="00DF07FC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ЗЯТЬ ТЕБЕ ПЛАТОК НЕСЕТ</w:t>
      </w:r>
    </w:p>
    <w:p w:rsidR="00FE0CA2" w:rsidRPr="00DF07FC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 К ПЛАТКУ ЕЩЕ ВНУЧКА</w:t>
      </w:r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FE0CA2" w:rsidRPr="00DF07FC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ПОСИДИ- КА С НИМ ПОКА!</w:t>
      </w:r>
    </w:p>
    <w:p w:rsidR="00FE0CA2" w:rsidRPr="00DF07FC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БУДТО ПРАЗДНИК ЛИШЬ ДЛЯ НИХ.</w:t>
      </w:r>
    </w:p>
    <w:p w:rsidR="00FE0CA2" w:rsidRPr="00DF07FC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F07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ТАКИХ ВОТ МОЛОДЫХ.</w:t>
      </w:r>
    </w:p>
    <w:p w:rsidR="00FE0CA2" w:rsidRPr="00436866" w:rsidRDefault="00436866" w:rsidP="00FE0CA2">
      <w:pPr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</w:pPr>
      <w:r w:rsidRPr="00436866"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  <w:t>В</w:t>
      </w:r>
      <w:r w:rsidR="00FE0CA2" w:rsidRPr="00436866"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  <w:t>ыход дамы</w:t>
      </w:r>
    </w:p>
    <w:p w:rsidR="00FE0CA2" w:rsidRPr="00DF07FC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07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Показывает на идущую по дороге молодую даму в шляпе с модной сумкой.</w:t>
      </w:r>
    </w:p>
    <w:p w:rsidR="00436866" w:rsidRPr="00FE0CA2" w:rsidRDefault="00436866" w:rsidP="00436866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4</w:t>
      </w:r>
      <w:r w:rsidRPr="00FE0CA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-я старушка.</w:t>
      </w:r>
    </w:p>
    <w:p w:rsidR="00FE0CA2" w:rsidRPr="00C81154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ВОН, НА ПРАЗДНИК СОБРАЛАСЬ, НАРЯДИЛАСЬ, ЗАВИЛАСЬ!</w:t>
      </w:r>
    </w:p>
    <w:p w:rsidR="00FE0CA2" w:rsidRPr="00436866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 w:rsidRPr="00436866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Провожают даму взглядом, шушукаются. Навстречу идет дама в платочке с колясочкой и тяжелыми ношами в сумках.</w:t>
      </w:r>
    </w:p>
    <w:p w:rsidR="00FE0CA2" w:rsidRPr="00436866" w:rsidRDefault="00436866" w:rsidP="00436866">
      <w:pPr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43686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</w:t>
      </w:r>
      <w:r w:rsidR="00FE0CA2" w:rsidRPr="0043686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ыход другой дамы.</w:t>
      </w:r>
    </w:p>
    <w:p w:rsidR="00FE0CA2" w:rsidRPr="00436866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43686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1-я дама.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ЗИНА, МИЛАЯ, ПРИВЕТ!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СКОЛЬКО ЗИМ ДА СКОЛЬКО ЛЕТ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НЕ ВИДЕЛИСЬ С ТОБОЙ.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СПЕШИ, ПОСТОЙ СО МНОЙ.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ВСЯ В ДЕЛАХ НЕ ОТДОХНЕШЬ….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РАССКАЖИ, КАК ТЫ ЖИВЕШЬ?</w:t>
      </w:r>
    </w:p>
    <w:p w:rsidR="00FE0CA2" w:rsidRPr="00C81154" w:rsidRDefault="00436866" w:rsidP="00FE0C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2</w:t>
      </w:r>
      <w:r w:rsidRPr="0043686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-я дама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 ЖИВЕМ МЫ ПОТИХОНЬКУ. ПОЯВИЛСЯ ЕЩЕ КОЛЬКА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СТАРШИЙ ХОДИТ В ПЕРВЫЙ КЛАСС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 ОБЩЕМ, КАК У ВСЕХ, У НАС.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ПРОДУКТЫ В ДОМ НЕСУ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ЖЕНСКИЙ ПРАЗДНИК НА НОСУ.</w:t>
      </w:r>
    </w:p>
    <w:p w:rsidR="00436866" w:rsidRPr="00436866" w:rsidRDefault="00436866" w:rsidP="00436866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43686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1-я дама.</w:t>
      </w:r>
    </w:p>
    <w:p w:rsidR="00FE0CA2" w:rsidRPr="00C81154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Дорогая…ты поверь</w:t>
      </w:r>
    </w:p>
    <w:p w:rsidR="00FE0CA2" w:rsidRPr="00C81154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самой по крышу дел</w:t>
      </w:r>
    </w:p>
    <w:p w:rsidR="00FE0CA2" w:rsidRPr="00C81154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Надо ногти нарастить</w:t>
      </w:r>
    </w:p>
    <w:p w:rsidR="00FE0CA2" w:rsidRPr="00C81154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прическу освежить</w:t>
      </w:r>
    </w:p>
    <w:p w:rsidR="00FE0CA2" w:rsidRPr="00C81154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Прям не </w:t>
      </w:r>
      <w:proofErr w:type="gramStart"/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знаю</w:t>
      </w:r>
      <w:proofErr w:type="gramEnd"/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 мне быть</w:t>
      </w:r>
    </w:p>
    <w:p w:rsidR="00FE0CA2" w:rsidRPr="00C81154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б успеть все,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не забыть</w:t>
      </w:r>
    </w:p>
    <w:p w:rsidR="00436866" w:rsidRPr="00C81154" w:rsidRDefault="00436866" w:rsidP="0043686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2</w:t>
      </w:r>
      <w:r w:rsidRPr="0043686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-я дама</w:t>
      </w:r>
    </w:p>
    <w:p w:rsidR="00FE0CA2" w:rsidRPr="00C81154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как детки поживают</w:t>
      </w:r>
    </w:p>
    <w:p w:rsidR="00436866" w:rsidRDefault="00436866" w:rsidP="00FE0C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3686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1-я дама</w:t>
      </w:r>
      <w:r w:rsidRPr="00C8115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</w:t>
      </w:r>
    </w:p>
    <w:p w:rsidR="00FE0CA2" w:rsidRPr="00C81154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 у бабушки же. Они всегда ведь помогают</w:t>
      </w:r>
    </w:p>
    <w:p w:rsidR="00FE0CA2" w:rsidRPr="00C81154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ТВОЙ ТЕБЕ НЕ ПОМОГАЕТ?</w:t>
      </w:r>
    </w:p>
    <w:p w:rsidR="00436866" w:rsidRPr="00C81154" w:rsidRDefault="00436866" w:rsidP="0043686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2</w:t>
      </w:r>
      <w:r w:rsidRPr="0043686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-я дама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 ОН ВЕЧНО ЗАСЕДАЕТ!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НАМАЕТСЯ ЗА ДЕНЬ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С ДИВАНА ВСТАТЬ - ТО ЛЕНЬ</w:t>
      </w:r>
      <w:proofErr w:type="gramStart"/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!</w:t>
      </w:r>
      <w:proofErr w:type="gramEnd"/>
    </w:p>
    <w:p w:rsidR="00FE0CA2" w:rsidRPr="00C81154" w:rsidRDefault="00436866" w:rsidP="00FE0C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3686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1-я дама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Ох, НЕ Я ЕГО ЖЕНА ПОЛУЧИЛ БЫ ОН СПОЛНА</w:t>
      </w:r>
    </w:p>
    <w:p w:rsidR="00436866" w:rsidRPr="00436866" w:rsidRDefault="00436866" w:rsidP="00436866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</w:t>
      </w:r>
      <w:r w:rsidRPr="0043686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ыход мужа</w:t>
      </w:r>
    </w:p>
    <w:p w:rsidR="00FE0CA2" w:rsidRPr="00436866" w:rsidRDefault="00436866" w:rsidP="00436866">
      <w:pPr>
        <w:spacing w:after="0" w:line="240" w:lineRule="auto"/>
        <w:ind w:firstLine="360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С ПОЛНЫМИ СУМКАМИ</w:t>
      </w:r>
    </w:p>
    <w:p w:rsidR="000A2F9B" w:rsidRDefault="00436866" w:rsidP="00FE0C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43686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1-я дама</w:t>
      </w:r>
      <w:r w:rsidRPr="00C8115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ВОТ </w:t>
      </w:r>
      <w:proofErr w:type="gramStart"/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МОЙ</w:t>
      </w:r>
      <w:proofErr w:type="gramEnd"/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ХОЗЯЮШКА ИДЕТ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СУМКИ ПОЛНЫЕ НЕСЕТ.</w:t>
      </w:r>
    </w:p>
    <w:p w:rsidR="00FE0CA2" w:rsidRPr="00436866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43686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ПАПА.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ОХ, УСТАЛ </w:t>
      </w:r>
      <w:proofErr w:type="gramStart"/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</w:t>
      </w:r>
      <w:proofErr w:type="gramEnd"/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САМОМ ДЕЛЕ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 ПРОДУКТЫ ПОКУПАТЬ.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МАГАЗИНАХ ВЗДУЛИ ЦЕНЫ.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СКОЛЬКО Ж НАДО ПОЛУЧАТЬ?</w:t>
      </w:r>
    </w:p>
    <w:p w:rsidR="00FE0CA2" w:rsidRPr="00C81154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Происходит между старушками небольшой спор, они шумят. Одна срывает платок и выбегает вперед.</w:t>
      </w:r>
    </w:p>
    <w:p w:rsidR="00436866" w:rsidRPr="00FE0CA2" w:rsidRDefault="00436866" w:rsidP="00436866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4</w:t>
      </w:r>
      <w:r w:rsidRPr="00FE0CA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-я старушка.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 </w:t>
      </w:r>
      <w:proofErr w:type="gramStart"/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ВЗАПРАВДУ</w:t>
      </w:r>
      <w:proofErr w:type="gramEnd"/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ОН ИГРАЕТ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ТАКИХ</w:t>
      </w:r>
      <w:proofErr w:type="gramEnd"/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ПАПОВ НЕ БЫВАЕТ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ПАПЫ В КРЕСЛАХ ВСЕ СИДЯТ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ТЕЛЕВИЗОРЫ ГЛЯДЯТ.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ПАПАМ ТОЛЬКО В ЖЕНСКИЙ ДЕНЬ</w:t>
      </w:r>
    </w:p>
    <w:p w:rsidR="00FE0CA2" w:rsidRPr="000A2F9B" w:rsidRDefault="00FE0CA2" w:rsidP="00FE0C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F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МАМАМ ПОМОГАТЬ НЕ ЛЕНЬ.</w:t>
      </w:r>
    </w:p>
    <w:p w:rsidR="00FE0CA2" w:rsidRPr="00C81154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36866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>Дама 1</w:t>
      </w:r>
      <w:r w:rsidRPr="0043686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C8115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(смотрит на часы)</w:t>
      </w:r>
    </w:p>
    <w:p w:rsidR="00FE0CA2" w:rsidRPr="00C81154" w:rsidRDefault="00FE0CA2" w:rsidP="0043686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Ладно Зина, все, пока</w:t>
      </w:r>
    </w:p>
    <w:p w:rsidR="00FE0CA2" w:rsidRPr="00C81154" w:rsidRDefault="00FE0CA2" w:rsidP="0043686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Нам бежать уже пора</w:t>
      </w:r>
    </w:p>
    <w:p w:rsidR="00FE0CA2" w:rsidRPr="00C81154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(уходят под музыку)</w:t>
      </w:r>
    </w:p>
    <w:p w:rsidR="00FE0CA2" w:rsidRPr="00436866" w:rsidRDefault="00FE0CA2" w:rsidP="00436866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FE0CA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Ведущая.</w:t>
      </w:r>
      <w:r w:rsidR="0043686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Вы сейчас домой придите, </w:t>
      </w:r>
    </w:p>
    <w:p w:rsidR="00436866" w:rsidRDefault="00FE0CA2" w:rsidP="0043686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папой твердо </w:t>
      </w:r>
      <w:r w:rsidRPr="00C8115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порешите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436866" w:rsidRDefault="00FE0CA2" w:rsidP="0043686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Бабушкам и мамам всюду помогать, </w:t>
      </w:r>
    </w:p>
    <w:p w:rsidR="00FE0CA2" w:rsidRPr="00C81154" w:rsidRDefault="00FE0CA2" w:rsidP="0043686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не только обещать.</w:t>
      </w:r>
    </w:p>
    <w:p w:rsidR="00FE0CA2" w:rsidRDefault="00FE0CA2" w:rsidP="00FE0C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E0CA2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Запомните вы навсегда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FE0CA2" w:rsidRPr="00C81154" w:rsidRDefault="00436866" w:rsidP="00436866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</w:t>
      </w:r>
      <w:r w:rsidR="00FE0CA2"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Помощь им нужна всегда.</w:t>
      </w:r>
    </w:p>
    <w:p w:rsidR="00FE0CA2" w:rsidRPr="000A2F9B" w:rsidRDefault="00436866" w:rsidP="00FE0CA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0"/>
          <w:szCs w:val="20"/>
          <w:lang w:eastAsia="ru-RU"/>
        </w:rPr>
      </w:pPr>
      <w:r w:rsidRPr="000A2F9B">
        <w:rPr>
          <w:rFonts w:ascii="Times New Roman" w:eastAsia="Times New Roman" w:hAnsi="Times New Roman" w:cs="Times New Roman"/>
          <w:b/>
          <w:color w:val="111111"/>
          <w:sz w:val="20"/>
          <w:szCs w:val="20"/>
          <w:lang w:eastAsia="ru-RU"/>
        </w:rPr>
        <w:lastRenderedPageBreak/>
        <w:t>(переодеть дам)</w:t>
      </w:r>
    </w:p>
    <w:p w:rsidR="000A2F9B" w:rsidRDefault="000A2F9B" w:rsidP="00436866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436866" w:rsidRPr="000A2F9B" w:rsidRDefault="00436866" w:rsidP="000A2F9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36866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>Ведущий</w:t>
      </w:r>
      <w:r w:rsidRPr="0043686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этом году Женский день 8 марта совпал с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Масленницей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На Руси  на Масленицу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proofErr w:type="gramEnd"/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устраивали веселые гуляния, пели, смеялись, веселились, водили хороводы и играли в разные игры. А ну, покажем-ка мамам заботливым нашим. Как мы веселимся, играем и пляшем.</w:t>
      </w:r>
    </w:p>
    <w:p w:rsidR="00436866" w:rsidRPr="00436866" w:rsidRDefault="00436866" w:rsidP="00436866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43686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Девочка 1.</w:t>
      </w:r>
    </w:p>
    <w:p w:rsidR="00436866" w:rsidRPr="00C81154" w:rsidRDefault="00436866" w:rsidP="000A2F9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нам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весна красна пришла,</w:t>
      </w:r>
    </w:p>
    <w:p w:rsidR="00436866" w:rsidRPr="00C81154" w:rsidRDefault="00436866" w:rsidP="000A2F9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Веселиться нам пора</w:t>
      </w:r>
    </w:p>
    <w:p w:rsidR="000A2F9B" w:rsidRDefault="000A2F9B" w:rsidP="000A2F9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C728FD" w:rsidRPr="00436866" w:rsidRDefault="00C728FD" w:rsidP="000A2F9B">
      <w:pPr>
        <w:spacing w:after="0" w:line="48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43686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Девочка 2.</w:t>
      </w:r>
    </w:p>
    <w:p w:rsidR="00436866" w:rsidRPr="00C81154" w:rsidRDefault="00C728FD" w:rsidP="000A2F9B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Вы мальчишки,</w:t>
      </w:r>
      <w:r w:rsidR="0043686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 зевай</w:t>
      </w:r>
      <w:r w:rsidR="00436866"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</w:t>
      </w:r>
    </w:p>
    <w:p w:rsidR="00436866" w:rsidRPr="00C81154" w:rsidRDefault="00436866" w:rsidP="000A2F9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ложки громко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заиграйте</w:t>
      </w:r>
    </w:p>
    <w:p w:rsidR="000A2F9B" w:rsidRDefault="000A2F9B" w:rsidP="000A2F9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436866" w:rsidRPr="00C728FD" w:rsidRDefault="00C728FD" w:rsidP="000A2F9B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C728F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Мальчик:</w:t>
      </w:r>
    </w:p>
    <w:p w:rsidR="00436866" w:rsidRPr="00C81154" w:rsidRDefault="00C728FD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Мы, мальчишки</w:t>
      </w:r>
      <w:r w:rsidR="0043686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хороши, сыграем мамам</w:t>
      </w:r>
      <w:r w:rsidR="00436866"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от души!</w:t>
      </w:r>
    </w:p>
    <w:p w:rsidR="00436866" w:rsidRPr="00C81154" w:rsidRDefault="00436866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в саду своём любимом</w:t>
      </w:r>
    </w:p>
    <w:p w:rsidR="00436866" w:rsidRPr="00C81154" w:rsidRDefault="00436866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научились петь, играть</w:t>
      </w:r>
    </w:p>
    <w:p w:rsidR="00436866" w:rsidRPr="00C81154" w:rsidRDefault="00436866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ещё, как музыканты</w:t>
      </w:r>
    </w:p>
    <w:p w:rsidR="00436866" w:rsidRDefault="00C728FD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хотим для вас сыгр</w:t>
      </w:r>
      <w:r w:rsidR="0043686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ать</w:t>
      </w:r>
      <w:r w:rsidR="00436866"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F05C7" w:rsidRDefault="000F05C7" w:rsidP="000F05C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6"/>
          <w:szCs w:val="36"/>
          <w:lang w:eastAsia="ru-RU"/>
        </w:rPr>
      </w:pPr>
    </w:p>
    <w:p w:rsidR="00436866" w:rsidRPr="000F05C7" w:rsidRDefault="00C728FD" w:rsidP="0043686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F05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 «Ой, блины, блины, блины»</w:t>
      </w:r>
      <w:r w:rsidR="00436866" w:rsidRPr="000F05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с ложками</w:t>
      </w:r>
    </w:p>
    <w:p w:rsidR="00C728FD" w:rsidRPr="00C728FD" w:rsidRDefault="00C728FD" w:rsidP="00C728FD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proofErr w:type="spellStart"/>
      <w:r w:rsidRPr="00C728FD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>Реб</w:t>
      </w:r>
      <w:proofErr w:type="spellEnd"/>
      <w:r w:rsidRPr="00C728F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Эх, широка душа </w:t>
      </w:r>
      <w:r w:rsidRPr="00C8115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русского народа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C728FD" w:rsidRPr="00C81154" w:rsidRDefault="00C728FD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где б ни были в глуши.</w:t>
      </w:r>
      <w:bookmarkStart w:id="0" w:name="_GoBack"/>
      <w:bookmarkEnd w:id="0"/>
    </w:p>
    <w:p w:rsidR="00C728FD" w:rsidRPr="00C81154" w:rsidRDefault="00C728FD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руки брали инструменты</w:t>
      </w:r>
    </w:p>
    <w:p w:rsidR="00C728FD" w:rsidRPr="00C81154" w:rsidRDefault="00C728FD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играли от души!</w:t>
      </w:r>
    </w:p>
    <w:p w:rsidR="00C728FD" w:rsidRPr="00C81154" w:rsidRDefault="00C728FD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Молодц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ы ребята, замечательный танец 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получился.</w:t>
      </w:r>
    </w:p>
    <w:p w:rsidR="000F05C7" w:rsidRDefault="000F05C7" w:rsidP="000F05C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C728FD" w:rsidRPr="00C728FD" w:rsidRDefault="00C728FD" w:rsidP="000F05C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proofErr w:type="spellStart"/>
      <w:r w:rsidRPr="00C728FD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</w:t>
      </w:r>
      <w:proofErr w:type="spellEnd"/>
      <w:r w:rsidRPr="00C728F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Славилась Россия </w:t>
      </w:r>
      <w:proofErr w:type="spellStart"/>
      <w:proofErr w:type="gramStart"/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чудо-</w:t>
      </w:r>
      <w:r w:rsidRPr="00C8115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мастерами</w:t>
      </w:r>
      <w:proofErr w:type="spellEnd"/>
      <w:proofErr w:type="gramEnd"/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728FD" w:rsidRPr="00C81154" w:rsidRDefault="00C728FD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Дерево и глину в сказку превращали.</w:t>
      </w:r>
    </w:p>
    <w:p w:rsidR="00C728FD" w:rsidRPr="00C81154" w:rsidRDefault="00C728FD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Красками и кистью красоту творили,</w:t>
      </w:r>
    </w:p>
    <w:p w:rsidR="00C728FD" w:rsidRPr="00C81154" w:rsidRDefault="00C728FD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Своему искусству молодых учили.</w:t>
      </w:r>
    </w:p>
    <w:p w:rsidR="00C728FD" w:rsidRPr="00C81154" w:rsidRDefault="00C728FD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 а сейчас, ма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дорогие</w:t>
      </w:r>
    </w:p>
    <w:p w:rsidR="00C728FD" w:rsidRPr="00C81154" w:rsidRDefault="00C728FD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 посмотрите, на узоры расписные</w:t>
      </w:r>
    </w:p>
    <w:p w:rsidR="00C728FD" w:rsidRPr="00C81154" w:rsidRDefault="00C728FD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Необычные, весенние, живые.</w:t>
      </w:r>
    </w:p>
    <w:p w:rsidR="00C728FD" w:rsidRPr="00C81154" w:rsidRDefault="00C728FD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Чудо волшебное случается</w:t>
      </w:r>
    </w:p>
    <w:p w:rsidR="000F05C7" w:rsidRDefault="00C728FD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Вся земля узорами цветочными покрывается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728FD" w:rsidRPr="000F05C7" w:rsidRDefault="00C728FD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728FD">
        <w:rPr>
          <w:rFonts w:ascii="Arial" w:eastAsia="Times New Roman" w:hAnsi="Arial" w:cs="Arial"/>
          <w:b/>
          <w:color w:val="111111"/>
          <w:sz w:val="36"/>
          <w:szCs w:val="36"/>
          <w:lang w:eastAsia="ru-RU"/>
        </w:rPr>
        <w:lastRenderedPageBreak/>
        <w:t>Пляска  «Ой, цветёт калина»</w:t>
      </w:r>
      <w:r w:rsidR="00D87A90" w:rsidRPr="00D87A90">
        <w:t xml:space="preserve"> </w:t>
      </w:r>
      <w:r w:rsidR="00D87A90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http://miraman.ru/imagetransform/quality_50_width_1920_height_1080_fit_2/uploads/20160311/xFerenczy_Round_Dance.jpg.pagespeed.ic.xCExCRuY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iraman.ru/imagetransform/quality_50_width_1920_height_1080_fit_2/uploads/20160311/xFerenczy_Round_Dance.jpg.pagespeed.ic.xCExCRuY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BC8" w:rsidRDefault="002945D5" w:rsidP="00C728FD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noProof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1-я  </w:t>
      </w:r>
      <w:r w:rsidRPr="002945D5">
        <w:rPr>
          <w:rFonts w:ascii="Arial" w:hAnsi="Arial" w:cs="Arial"/>
          <w:b/>
          <w:color w:val="000000"/>
          <w:sz w:val="28"/>
          <w:szCs w:val="28"/>
        </w:rPr>
        <w:t>Игра «Кто больше испечет блинов?»</w:t>
      </w:r>
      <w:r w:rsidR="00252BC8" w:rsidRPr="00252BC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52BC8" w:rsidRPr="00252BC8" w:rsidRDefault="00252BC8" w:rsidP="00C728FD">
      <w:pPr>
        <w:pStyle w:val="a4"/>
        <w:shd w:val="clear" w:color="auto" w:fill="FFFFFF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252BC8">
        <w:rPr>
          <w:rFonts w:ascii="Arial" w:hAnsi="Arial" w:cs="Arial"/>
          <w:b/>
          <w:noProof/>
          <w:color w:val="000000"/>
          <w:sz w:val="28"/>
          <w:szCs w:val="28"/>
        </w:rPr>
        <w:drawing>
          <wp:inline distT="0" distB="0" distL="0" distR="0">
            <wp:extent cx="2473047" cy="3298190"/>
            <wp:effectExtent l="0" t="0" r="3810" b="0"/>
            <wp:docPr id="2" name="Рисунок 2" descr="C:\Users\Сатурн\Desktop\на сайт март 2019\8 марта фото\IMG_20190306_114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турн\Desktop\на сайт март 2019\8 марта фото\IMG_20190306_114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880" cy="330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    </w:t>
      </w:r>
      <w:r w:rsidRPr="00252BC8">
        <w:rPr>
          <w:rFonts w:ascii="Arial" w:hAnsi="Arial" w:cs="Arial"/>
          <w:b/>
          <w:noProof/>
          <w:color w:val="000000"/>
          <w:sz w:val="28"/>
          <w:szCs w:val="28"/>
        </w:rPr>
        <w:drawing>
          <wp:inline distT="0" distB="0" distL="0" distR="0">
            <wp:extent cx="2425905" cy="3235317"/>
            <wp:effectExtent l="0" t="0" r="0" b="3810"/>
            <wp:docPr id="3" name="Рисунок 3" descr="C:\Users\Сатурн\Desktop\на сайт март 2019\8 марта фото\IMG_20190306_114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турн\Desktop\на сайт март 2019\8 марта фото\IMG_20190306_114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712" cy="324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BC8" w:rsidRPr="00252BC8" w:rsidRDefault="00252BC8" w:rsidP="00C728FD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252BC8">
        <w:rPr>
          <w:rFonts w:ascii="Arial" w:hAnsi="Arial" w:cs="Arial"/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521138" cy="3362325"/>
            <wp:effectExtent l="0" t="0" r="0" b="0"/>
            <wp:docPr id="4" name="Рисунок 4" descr="C:\Users\Сатурн\Desktop\на сайт март 2019\8 марта фото\IMG_20190306_11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турн\Desktop\на сайт март 2019\8 марта фото\IMG_20190306_114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203" cy="336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BC8">
        <w:rPr>
          <w:rFonts w:ascii="Arial" w:hAnsi="Arial" w:cs="Arial"/>
          <w:b/>
          <w:noProof/>
          <w:color w:val="000000"/>
          <w:sz w:val="28"/>
          <w:szCs w:val="28"/>
        </w:rPr>
        <w:drawing>
          <wp:inline distT="0" distB="0" distL="0" distR="0">
            <wp:extent cx="2520792" cy="3361864"/>
            <wp:effectExtent l="0" t="0" r="0" b="0"/>
            <wp:docPr id="5" name="Рисунок 5" descr="C:\Users\Сатурн\Desktop\на сайт март 2019\8 марта фото\IMG_20190306_114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турн\Desktop\на сайт март 2019\8 марта фото\IMG_20190306_1140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999" cy="336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5D5" w:rsidRPr="000F05C7" w:rsidRDefault="002945D5" w:rsidP="002945D5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F05C7">
        <w:rPr>
          <w:b/>
          <w:color w:val="000000"/>
          <w:sz w:val="28"/>
          <w:szCs w:val="28"/>
        </w:rPr>
        <w:t xml:space="preserve">2-я Игра </w:t>
      </w:r>
      <w:r w:rsidRPr="000F05C7">
        <w:rPr>
          <w:b/>
          <w:color w:val="111111"/>
          <w:sz w:val="28"/>
          <w:szCs w:val="28"/>
        </w:rPr>
        <w:t>ОЙ, </w:t>
      </w:r>
      <w:r w:rsidRPr="000F05C7">
        <w:rPr>
          <w:rStyle w:val="a5"/>
          <w:color w:val="111111"/>
          <w:sz w:val="28"/>
          <w:szCs w:val="28"/>
          <w:bdr w:val="none" w:sz="0" w:space="0" w:color="auto" w:frame="1"/>
        </w:rPr>
        <w:t>БЛИН ЗОЛОТОЙ</w:t>
      </w:r>
      <w:r w:rsidRPr="000F05C7">
        <w:rPr>
          <w:color w:val="111111"/>
          <w:sz w:val="28"/>
          <w:szCs w:val="28"/>
        </w:rPr>
        <w:t>!</w:t>
      </w:r>
    </w:p>
    <w:p w:rsidR="000F05C7" w:rsidRDefault="000F05C7" w:rsidP="002945D5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945D5" w:rsidRDefault="002945D5" w:rsidP="002945D5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Ой, </w:t>
      </w:r>
      <w:r>
        <w:rPr>
          <w:rStyle w:val="a5"/>
          <w:rFonts w:ascii="Arial" w:hAnsi="Arial" w:cs="Arial"/>
          <w:color w:val="111111"/>
          <w:sz w:val="26"/>
          <w:szCs w:val="26"/>
          <w:bdr w:val="none" w:sz="0" w:space="0" w:color="auto" w:frame="1"/>
        </w:rPr>
        <w:t>блин золотой</w:t>
      </w:r>
      <w:r>
        <w:rPr>
          <w:rFonts w:ascii="Arial" w:hAnsi="Arial" w:cs="Arial"/>
          <w:color w:val="111111"/>
          <w:sz w:val="26"/>
          <w:szCs w:val="26"/>
        </w:rPr>
        <w:t>! Ты по кругу пойдешь,</w:t>
      </w:r>
    </w:p>
    <w:p w:rsidR="002945D5" w:rsidRDefault="002945D5" w:rsidP="002945D5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Ты дружка себе найдешь, </w:t>
      </w:r>
      <w:r>
        <w:rPr>
          <w:rStyle w:val="a5"/>
          <w:rFonts w:ascii="Arial" w:hAnsi="Arial" w:cs="Arial"/>
          <w:color w:val="111111"/>
          <w:sz w:val="26"/>
          <w:szCs w:val="26"/>
          <w:bdr w:val="none" w:sz="0" w:space="0" w:color="auto" w:frame="1"/>
        </w:rPr>
        <w:t>хоровод заведешь</w:t>
      </w:r>
      <w:r>
        <w:rPr>
          <w:rFonts w:ascii="Arial" w:hAnsi="Arial" w:cs="Arial"/>
          <w:color w:val="111111"/>
          <w:sz w:val="26"/>
          <w:szCs w:val="26"/>
        </w:rPr>
        <w:t>!</w:t>
      </w:r>
    </w:p>
    <w:p w:rsidR="002945D5" w:rsidRDefault="002945D5" w:rsidP="002945D5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Ты, в круг выходи, пляску заводи,</w:t>
      </w:r>
    </w:p>
    <w:p w:rsidR="002945D5" w:rsidRDefault="002945D5" w:rsidP="002945D5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мы похлопаем, а мы потопаем!</w:t>
      </w:r>
    </w:p>
    <w:p w:rsidR="000F05C7" w:rsidRDefault="000F05C7" w:rsidP="002945D5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</w:p>
    <w:p w:rsidR="002945D5" w:rsidRDefault="002945D5" w:rsidP="002945D5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2945D5">
        <w:rPr>
          <w:rFonts w:ascii="Arial" w:hAnsi="Arial" w:cs="Arial"/>
          <w:b/>
          <w:color w:val="111111"/>
          <w:sz w:val="26"/>
          <w:szCs w:val="26"/>
        </w:rPr>
        <w:t>Ведущая:</w:t>
      </w:r>
      <w:r>
        <w:rPr>
          <w:rFonts w:ascii="Arial" w:hAnsi="Arial" w:cs="Arial"/>
          <w:color w:val="111111"/>
          <w:sz w:val="26"/>
          <w:szCs w:val="26"/>
        </w:rPr>
        <w:t xml:space="preserve"> У кого сейчас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блиночек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, </w:t>
      </w:r>
      <w:r w:rsidR="000F05C7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 xml:space="preserve">тот пойдёт сейчас в кружочек, </w:t>
      </w:r>
    </w:p>
    <w:p w:rsidR="002945D5" w:rsidRDefault="002945D5" w:rsidP="002945D5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Нам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блиночек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свой покажет, </w:t>
      </w:r>
      <w:r w:rsidR="000F05C7">
        <w:rPr>
          <w:rFonts w:ascii="Arial" w:hAnsi="Arial" w:cs="Arial"/>
          <w:color w:val="111111"/>
          <w:sz w:val="26"/>
          <w:szCs w:val="26"/>
        </w:rPr>
        <w:t xml:space="preserve">  с мамой весело попля</w:t>
      </w:r>
      <w:r>
        <w:rPr>
          <w:rFonts w:ascii="Arial" w:hAnsi="Arial" w:cs="Arial"/>
          <w:color w:val="111111"/>
          <w:sz w:val="26"/>
          <w:szCs w:val="26"/>
        </w:rPr>
        <w:t>шет</w:t>
      </w:r>
      <w:r w:rsidR="000F05C7">
        <w:rPr>
          <w:rFonts w:ascii="Arial" w:hAnsi="Arial" w:cs="Arial"/>
          <w:color w:val="111111"/>
          <w:sz w:val="26"/>
          <w:szCs w:val="26"/>
        </w:rPr>
        <w:t>.</w:t>
      </w:r>
    </w:p>
    <w:p w:rsidR="000F05C7" w:rsidRDefault="000F05C7" w:rsidP="002945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2945D5" w:rsidRPr="00C81154" w:rsidRDefault="002945D5" w:rsidP="002945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Ребёнок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Нам на месте не сидится,</w:t>
      </w:r>
    </w:p>
    <w:p w:rsidR="002945D5" w:rsidRPr="00C81154" w:rsidRDefault="002945D5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Любим мы повеселиться</w:t>
      </w:r>
    </w:p>
    <w:p w:rsidR="002945D5" w:rsidRPr="00C81154" w:rsidRDefault="002945D5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Нам плясать и петь не лень</w:t>
      </w:r>
    </w:p>
    <w:p w:rsidR="002945D5" w:rsidRDefault="002945D5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б плясали целый день.</w:t>
      </w:r>
    </w:p>
    <w:p w:rsidR="002945D5" w:rsidRDefault="002945D5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Мам на танец приглашаем, счастья в праздник им желаем! </w:t>
      </w:r>
    </w:p>
    <w:p w:rsidR="002945D5" w:rsidRPr="000F05C7" w:rsidRDefault="002945D5" w:rsidP="002945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F05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ТАНЕЦ С МАМАМИ</w:t>
      </w:r>
    </w:p>
    <w:p w:rsidR="002945D5" w:rsidRPr="00C81154" w:rsidRDefault="002945D5" w:rsidP="002945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945D5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>Ребенок</w:t>
      </w:r>
      <w:r w:rsidRPr="002945D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Мы поздравляем мам любимых</w:t>
      </w:r>
    </w:p>
    <w:p w:rsidR="002945D5" w:rsidRPr="00C81154" w:rsidRDefault="002945D5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весенним светлым женским днём!</w:t>
      </w:r>
    </w:p>
    <w:p w:rsidR="002945D5" w:rsidRPr="002945D5" w:rsidRDefault="002945D5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Желаем много дней</w:t>
      </w:r>
      <w:proofErr w:type="gramEnd"/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счастливых</w:t>
      </w:r>
      <w:r w:rsidR="000F05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</w:t>
      </w:r>
      <w:r w:rsidRPr="002945D5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 xml:space="preserve"> обещание даём</w:t>
      </w:r>
      <w:r w:rsidRPr="002945D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2945D5" w:rsidRPr="002945D5" w:rsidRDefault="002945D5" w:rsidP="000F05C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2945D5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>Поочерёдно</w:t>
      </w:r>
      <w:r w:rsidRPr="002945D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2945D5" w:rsidRPr="00C81154" w:rsidRDefault="002945D5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Не огорчать вас … очень часто…</w:t>
      </w:r>
    </w:p>
    <w:p w:rsidR="002945D5" w:rsidRPr="00C81154" w:rsidRDefault="002945D5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И в меру сил вам помогать…</w:t>
      </w:r>
    </w:p>
    <w:p w:rsidR="002945D5" w:rsidRPr="00C81154" w:rsidRDefault="002945D5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И не перечить вам напрасно…</w:t>
      </w:r>
    </w:p>
    <w:p w:rsidR="002945D5" w:rsidRPr="00C81154" w:rsidRDefault="002945D5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Вовремя ложиться спать!</w:t>
      </w:r>
    </w:p>
    <w:p w:rsidR="002945D5" w:rsidRPr="00C81154" w:rsidRDefault="002945D5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Мы знаем, как вы устаё</w:t>
      </w:r>
      <w:r w:rsidRPr="00C8115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2945D5" w:rsidRPr="00C81154" w:rsidRDefault="002945D5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утра до вечера дела!</w:t>
      </w:r>
    </w:p>
    <w:p w:rsidR="002945D5" w:rsidRPr="00C81154" w:rsidRDefault="002945D5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Нет равных вам в любой работе…</w:t>
      </w:r>
    </w:p>
    <w:p w:rsidR="002945D5" w:rsidRPr="00C81154" w:rsidRDefault="002945D5" w:rsidP="000F05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8115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дома нет без вас тепла!</w:t>
      </w:r>
    </w:p>
    <w:p w:rsidR="002945D5" w:rsidRDefault="002945D5" w:rsidP="000F05C7">
      <w:pPr>
        <w:spacing w:after="0"/>
      </w:pPr>
    </w:p>
    <w:p w:rsidR="002945D5" w:rsidRPr="002945D5" w:rsidRDefault="002945D5" w:rsidP="00C728FD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C728FD" w:rsidRPr="00C728FD" w:rsidRDefault="00C728FD" w:rsidP="00C728FD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6"/>
          <w:szCs w:val="36"/>
          <w:lang w:eastAsia="ru-RU"/>
        </w:rPr>
      </w:pPr>
    </w:p>
    <w:p w:rsidR="00C728FD" w:rsidRPr="00C81154" w:rsidRDefault="00C728FD" w:rsidP="00436866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6"/>
          <w:szCs w:val="36"/>
          <w:lang w:eastAsia="ru-RU"/>
        </w:rPr>
      </w:pPr>
    </w:p>
    <w:p w:rsidR="00FE0CA2" w:rsidRPr="00640C1C" w:rsidRDefault="00FE0CA2" w:rsidP="00640C1C">
      <w:pPr>
        <w:spacing w:before="225" w:after="225" w:line="240" w:lineRule="auto"/>
        <w:ind w:firstLine="360"/>
        <w:rPr>
          <w:b/>
          <w:sz w:val="28"/>
          <w:szCs w:val="28"/>
        </w:rPr>
      </w:pPr>
    </w:p>
    <w:sectPr w:rsidR="00FE0CA2" w:rsidRPr="00640C1C" w:rsidSect="002B4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E7DD0"/>
    <w:multiLevelType w:val="hybridMultilevel"/>
    <w:tmpl w:val="51DE0318"/>
    <w:lvl w:ilvl="0" w:tplc="B2F6F8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16C"/>
    <w:rsid w:val="000A2F9B"/>
    <w:rsid w:val="000F05C7"/>
    <w:rsid w:val="00252BC8"/>
    <w:rsid w:val="002945D5"/>
    <w:rsid w:val="002B4A01"/>
    <w:rsid w:val="003D1CC5"/>
    <w:rsid w:val="00436866"/>
    <w:rsid w:val="005836EC"/>
    <w:rsid w:val="00640C1C"/>
    <w:rsid w:val="0066416C"/>
    <w:rsid w:val="00C728FD"/>
    <w:rsid w:val="00D87A90"/>
    <w:rsid w:val="00DF07FC"/>
    <w:rsid w:val="00FE0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CA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72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945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D1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D1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5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Владелец</cp:lastModifiedBy>
  <cp:revision>5</cp:revision>
  <cp:lastPrinted>2019-02-28T11:41:00Z</cp:lastPrinted>
  <dcterms:created xsi:type="dcterms:W3CDTF">2019-02-28T10:48:00Z</dcterms:created>
  <dcterms:modified xsi:type="dcterms:W3CDTF">2019-03-12T08:37:00Z</dcterms:modified>
</cp:coreProperties>
</file>