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5C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FF0000"/>
          <w:u w:val="single"/>
        </w:rPr>
        <w:t>Сайты для родителей и их детей, которые помогут вам найти ответы на все интересующие вопросы, сделать жизнь интересной и познавательной:</w:t>
      </w:r>
    </w:p>
    <w:p w:rsidR="0017505C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0070C0"/>
        </w:rPr>
        <w:t>http://www.deti-pogodki.ru/ Дети-погодки. Сайт для родителей, у кого уже растут дети-погодки или ожидается их появление.</w:t>
      </w:r>
    </w:p>
    <w:p w:rsidR="0017505C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7030A0"/>
        </w:rPr>
        <w:t>http://www.lukoshko.net/ - Лукошко сказок. Сайт предлагает сказки, стихи и рассказы для детей. Здесь можно найти русские народные скази и сказки других народов, рассказы о животных, стихи и песни для детей.</w:t>
      </w:r>
    </w:p>
    <w:p w:rsidR="0017505C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00B050"/>
        </w:rPr>
        <w:t>http://detstvo.ru/ - Детство. Сайт для детей, пап и мам. На сайте имеется электронная детская библиотека, кулинарная книга, песни и сказки. Кроме того, можно прослушать он-лайн программы детского радио.</w:t>
      </w:r>
    </w:p>
    <w:p w:rsidR="0017505C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FF0000"/>
        </w:rPr>
        <w:t>http://www.danilova.ru/ - Ранее развитие детей. На сайте представлены публикации по раннему развитию детей, книги для родителей и детей. Методика и опыт обучения по кубикам Зайцева.</w:t>
      </w:r>
    </w:p>
    <w:p w:rsidR="0017505C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632423"/>
        </w:rPr>
        <w:t>http://www.kindereducation.com/ - "Дошколёнок". Электронный журнал для детей и родителей, на страницах которого опубликованы материалы для обучения, воспитания и развлечения детей дошкольного и младшего школьного возраста, собранные по тематическим разделам: развитие речи, веселый счет, изостудия, психология, игры и конкурсы, будь здоров. </w:t>
      </w:r>
    </w:p>
    <w:p w:rsidR="0017505C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00B0F0"/>
        </w:rPr>
        <w:t>http://www.babylib.by.ru/ - Библиотека маленького гения. Сайт предлагает статьи, тексты книг и различную информацию о Раннем развитии детей. 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C0504D" w:themeColor="accent2"/>
          <w:sz w:val="20"/>
          <w:szCs w:val="20"/>
        </w:rPr>
      </w:pPr>
      <w:r w:rsidRPr="00015810">
        <w:rPr>
          <w:rFonts w:ascii="Arial" w:hAnsi="Arial" w:cs="Arial"/>
          <w:color w:val="C0504D" w:themeColor="accent2"/>
        </w:rPr>
        <w:t>http://edu.rin.ru/preschool/index.html - Дошкольное образование. Сайт предназначен для дошкольников, их родителей, а также воспитателей дошкольных образовательных учреждений. Здесь можно найти много полезной информации по воспитанию и образованию детей от рождения и до 7 лет, каталог дошкольных учреждений городов России. </w:t>
      </w:r>
    </w:p>
    <w:p w:rsidR="0017505C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7030A0"/>
        </w:rPr>
        <w:t>http://www.solnyshko.ee/ - Детский развлекательно-познавательный портал "Солнышко". Для детей - развлечения (игры, мультфильмы, сказки, раскраски) и полезные материалы (развивающие компьтерные игры, кроссворды, этикет для малышей и множество других разделов).</w:t>
      </w:r>
    </w:p>
    <w:p w:rsidR="0017505C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002060"/>
        </w:rPr>
        <w:t>http://doshkolnik.ru/ - Дошкольник. Этот сайт - для семьи, для отцов, матерей и детей. Сайт о том, как воспитывать ребенка, как научиться находить с ним общий язык. Много интересной информации для детей: сказки, стихи, умные задачки, познавательные статьи. </w:t>
      </w:r>
    </w:p>
    <w:p w:rsidR="0017505C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4F6228"/>
        </w:rPr>
        <w:t>http://wunderkinder.narod.ru/ - Вундеркиндер. На сайте выложены материалы, необходимые для обучения и развития малышей. </w:t>
      </w:r>
    </w:p>
    <w:p w:rsidR="0017505C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8064A2"/>
        </w:rPr>
        <w:t>http://www.raskraska.ru/ - Раскраска. Здесь можно найти для малыша любой рисунок для раскраски и распечатать его в черно-белом варианте, чтобы ребенок мог раскрасить выбранную картинку. Все раскраски предоставляются бесплатно.</w:t>
      </w:r>
    </w:p>
    <w:p w:rsidR="0017505C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FF0000"/>
        </w:rPr>
        <w:t>http://detsad-kitty.ru Это сайт для детей и взрослых, для малышей и их родителей, для дошкольников и воспитателей детских садов.</w:t>
      </w:r>
    </w:p>
    <w:p w:rsidR="0017505C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0F243E"/>
        </w:rPr>
        <w:t>http://www.detskiysad.ru/ - Детский сад. ру. Информационно-обозревательный ресурс, на страницах которого можно найти сведения о физическом развитии детей, об основах детской гигиены, о значении детских игр в воспитательном процессе, о трудовом воспитании ребенка, об организации праздничных утренников в детском саду, о некоторых детских заболеваниях и многом другом. Материалы сайта могут быть полезными не только для молодых родителей, но и для студентов, воспитателей и методистов детских садов.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4F6228" w:themeColor="accent3" w:themeShade="80"/>
        </w:rPr>
      </w:pPr>
      <w:r w:rsidRPr="00015810">
        <w:rPr>
          <w:rFonts w:ascii="Arial" w:hAnsi="Arial" w:cs="Arial"/>
          <w:color w:val="4F6228" w:themeColor="accent3" w:themeShade="80"/>
        </w:rPr>
        <w:t>http://www.razumniki.ru/ ранее развитие детей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4F6228" w:themeColor="accent3" w:themeShade="80"/>
        </w:rPr>
      </w:pPr>
      <w:r w:rsidRPr="00015810">
        <w:rPr>
          <w:rFonts w:ascii="Arial" w:hAnsi="Arial" w:cs="Arial"/>
          <w:color w:val="4F6228" w:themeColor="accent3" w:themeShade="80"/>
        </w:rPr>
        <w:t>http://www.detskiysad.ru/ портал для родителей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4F6228" w:themeColor="accent3" w:themeShade="80"/>
        </w:rPr>
      </w:pPr>
      <w:r w:rsidRPr="00015810">
        <w:rPr>
          <w:rFonts w:ascii="Arial" w:hAnsi="Arial" w:cs="Arial"/>
          <w:color w:val="4F6228" w:themeColor="accent3" w:themeShade="80"/>
        </w:rPr>
        <w:t> http://kidportal.ru/ </w:t>
      </w:r>
      <w:r w:rsidRPr="00015810">
        <w:rPr>
          <w:rStyle w:val="apple-converted-space"/>
          <w:rFonts w:ascii="Arial" w:hAnsi="Arial" w:cs="Arial"/>
          <w:color w:val="4F6228" w:themeColor="accent3" w:themeShade="80"/>
        </w:rPr>
        <w:t> </w:t>
      </w:r>
      <w:r w:rsidRPr="00015810">
        <w:rPr>
          <w:rFonts w:ascii="Arial" w:hAnsi="Arial" w:cs="Arial"/>
          <w:color w:val="4F6228" w:themeColor="accent3" w:themeShade="80"/>
        </w:rPr>
        <w:t>Сайт посвящен детям, их родителям,учителям и воспитателям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4F6228" w:themeColor="accent3" w:themeShade="80"/>
        </w:rPr>
      </w:pPr>
      <w:r w:rsidRPr="00015810">
        <w:rPr>
          <w:rFonts w:ascii="Arial" w:hAnsi="Arial" w:cs="Arial"/>
          <w:color w:val="4F6228" w:themeColor="accent3" w:themeShade="80"/>
        </w:rPr>
        <w:t> </w:t>
      </w:r>
      <w:r w:rsidRPr="00015810">
        <w:rPr>
          <w:rStyle w:val="apple-converted-space"/>
          <w:rFonts w:ascii="Arial" w:hAnsi="Arial" w:cs="Arial"/>
          <w:color w:val="4F6228" w:themeColor="accent3" w:themeShade="80"/>
        </w:rPr>
        <w:t> </w:t>
      </w:r>
      <w:r w:rsidRPr="00015810">
        <w:rPr>
          <w:rFonts w:ascii="Arial" w:hAnsi="Arial" w:cs="Arial"/>
          <w:color w:val="4F6228" w:themeColor="accent3" w:themeShade="80"/>
        </w:rPr>
        <w:t>http://baby-best.ru/ </w:t>
      </w:r>
      <w:r w:rsidRPr="00015810">
        <w:rPr>
          <w:rStyle w:val="apple-converted-space"/>
          <w:rFonts w:ascii="Arial" w:hAnsi="Arial" w:cs="Arial"/>
          <w:color w:val="4F6228" w:themeColor="accent3" w:themeShade="80"/>
        </w:rPr>
        <w:t> </w:t>
      </w:r>
      <w:r w:rsidRPr="00015810">
        <w:rPr>
          <w:rFonts w:ascii="Arial" w:hAnsi="Arial" w:cs="Arial"/>
          <w:color w:val="4F6228" w:themeColor="accent3" w:themeShade="80"/>
        </w:rPr>
        <w:t>портал о развитии и воспитании детей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7030A0"/>
        </w:rPr>
        <w:lastRenderedPageBreak/>
        <w:t> http://www.vsezagadki.ru/ все загадки с ответами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7030A0"/>
        </w:rPr>
        <w:t> </w:t>
      </w:r>
      <w:r w:rsidRPr="00015810">
        <w:rPr>
          <w:rStyle w:val="apple-converted-space"/>
          <w:rFonts w:ascii="Arial" w:hAnsi="Arial" w:cs="Arial"/>
          <w:color w:val="7030A0"/>
        </w:rPr>
        <w:t> </w:t>
      </w:r>
      <w:r w:rsidRPr="00015810">
        <w:rPr>
          <w:rFonts w:ascii="Arial" w:hAnsi="Arial" w:cs="Arial"/>
          <w:color w:val="7030A0"/>
        </w:rPr>
        <w:t>http://900igr.net/ </w:t>
      </w:r>
      <w:r w:rsidRPr="00015810">
        <w:rPr>
          <w:rStyle w:val="apple-converted-space"/>
          <w:rFonts w:ascii="Arial" w:hAnsi="Arial" w:cs="Arial"/>
          <w:color w:val="7030A0"/>
        </w:rPr>
        <w:t> </w:t>
      </w:r>
      <w:r w:rsidRPr="00015810">
        <w:rPr>
          <w:rFonts w:ascii="Arial" w:hAnsi="Arial" w:cs="Arial"/>
          <w:color w:val="7030A0"/>
        </w:rPr>
        <w:t>900 детских презентаций и 300 флеш-игр </w:t>
      </w:r>
      <w:r w:rsidRPr="00015810">
        <w:rPr>
          <w:rStyle w:val="apple-converted-space"/>
          <w:rFonts w:ascii="Arial" w:hAnsi="Arial" w:cs="Arial"/>
          <w:color w:val="7030A0"/>
        </w:rPr>
        <w:t> </w:t>
      </w:r>
      <w:r w:rsidRPr="00015810">
        <w:rPr>
          <w:rFonts w:ascii="Arial" w:hAnsi="Arial" w:cs="Arial"/>
          <w:color w:val="7030A0"/>
        </w:rPr>
        <w:t>ребёнку с 1 года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7030A0"/>
        </w:rPr>
        <w:t>http://puzkarapuz.org/ скачать все для детей и родителей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7030A0"/>
        </w:rPr>
        <w:t> http://slavclub.ru/ клуб родительской культуры «Славяна»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7030A0"/>
        </w:rPr>
        <w:t>http://webskazki.com/ сайт сказок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984806"/>
        </w:rPr>
        <w:t>http://www.solnet.ee/ детский портал «Солнышко»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984806"/>
        </w:rPr>
        <w:t>http://www.skazochnyj-mir.narod.ru/ сказочный мир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984806"/>
        </w:rPr>
        <w:t> </w:t>
      </w:r>
      <w:r w:rsidRPr="00015810">
        <w:rPr>
          <w:rStyle w:val="apple-converted-space"/>
          <w:rFonts w:ascii="Arial" w:hAnsi="Arial" w:cs="Arial"/>
          <w:color w:val="984806"/>
        </w:rPr>
        <w:t> </w:t>
      </w:r>
      <w:r w:rsidRPr="00015810">
        <w:rPr>
          <w:rFonts w:ascii="Arial" w:hAnsi="Arial" w:cs="Arial"/>
          <w:color w:val="984806"/>
        </w:rPr>
        <w:t>http://ourkids.ru/ Наши детки.    </w:t>
      </w:r>
      <w:r w:rsidRPr="00015810">
        <w:rPr>
          <w:rStyle w:val="apple-converted-space"/>
          <w:rFonts w:ascii="Arial" w:hAnsi="Arial" w:cs="Arial"/>
          <w:color w:val="984806"/>
        </w:rPr>
        <w:t> </w:t>
      </w:r>
      <w:r w:rsidRPr="00015810">
        <w:rPr>
          <w:rFonts w:ascii="Arial" w:hAnsi="Arial" w:cs="Arial"/>
          <w:color w:val="984806"/>
        </w:rPr>
        <w:t>Практический материал для развития ребенка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984806"/>
        </w:rPr>
        <w:t>www.logozavr.ru - </w:t>
      </w:r>
      <w:r w:rsidRPr="00015810">
        <w:rPr>
          <w:rStyle w:val="apple-converted-space"/>
          <w:rFonts w:ascii="Arial" w:hAnsi="Arial" w:cs="Arial"/>
          <w:color w:val="984806"/>
        </w:rPr>
        <w:t> </w:t>
      </w:r>
      <w:r w:rsidRPr="00015810">
        <w:rPr>
          <w:rFonts w:ascii="Arial" w:hAnsi="Arial" w:cs="Arial"/>
          <w:color w:val="984806"/>
        </w:rPr>
        <w:t>развивающие он-лайн игры для детей.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C0504D"/>
        </w:rPr>
        <w:t>www.logoped-sfera.ru - сайт журнала "Логопед". Статьи, практические пособия для специалистов.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C0504D"/>
        </w:rPr>
        <w:t>www.logopedy.ru - статьи, полезные советы для специалистов и просто интересующихся Логопедией.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C0504D"/>
        </w:rPr>
        <w:t>www.kindereducation.com -в помощь родителям. Интересные статьи, развивающие игры для детей.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C0504D"/>
        </w:rPr>
        <w:t>www.adalin.mospsy.ru - в помощь родителям. Полезные пракические советы для занятий с детьми.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C0504D"/>
        </w:rPr>
        <w:t>www.pedlib.ru - он-лайн библиотека. Научная и популярная литература для специалистов и родителей.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C00000"/>
        </w:rPr>
        <w:t>www.danilova.ru - портал для будущих родителей. Полезные советы для развития детей раннего и </w:t>
      </w:r>
      <w:r w:rsidRPr="00015810">
        <w:rPr>
          <w:rStyle w:val="apple-converted-space"/>
          <w:rFonts w:ascii="Arial" w:hAnsi="Arial" w:cs="Arial"/>
          <w:color w:val="C00000"/>
        </w:rPr>
        <w:t> </w:t>
      </w:r>
      <w:r w:rsidRPr="00015810">
        <w:rPr>
          <w:rFonts w:ascii="Arial" w:hAnsi="Arial" w:cs="Arial"/>
          <w:color w:val="C00000"/>
        </w:rPr>
        <w:t>дошкольного возраста.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C00000"/>
        </w:rPr>
        <w:t>www.logopediya.com - полезная информация для родителей дошкольников и школьников. Информация для тех, чьи родные перенесли инсульты или травмы, прриведшие к распаду речи - Афазии. Полезная информация для специалистов.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C00000"/>
        </w:rPr>
        <w:t>www.lychik.ru - сайт образовательного центра "Лучик" г. Москва. Центр раннего развития, детские сады, школа, центр развития личности.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0070C0"/>
        </w:rPr>
        <w:t>www.ourkids.ru - практический материал для родителей и специалистов (книги, раскраски, презентации, полезные советы, конспекты занятий по развитию речи).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0070C0"/>
        </w:rPr>
        <w:t>www.maminsite.ru - клуб мам. Семейный сайт - полезные советы, рекомендации по отдыху, советы для мам по вопросам красоты.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0070C0"/>
        </w:rPr>
        <w:t>www.prognozmed.ru - сайт неврологического центра "Прогноз". Информация о распространенных детских неврологических заболеваниях и их симптомах.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b/>
          <w:bCs/>
          <w:color w:val="9BBB59"/>
        </w:rPr>
        <w:t>www.defectolog.ru - полезные статьи для родителей и специалистов. Развивающие игры для детей. Нормативно-правовые документы - в помощь родителям.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b/>
          <w:bCs/>
          <w:color w:val="9BBB59"/>
        </w:rPr>
        <w:t>www.slovopedia.com - подборка русских толковых словарей: словарь Даля, словарь Ожегова, энцеклопедический словарь и другие.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b/>
          <w:bCs/>
          <w:color w:val="9BBB59"/>
        </w:rPr>
        <w:t>www.raskraska.com - коллекция раскрасок для детей дошкольного возраста. Тематические раскраски, раскраски по мотивам российских и зарубежных мультфильмов.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b/>
          <w:bCs/>
          <w:color w:val="9BBB59"/>
        </w:rPr>
        <w:t>www.friendship.com.ru - сайт в помощь родителям и детям. Познавательные статьи для взрослых и детей по кулинарии, литературе, зоологии, детским болезням и т.д</w:t>
      </w:r>
      <w:r w:rsidRPr="00015810">
        <w:rPr>
          <w:rFonts w:ascii="Arial" w:hAnsi="Arial" w:cs="Arial"/>
          <w:color w:val="333333"/>
        </w:rPr>
        <w:t>.</w:t>
      </w:r>
    </w:p>
    <w:p w:rsidR="00015810" w:rsidRDefault="00015810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943634"/>
        </w:rPr>
      </w:pP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943634"/>
        </w:rPr>
        <w:lastRenderedPageBreak/>
        <w:t>www.rebenok.com - полезные советы для родителей. Интернет-магазин развивающих игр и пособий.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943634"/>
        </w:rPr>
        <w:t>www.solnet.ee - детский портал. Полезные статьи для детей и взрослых. Детские сказки, аудио-книги, он-лайн игры, сценарии праздников.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943634"/>
        </w:rPr>
        <w:t>www.baby-kids.ru - детские песенки, стихи на праздники и для хорошего настроения, развивающие игры.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943634"/>
        </w:rPr>
        <w:t>www.logopedspb.ru - сайт по логопедии. Полезные публикации для специалистов и родителей. Развивающие игры для детей. Форум для родителей.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002060"/>
        </w:rPr>
        <w:t>www.logopunkt.ru - в помощь родителям и специалистам. Статьи и публикации по логопедии. Рекомендации родителям.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002060"/>
        </w:rPr>
        <w:t>www.boltusha.ru - сборник "высказываний" деток. Истории из жизни детей и их родителей.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002060"/>
        </w:rPr>
        <w:t>www.chertyaka.ru - для будущих родителей и состоявшихся мам и пап. Выбор имен будущему ребенку. Детские песни, сказки, чистоговорки и скороговорки.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002060"/>
        </w:rPr>
        <w:t>www.detkam.e-papa.ru - полезный сайт, для родителей и педагогов. Детские песни, стихи, поделки, развивающие игры. Сказки и былины.Уроки рисования.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002060"/>
        </w:rPr>
        <w:t>www.gramota.ru - справочно-информационный портал. Русский язык для всех. Словари, правила русского языка, научная библиотека.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FF3300"/>
        </w:rPr>
        <w:t>www.lyalya.com.ua - сайт детского центра развития "Ляля" (Украина). Обучающие программы. Перечень общепризнанных развивающих программ.Полезные советы по вопросам обучения и воспитания детей.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FF3300"/>
        </w:rPr>
        <w:t>www.pochemu4ka.ru - портал для родителей. Полезные статьи, сборники упражнений и игр для развития детей. Форум для родителей.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FF3300"/>
        </w:rPr>
        <w:t>www.znaika.com.ua - интернет-магазин. Информация по развитию детей от 1 мес до школы.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FF3300"/>
        </w:rPr>
        <w:t>www.u-mama.ru - портал для родителей. Информация о беременности и воспитании детей.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FF3300"/>
        </w:rPr>
        <w:t>www.murzilka.km.ru - сайт журнала "Мурзилка".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1F497D"/>
        </w:rPr>
        <w:t>www.merrypictures.ru - сайт журнала "Веселые картинки".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1F497D"/>
        </w:rPr>
        <w:t>www.detisite.ru - он-лайн электронная лекотека. Иллюстрированные книги для детей.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1F497D"/>
        </w:rPr>
        <w:t>www.razumniki.ru - сайт для будущих родителей. Полезная информация по развитию детей раннего, дошкольного, младшего школьного </w:t>
      </w:r>
      <w:r w:rsidRPr="00015810">
        <w:rPr>
          <w:rStyle w:val="apple-converted-space"/>
          <w:rFonts w:ascii="Arial" w:hAnsi="Arial" w:cs="Arial"/>
          <w:color w:val="1F497D"/>
        </w:rPr>
        <w:t> </w:t>
      </w:r>
      <w:r w:rsidRPr="00015810">
        <w:rPr>
          <w:rFonts w:ascii="Arial" w:hAnsi="Arial" w:cs="Arial"/>
          <w:color w:val="1F497D"/>
        </w:rPr>
        <w:t>возраста.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1F497D"/>
        </w:rPr>
        <w:t>www.coloring.ws - раскраски для детей, он-лайн игры, пазлы.</w:t>
      </w:r>
    </w:p>
    <w:p w:rsidR="0017505C" w:rsidRPr="00015810" w:rsidRDefault="0017505C" w:rsidP="0017505C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</w:rPr>
      </w:pPr>
      <w:r w:rsidRPr="00015810">
        <w:rPr>
          <w:rFonts w:ascii="Arial" w:hAnsi="Arial" w:cs="Arial"/>
          <w:color w:val="1F497D"/>
        </w:rPr>
        <w:t>www.papa-vlad.narod.ru/index.html - обучающие презентации для детей.</w:t>
      </w:r>
    </w:p>
    <w:p w:rsidR="00A7488D" w:rsidRPr="00015810" w:rsidRDefault="00A7488D" w:rsidP="0017505C">
      <w:pPr>
        <w:rPr>
          <w:sz w:val="24"/>
          <w:szCs w:val="24"/>
        </w:rPr>
      </w:pPr>
      <w:bookmarkStart w:id="0" w:name="_GoBack"/>
      <w:bookmarkEnd w:id="0"/>
    </w:p>
    <w:sectPr w:rsidR="00A7488D" w:rsidRPr="00015810" w:rsidSect="00125B4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7505C"/>
    <w:rsid w:val="00015810"/>
    <w:rsid w:val="00125B4D"/>
    <w:rsid w:val="0017505C"/>
    <w:rsid w:val="00A7488D"/>
    <w:rsid w:val="00B6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05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50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05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50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6692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Владелец</cp:lastModifiedBy>
  <cp:revision>2</cp:revision>
  <dcterms:created xsi:type="dcterms:W3CDTF">2014-11-30T07:19:00Z</dcterms:created>
  <dcterms:modified xsi:type="dcterms:W3CDTF">2018-11-29T06:35:00Z</dcterms:modified>
</cp:coreProperties>
</file>