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7D71" w:rsidRDefault="003D18D8" w:rsidP="003D18D8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  <w:r w:rsidRPr="003D18D8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>Сценарий праздника к 8 марта в детском саду «Кошкин дом»</w:t>
      </w:r>
      <w:r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 xml:space="preserve"> ясли</w:t>
      </w:r>
    </w:p>
    <w:p w:rsidR="003D18D8" w:rsidRPr="003D18D8" w:rsidRDefault="003D18D8" w:rsidP="003D18D8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  <w:r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 xml:space="preserve"> </w:t>
      </w:r>
      <w:r w:rsidR="00AC7D71" w:rsidRPr="00AC7D71">
        <w:rPr>
          <w:rFonts w:ascii="Trebuchet MS" w:eastAsia="Times New Roman" w:hAnsi="Trebuchet MS" w:cs="Times New Roman"/>
          <w:b/>
          <w:bCs/>
          <w:noProof/>
          <w:color w:val="CC0066"/>
          <w:sz w:val="32"/>
          <w:szCs w:val="32"/>
          <w:lang w:eastAsia="ru-RU"/>
        </w:rPr>
        <w:drawing>
          <wp:inline distT="0" distB="0" distL="0" distR="0">
            <wp:extent cx="2268379" cy="3024505"/>
            <wp:effectExtent l="0" t="0" r="0" b="4445"/>
            <wp:docPr id="1" name="Рисунок 1" descr="C:\Users\Сатурн\Desktop\мои фото\IMG_20180306_0833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турн\Desktop\мои фото\IMG_20180306_08333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9935" cy="3026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18D8" w:rsidRDefault="003D18D8" w:rsidP="003D18D8">
      <w:pPr>
        <w:spacing w:after="0"/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r w:rsidRPr="003D18D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Действующие лица</w:t>
      </w:r>
      <w:r w:rsidRPr="003D18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D18D8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Взрослые:</w:t>
      </w:r>
      <w:r w:rsidRPr="003D18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D18D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Ведущая </w:t>
      </w:r>
      <w:r w:rsidRPr="003D18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D18D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Кошка </w:t>
      </w:r>
      <w:r w:rsidRPr="003D18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D18D8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Дети входят в зал, садятся на стульчики.</w:t>
      </w:r>
      <w:r w:rsidRPr="003D18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D18D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Ведущий: </w:t>
      </w:r>
      <w:r w:rsidRPr="003D18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D18D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Солнышко ласково улыбнулось нам</w:t>
      </w:r>
      <w:r w:rsidRPr="003D18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D18D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Наступает праздник, праздник наших мам.</w:t>
      </w:r>
      <w:r w:rsidRPr="003D18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D18D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Все готово к празднику.</w:t>
      </w:r>
      <w:r w:rsidRPr="003D18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D18D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Так чего ж мы ждем?</w:t>
      </w:r>
      <w:r w:rsidRPr="003D18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D18D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Мы о маме песенку все сейчас поем.</w:t>
      </w:r>
      <w:r w:rsidRPr="003D18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D18D8">
        <w:rPr>
          <w:rFonts w:ascii="Arial" w:eastAsia="Times New Roman" w:hAnsi="Arial" w:cs="Arial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Песенка </w:t>
      </w:r>
    </w:p>
    <w:p w:rsidR="003D18D8" w:rsidRDefault="003D18D8" w:rsidP="003D18D8">
      <w:pPr>
        <w:spacing w:after="0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3D18D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Ведущий: </w:t>
      </w:r>
      <w:r w:rsidRPr="003D18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D18D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Кто нас крепко любит?</w:t>
      </w:r>
    </w:p>
    <w:p w:rsidR="003D18D8" w:rsidRDefault="003D18D8" w:rsidP="003D18D8">
      <w:pPr>
        <w:spacing w:after="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Дети: Мама!</w:t>
      </w:r>
      <w:r w:rsidRPr="003D18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</w:p>
    <w:p w:rsidR="003D18D8" w:rsidRDefault="003D18D8" w:rsidP="003D18D8">
      <w:pPr>
        <w:spacing w:after="0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r w:rsidRPr="003D18D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Ведущий: </w:t>
      </w:r>
      <w:r w:rsidRPr="003D18D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Кто нас утром будит?</w:t>
      </w:r>
      <w:r w:rsidRPr="003D18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Дети: Мама!</w:t>
      </w:r>
      <w:r w:rsidRPr="003D18D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:rsidR="003D18D8" w:rsidRDefault="003D18D8" w:rsidP="003D18D8">
      <w:pPr>
        <w:spacing w:after="0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3D18D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Ведущий: </w:t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r w:rsidRPr="003D18D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Книжки нам читает?</w:t>
      </w:r>
      <w:r w:rsidRPr="003D18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Дети: Мама!</w:t>
      </w:r>
    </w:p>
    <w:p w:rsidR="003D18D8" w:rsidRDefault="003D18D8" w:rsidP="003D18D8">
      <w:pPr>
        <w:spacing w:after="0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r w:rsidRPr="003D18D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Ведущий: </w:t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r w:rsidRPr="003D18D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Песни напевает?</w:t>
      </w:r>
      <w:r w:rsidRPr="003D18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Дети: Мама!</w:t>
      </w:r>
      <w:r w:rsidRPr="003D18D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:rsidR="003D18D8" w:rsidRDefault="003D18D8" w:rsidP="003D18D8">
      <w:pPr>
        <w:spacing w:after="0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3D18D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Ведущий: </w:t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r w:rsidRPr="003D18D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Кто нас обнимает?</w:t>
      </w:r>
      <w:r w:rsidRPr="003D18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Дети: Мама!</w:t>
      </w:r>
    </w:p>
    <w:p w:rsidR="003D18D8" w:rsidRDefault="003D18D8" w:rsidP="003D18D8">
      <w:pPr>
        <w:spacing w:after="0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r w:rsidRPr="003D18D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Ведущий: </w:t>
      </w:r>
      <w:r w:rsidRPr="003D18D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Хвалит и ласкает? </w:t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</w:t>
      </w:r>
    </w:p>
    <w:p w:rsidR="00AC7D71" w:rsidRDefault="003D18D8" w:rsidP="003D18D8">
      <w:pPr>
        <w:spacing w:after="0"/>
        <w:rPr>
          <w:rFonts w:ascii="Arial" w:eastAsia="Times New Roman" w:hAnsi="Arial" w:cs="Arial"/>
          <w:i/>
          <w:iCs/>
          <w:noProof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Дети: Мама!</w:t>
      </w:r>
      <w:r w:rsidRPr="003D18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D18D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Ведущий: </w:t>
      </w:r>
      <w:r w:rsidRPr="003D18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D18D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Стоит в саду зеленый дом</w:t>
      </w:r>
      <w:r w:rsidRPr="003D18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D18D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Светло и чисто в доме том</w:t>
      </w:r>
      <w:r w:rsidRPr="003D18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D18D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Там кошка Мурка живет,</w:t>
      </w:r>
      <w:r w:rsidRPr="003D18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D18D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 вместе с ней котята</w:t>
      </w:r>
      <w:r w:rsidRPr="003D18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D18D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Пятнистый, рыжий, полосатый</w:t>
      </w:r>
      <w:r w:rsidRPr="003D18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D18D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белый и как уголь черный.</w:t>
      </w:r>
      <w:r w:rsidRPr="003D18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D18D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Умны, красивы и проворны.</w:t>
      </w:r>
      <w:r w:rsidRPr="003D18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D18D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Они шалили понемножку.</w:t>
      </w:r>
      <w:r w:rsidRPr="003D18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D18D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Не огорчали маму-кошку. </w:t>
      </w:r>
      <w:r w:rsidRPr="003D18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D18D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Однажды утром на кроватках</w:t>
      </w:r>
      <w:r w:rsidRPr="003D18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D18D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Котята спали сладко-сладко. </w:t>
      </w:r>
      <w:r w:rsidRPr="003D18D8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(показывают,</w:t>
      </w:r>
      <w:r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3D18D8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как спят котята).</w:t>
      </w:r>
      <w:r w:rsidR="00AC7D71" w:rsidRPr="00AC7D71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AC7D71" w:rsidRPr="00AC7D71">
        <w:rPr>
          <w:rFonts w:ascii="Arial" w:eastAsia="Times New Roman" w:hAnsi="Arial" w:cs="Arial"/>
          <w:i/>
          <w:iCs/>
          <w:noProof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>
            <wp:extent cx="2400300" cy="3200400"/>
            <wp:effectExtent l="0" t="0" r="0" b="0"/>
            <wp:docPr id="2" name="Рисунок 2" descr="C:\Users\Сатурн\Desktop\мои фото\IMG_20180306_0836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турн\Desktop\мои фото\IMG_20180306_08362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775" cy="3201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D18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D18D8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Звучит песенка «Серенькая кошечка»</w:t>
      </w:r>
      <w:r w:rsidRPr="003D18D8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D18D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Кошка:</w:t>
      </w:r>
      <w:r w:rsidRPr="003D18D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</w:t>
      </w:r>
      <w:r w:rsidRPr="003D18D8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(потягивается)</w:t>
      </w:r>
      <w:r w:rsidRPr="003D18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D18D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Ай, ай, ай, ну и дела. Как же долго я спала! </w:t>
      </w:r>
      <w:r w:rsidRPr="003D18D8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(будит котят).</w:t>
      </w:r>
      <w:r w:rsidRPr="003D18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D18D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Кошка:</w:t>
      </w:r>
      <w:r w:rsidRPr="003D18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D18D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Солнце глянуло в окно день настал давным-давно</w:t>
      </w:r>
      <w:r w:rsidRPr="003D18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D18D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Мяу, детки просыпайтесь, одевайтесь, умывайтесь,</w:t>
      </w:r>
      <w:r w:rsidRPr="003D18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D18D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Выходите </w:t>
      </w:r>
      <w:proofErr w:type="spellStart"/>
      <w:r w:rsidRPr="003D18D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по-порядку</w:t>
      </w:r>
      <w:proofErr w:type="spellEnd"/>
      <w:r w:rsidRPr="003D18D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, становитесь на зарядку.</w:t>
      </w:r>
      <w:r w:rsidRPr="003D18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D18D8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Упражнение «Мы идем, громко песенки поем»</w:t>
      </w:r>
      <w:r w:rsidR="00AC7D71" w:rsidRPr="00AC7D71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AC7D71" w:rsidRPr="00AC7D71">
        <w:rPr>
          <w:rFonts w:ascii="Arial" w:eastAsia="Times New Roman" w:hAnsi="Arial" w:cs="Arial"/>
          <w:i/>
          <w:iCs/>
          <w:noProof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>
            <wp:extent cx="2311241" cy="3081655"/>
            <wp:effectExtent l="0" t="0" r="0" b="4445"/>
            <wp:docPr id="3" name="Рисунок 3" descr="C:\Users\Сатурн\Desktop\мои фото\IMG_20180306_0837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атурн\Desktop\мои фото\IMG_20180306_08372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5120" cy="3086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C7D71" w:rsidRPr="00AC7D71">
        <w:rPr>
          <w:rStyle w:val="a"/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2333625" cy="3111500"/>
            <wp:effectExtent l="0" t="0" r="9525" b="0"/>
            <wp:docPr id="4" name="Рисунок 4" descr="C:\Users\Сатурн\Desktop\мои фото\IMG_20180306_0837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атурн\Desktop\мои фото\IMG_20180306_0837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5812" cy="3114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D18D8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D18D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lastRenderedPageBreak/>
        <w:t>Ведущий:</w:t>
      </w:r>
      <w:r w:rsidRPr="003D18D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</w:t>
      </w:r>
      <w:r w:rsidRPr="003D18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D18D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Ах, какие умненькие котятки!</w:t>
      </w:r>
      <w:r w:rsidRPr="003D18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D18D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Замечательно сделали зарядку!</w:t>
      </w:r>
      <w:r w:rsidRPr="003D18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D18D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 сейчас все отряхнитесь, улыбнитесь, причешитесь.</w:t>
      </w:r>
      <w:r w:rsidRPr="003D18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D18D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Светит солнышко в окно, кушать всех зовет оно.</w:t>
      </w:r>
      <w:r w:rsidRPr="003D18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D18D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 что у нас на завтрак?</w:t>
      </w:r>
      <w:r w:rsidRPr="003D18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D18D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Кошка:</w:t>
      </w:r>
      <w:r w:rsidRPr="003D18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D18D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Я котяток обожаю, никогда не обижаю</w:t>
      </w:r>
      <w:r w:rsidRPr="003D18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D18D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Всех до одного люблю</w:t>
      </w:r>
      <w:r w:rsidRPr="003D18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D18D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Вкусным завтраком кормлю.</w:t>
      </w:r>
      <w:r w:rsidRPr="003D18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Испекла я прянички</w:t>
      </w:r>
      <w:r w:rsidRPr="003D18D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из отборнейшей муки. </w:t>
      </w:r>
      <w:r w:rsidRPr="003D18D8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(показывает).</w:t>
      </w:r>
      <w:r w:rsidRPr="003D18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Песенка «Прянички</w:t>
      </w:r>
      <w:r w:rsidRPr="003D18D8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»</w:t>
      </w:r>
      <w:r w:rsidR="00AC7D71" w:rsidRPr="00AC7D71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AC7D71" w:rsidRDefault="00AC7D71" w:rsidP="003D18D8">
      <w:pPr>
        <w:spacing w:after="0"/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AC7D71">
        <w:rPr>
          <w:rFonts w:ascii="Arial" w:eastAsia="Times New Roman" w:hAnsi="Arial" w:cs="Arial"/>
          <w:i/>
          <w:iCs/>
          <w:noProof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>
            <wp:extent cx="2739866" cy="3653155"/>
            <wp:effectExtent l="0" t="0" r="3810" b="4445"/>
            <wp:docPr id="5" name="Рисунок 5" descr="C:\Users\Сатурн\Desktop\мои фото\IMG_20180306_0837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атурн\Desktop\мои фото\IMG_20180306_08372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1052" cy="3654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C7D71">
        <w:rPr>
          <w:rFonts w:ascii="Arial" w:eastAsia="Times New Roman" w:hAnsi="Arial" w:cs="Arial"/>
          <w:b/>
          <w:bCs/>
          <w:noProof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>
            <wp:extent cx="2762250" cy="3683001"/>
            <wp:effectExtent l="0" t="0" r="0" b="0"/>
            <wp:docPr id="6" name="Рисунок 6" descr="C:\Users\Сатурн\Desktop\мои фото\IMG_20180306_0838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атурн\Desktop\мои фото\IMG_20180306_08384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5240" cy="3686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D18D8" w:rsidRPr="003D18D8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3D18D8" w:rsidRPr="003D18D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Кошка:</w:t>
      </w:r>
      <w:r w:rsidR="003D18D8" w:rsidRPr="003D18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3D18D8" w:rsidRPr="003D18D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Ах, как спели! Так, как надо,</w:t>
      </w:r>
      <w:r w:rsidR="003D18D8" w:rsidRPr="003D18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3D18D8" w:rsidRPr="003D18D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Я так рада, я так рада!</w:t>
      </w:r>
      <w:r w:rsidR="003D18D8" w:rsidRPr="003D18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3D18D8" w:rsidRPr="003D18D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 сейчас котятки наши</w:t>
      </w:r>
      <w:r w:rsidR="003D18D8" w:rsidRPr="003D18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3D18D8" w:rsidRPr="003D18D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Очень весело попляшут.</w:t>
      </w:r>
      <w:r w:rsidR="003D18D8" w:rsidRPr="003D18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3D18D8" w:rsidRPr="003D18D8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«Маленький хоровод»</w:t>
      </w:r>
    </w:p>
    <w:p w:rsidR="00F7747E" w:rsidRDefault="00AC7D71" w:rsidP="003D18D8">
      <w:pPr>
        <w:spacing w:after="0"/>
      </w:pPr>
      <w:r w:rsidRPr="00AC7D71">
        <w:rPr>
          <w:rFonts w:ascii="Arial" w:eastAsia="Times New Roman" w:hAnsi="Arial" w:cs="Arial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2619375" cy="3492501"/>
            <wp:effectExtent l="0" t="0" r="0" b="0"/>
            <wp:docPr id="9" name="Рисунок 9" descr="C:\Users\Сатурн\Desktop\мои фото\IMG_20180306_0845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Сатурн\Desktop\мои фото\IMG_20180306_08454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1265" cy="3495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D18D8" w:rsidRPr="003D18D8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3D18D8" w:rsidRPr="003D18D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Ведущий: </w:t>
      </w:r>
      <w:r w:rsidR="003D18D8" w:rsidRPr="003D18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3D18D8" w:rsidRPr="003D18D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Дорогая мама-кошка,</w:t>
      </w:r>
      <w:r w:rsidR="003D18D8" w:rsidRPr="003D18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3D18D8" w:rsidRPr="003D18D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Как способны ваши крошки!</w:t>
      </w:r>
      <w:r w:rsidR="003D18D8" w:rsidRPr="003D18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F7747E" w:rsidRPr="003D18D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Кошка:</w:t>
      </w:r>
      <w:r w:rsidR="00F7747E" w:rsidRPr="003D18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3D18D8" w:rsidRPr="003D18D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Из котят, конечно, скоро выйдут славные танцоры</w:t>
      </w:r>
      <w:r w:rsidR="003D18D8" w:rsidRPr="003D18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3D18D8" w:rsidRPr="003D18D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хорошие певцы, вы котята молодцы!</w:t>
      </w:r>
      <w:r w:rsidR="00F7747E" w:rsidRPr="00F7747E">
        <w:t xml:space="preserve"> </w:t>
      </w:r>
    </w:p>
    <w:p w:rsidR="00AC7D71" w:rsidRDefault="00F7747E" w:rsidP="003D18D8">
      <w:pPr>
        <w:spacing w:after="0"/>
        <w:rPr>
          <w:b/>
          <w:i/>
          <w:noProof/>
          <w:sz w:val="24"/>
          <w:szCs w:val="24"/>
          <w:lang w:eastAsia="ru-RU"/>
        </w:rPr>
      </w:pPr>
      <w:r w:rsidRPr="003D18D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Ведущий: </w:t>
      </w:r>
      <w:r w:rsidRPr="003D18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7747E">
        <w:rPr>
          <w:sz w:val="24"/>
          <w:szCs w:val="24"/>
        </w:rPr>
        <w:t xml:space="preserve"> Мы на празднике поем и стихи читаем! А чтоб было веселей, давайте поиграем! Пусть цветочки расцветут, здесь и тут, и тут и тут! Мы цветочки соберем,</w:t>
      </w:r>
      <w:r>
        <w:rPr>
          <w:sz w:val="24"/>
          <w:szCs w:val="24"/>
        </w:rPr>
        <w:t xml:space="preserve"> с ними пляску заведем! </w:t>
      </w:r>
      <w:r w:rsidRPr="00F7747E">
        <w:rPr>
          <w:sz w:val="24"/>
          <w:szCs w:val="24"/>
        </w:rPr>
        <w:t xml:space="preserve"> Покружусь я, полетаю и цветочки разбросаю! </w:t>
      </w:r>
      <w:r w:rsidRPr="00F7747E">
        <w:rPr>
          <w:b/>
          <w:i/>
          <w:sz w:val="24"/>
          <w:szCs w:val="24"/>
        </w:rPr>
        <w:t>(под музыку кружится по залу и разбрасывает цветочки).</w:t>
      </w:r>
      <w:r w:rsidR="00AC7D71" w:rsidRPr="00AC7D71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F7747E" w:rsidRPr="00F7747E" w:rsidRDefault="00AC7D71" w:rsidP="003D18D8">
      <w:pPr>
        <w:spacing w:after="0"/>
        <w:rPr>
          <w:b/>
          <w:i/>
          <w:sz w:val="24"/>
          <w:szCs w:val="24"/>
        </w:rPr>
      </w:pPr>
      <w:r w:rsidRPr="00AC7D71">
        <w:rPr>
          <w:b/>
          <w:i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949416" cy="3932555"/>
            <wp:effectExtent l="0" t="0" r="3810" b="0"/>
            <wp:docPr id="7" name="Рисунок 7" descr="C:\Users\Сатурн\Desktop\мои фото\IMG_20180306_0842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атурн\Desktop\мои фото\IMG_20180306_08420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0865" cy="3934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747E" w:rsidRDefault="00F7747E" w:rsidP="00F7747E">
      <w:pPr>
        <w:spacing w:after="0"/>
        <w:rPr>
          <w:rFonts w:ascii="Arial" w:eastAsia="Times New Roman" w:hAnsi="Arial" w:cs="Arial"/>
          <w:b/>
          <w:color w:val="000000"/>
          <w:sz w:val="28"/>
          <w:szCs w:val="28"/>
          <w:shd w:val="clear" w:color="auto" w:fill="FFFFFF"/>
          <w:lang w:eastAsia="ru-RU"/>
        </w:rPr>
      </w:pPr>
      <w:r w:rsidRPr="00F7747E">
        <w:rPr>
          <w:b/>
          <w:sz w:val="24"/>
          <w:szCs w:val="24"/>
        </w:rPr>
        <w:t xml:space="preserve"> Ведущая: </w:t>
      </w:r>
      <w:r w:rsidRPr="00F7747E">
        <w:rPr>
          <w:sz w:val="24"/>
          <w:szCs w:val="24"/>
        </w:rPr>
        <w:t>- Ах, ка</w:t>
      </w:r>
      <w:r>
        <w:rPr>
          <w:sz w:val="24"/>
          <w:szCs w:val="24"/>
        </w:rPr>
        <w:t>к красиво стало у нас в зале!  В</w:t>
      </w:r>
      <w:r w:rsidRPr="00F7747E">
        <w:rPr>
          <w:sz w:val="24"/>
          <w:szCs w:val="24"/>
        </w:rPr>
        <w:t>ы</w:t>
      </w:r>
      <w:r>
        <w:rPr>
          <w:sz w:val="24"/>
          <w:szCs w:val="24"/>
        </w:rPr>
        <w:t>, котятки</w:t>
      </w:r>
      <w:r w:rsidRPr="00F7747E">
        <w:rPr>
          <w:sz w:val="24"/>
          <w:szCs w:val="24"/>
        </w:rPr>
        <w:t xml:space="preserve"> выходите да цветочки соберите. В кру</w:t>
      </w:r>
      <w:r>
        <w:rPr>
          <w:sz w:val="24"/>
          <w:szCs w:val="24"/>
        </w:rPr>
        <w:t>г скорее все вставайте, С мамой</w:t>
      </w:r>
      <w:r w:rsidRPr="00F7747E">
        <w:rPr>
          <w:sz w:val="24"/>
          <w:szCs w:val="24"/>
        </w:rPr>
        <w:t xml:space="preserve"> танец начинайте!</w:t>
      </w:r>
      <w:r w:rsidR="003D18D8" w:rsidRPr="00F7747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F7747E">
        <w:rPr>
          <w:rFonts w:ascii="Arial" w:eastAsia="Times New Roman" w:hAnsi="Arial" w:cs="Arial"/>
          <w:b/>
          <w:color w:val="000000"/>
          <w:sz w:val="28"/>
          <w:szCs w:val="28"/>
          <w:shd w:val="clear" w:color="auto" w:fill="FFFFFF"/>
          <w:lang w:eastAsia="ru-RU"/>
        </w:rPr>
        <w:t>«Танец с цветочки для мамы»</w:t>
      </w:r>
    </w:p>
    <w:p w:rsidR="00F7747E" w:rsidRDefault="00F7747E" w:rsidP="00F7747E">
      <w:pPr>
        <w:spacing w:after="0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F7747E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3D18D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Кошка:</w:t>
      </w:r>
      <w:r w:rsidRPr="003D18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D18D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Мне приятно несомненно</w:t>
      </w:r>
      <w:r w:rsidRPr="003D18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D18D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Все послушны, все примерны</w:t>
      </w:r>
      <w:r w:rsidRPr="003D18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D18D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Подрастут и будут сами</w:t>
      </w:r>
      <w:r w:rsidRPr="003D18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D18D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Все заботиться о маме.</w:t>
      </w:r>
    </w:p>
    <w:p w:rsidR="00AC7D71" w:rsidRDefault="003D18D8" w:rsidP="003D18D8">
      <w:pPr>
        <w:spacing w:after="0"/>
        <w:rPr>
          <w:rFonts w:ascii="Arial" w:eastAsia="Times New Roman" w:hAnsi="Arial" w:cs="Arial"/>
          <w:i/>
          <w:iCs/>
          <w:noProof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r w:rsidRPr="003D18D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Ведущий: </w:t>
      </w:r>
      <w:r w:rsidRPr="003D18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D18D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Детки, давайте покажем, как мы будем помогать маме</w:t>
      </w:r>
      <w:r w:rsidRPr="003D18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7747E">
        <w:rPr>
          <w:rFonts w:ascii="Arial" w:eastAsia="Times New Roman" w:hAnsi="Arial" w:cs="Arial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Песенка </w:t>
      </w:r>
      <w:r w:rsidRPr="00F7747E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br/>
      </w:r>
      <w:r w:rsidRPr="003D18D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Кошка:</w:t>
      </w:r>
      <w:r w:rsidRPr="003D18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D18D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 еще мои котятки очень умные ребятки</w:t>
      </w:r>
      <w:r w:rsidRPr="003D18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D18D8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Игра «Кошка и котята»</w:t>
      </w:r>
      <w:r w:rsidR="00AC7D71" w:rsidRPr="00AC7D71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AC7D71" w:rsidRDefault="00AC7D71" w:rsidP="003D18D8">
      <w:pPr>
        <w:spacing w:after="0"/>
        <w:rPr>
          <w:rFonts w:ascii="Arial" w:eastAsia="Times New Roman" w:hAnsi="Arial" w:cs="Arial"/>
          <w:noProof/>
          <w:color w:val="000000"/>
          <w:sz w:val="23"/>
          <w:szCs w:val="23"/>
          <w:shd w:val="clear" w:color="auto" w:fill="FFFFFF"/>
          <w:lang w:eastAsia="ru-RU"/>
        </w:rPr>
      </w:pPr>
      <w:r w:rsidRPr="00AC7D71">
        <w:rPr>
          <w:rFonts w:ascii="Arial" w:eastAsia="Times New Roman" w:hAnsi="Arial" w:cs="Arial"/>
          <w:i/>
          <w:iCs/>
          <w:noProof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lastRenderedPageBreak/>
        <w:drawing>
          <wp:inline distT="0" distB="0" distL="0" distR="0">
            <wp:extent cx="2492216" cy="3322955"/>
            <wp:effectExtent l="0" t="0" r="3810" b="0"/>
            <wp:docPr id="8" name="Рисунок 8" descr="C:\Users\Сатурн\Desktop\мои фото\IMG_20180306_0844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Сатурн\Desktop\мои фото\IMG_20180306_08441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3417" cy="3324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D18D8" w:rsidRPr="003D18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3D18D8" w:rsidRPr="003D18D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Ведущий: </w:t>
      </w:r>
      <w:r w:rsidR="003D18D8" w:rsidRPr="003D18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3D18D8" w:rsidRPr="003D18D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Молодцы, детки! Поздравляю вас с первым весенним праздником! Желаю вам расти счастливыми, веселыми, не скучать, мам и бабушек не огорчать!</w:t>
      </w:r>
      <w:r w:rsidR="003D18D8" w:rsidRPr="003D18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3D18D8" w:rsidRPr="003D18D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Кошка:</w:t>
      </w:r>
      <w:r w:rsidR="003D18D8" w:rsidRPr="003D18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3D18D8" w:rsidRPr="003D18D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 в подарок – пирожки, все румяны, горячи</w:t>
      </w:r>
      <w:r w:rsidR="003D18D8" w:rsidRPr="003D18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3D18D8" w:rsidRPr="003D18D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Кушайте, взрослейте, растите, не болейте!</w:t>
      </w:r>
      <w:r w:rsidRPr="00AC7D71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3776C4" w:rsidRPr="00AC7D71" w:rsidRDefault="00AC7D71" w:rsidP="003D18D8">
      <w:pPr>
        <w:spacing w:after="0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bookmarkStart w:id="0" w:name="_GoBack"/>
      <w:bookmarkEnd w:id="0"/>
      <w:r w:rsidRPr="00AC7D71">
        <w:rPr>
          <w:rFonts w:ascii="Arial" w:eastAsia="Times New Roman" w:hAnsi="Arial" w:cs="Arial"/>
          <w:noProof/>
          <w:color w:val="000000"/>
          <w:sz w:val="23"/>
          <w:szCs w:val="23"/>
          <w:shd w:val="clear" w:color="auto" w:fill="FFFFFF"/>
          <w:lang w:eastAsia="ru-RU"/>
        </w:rPr>
        <w:drawing>
          <wp:inline distT="0" distB="0" distL="0" distR="0">
            <wp:extent cx="2606516" cy="3475355"/>
            <wp:effectExtent l="0" t="0" r="3810" b="0"/>
            <wp:docPr id="10" name="Рисунок 10" descr="C:\Users\Сатурн\Desktop\мои фото\IMG_20180306_0846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Сатурн\Desktop\мои фото\IMG_20180306_08463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1518" cy="3482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776C4" w:rsidRPr="00AC7D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DA3"/>
    <w:rsid w:val="00062DA3"/>
    <w:rsid w:val="003776C4"/>
    <w:rsid w:val="003D18D8"/>
    <w:rsid w:val="00AC7D71"/>
    <w:rsid w:val="00F77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E07612"/>
  <w15:chartTrackingRefBased/>
  <w15:docId w15:val="{B1A2FB2F-3ADF-4BC1-BF1E-C0CAE6977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D18D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93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45560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415</Words>
  <Characters>2370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5</cp:revision>
  <dcterms:created xsi:type="dcterms:W3CDTF">2018-02-08T18:23:00Z</dcterms:created>
  <dcterms:modified xsi:type="dcterms:W3CDTF">2018-03-09T11:04:00Z</dcterms:modified>
</cp:coreProperties>
</file>