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06C0" w:rsidRDefault="006C462F" w:rsidP="006C462F">
      <w:pPr>
        <w:shd w:val="clear" w:color="auto" w:fill="FFFFFF"/>
        <w:spacing w:before="30" w:after="30" w:line="240" w:lineRule="auto"/>
        <w:ind w:left="105"/>
        <w:outlineLvl w:val="0"/>
        <w:rPr>
          <w:rFonts w:ascii="Georgia" w:eastAsia="Times New Roman" w:hAnsi="Georgia" w:cs="Times New Roman"/>
          <w:b/>
          <w:bCs/>
          <w:color w:val="D40000"/>
          <w:kern w:val="36"/>
          <w:sz w:val="36"/>
          <w:szCs w:val="36"/>
          <w:lang w:eastAsia="ru-RU"/>
        </w:rPr>
      </w:pPr>
      <w:r w:rsidRPr="006C462F">
        <w:rPr>
          <w:rFonts w:ascii="Georgia" w:eastAsia="Times New Roman" w:hAnsi="Georgia" w:cs="Times New Roman"/>
          <w:b/>
          <w:bCs/>
          <w:noProof/>
          <w:color w:val="D40000"/>
          <w:kern w:val="36"/>
          <w:sz w:val="36"/>
          <w:szCs w:val="36"/>
          <w:lang w:eastAsia="ru-RU"/>
        </w:rPr>
        <w:drawing>
          <wp:inline distT="0" distB="0" distL="0" distR="0">
            <wp:extent cx="3320891" cy="4427855"/>
            <wp:effectExtent l="0" t="0" r="0" b="0"/>
            <wp:docPr id="1" name="Рисунок 1" descr="C:\Users\Сатурн\Desktop\фото куклы\IMG_20180427_0901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турн\Desktop\фото куклы\IMG_20180427_09011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6868" cy="44358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462F" w:rsidRPr="006C462F" w:rsidRDefault="006C462F" w:rsidP="006C462F">
      <w:pPr>
        <w:shd w:val="clear" w:color="auto" w:fill="FFFFFF"/>
        <w:spacing w:before="30" w:after="30" w:line="240" w:lineRule="auto"/>
        <w:ind w:left="105"/>
        <w:outlineLvl w:val="0"/>
        <w:rPr>
          <w:rFonts w:ascii="Georgia" w:eastAsia="Times New Roman" w:hAnsi="Georgia" w:cs="Times New Roman"/>
          <w:b/>
          <w:bCs/>
          <w:color w:val="D40000"/>
          <w:kern w:val="36"/>
          <w:sz w:val="36"/>
          <w:szCs w:val="36"/>
          <w:lang w:eastAsia="ru-RU"/>
        </w:rPr>
      </w:pPr>
      <w:r w:rsidRPr="006C462F">
        <w:rPr>
          <w:rFonts w:ascii="Georgia" w:eastAsia="Times New Roman" w:hAnsi="Georgia" w:cs="Times New Roman"/>
          <w:b/>
          <w:bCs/>
          <w:color w:val="D40000"/>
          <w:kern w:val="36"/>
          <w:sz w:val="36"/>
          <w:szCs w:val="36"/>
          <w:lang w:eastAsia="ru-RU"/>
        </w:rPr>
        <w:t>Колобок</w:t>
      </w:r>
    </w:p>
    <w:p w:rsidR="00BD06C0" w:rsidRDefault="006C462F" w:rsidP="006C462F">
      <w:pPr>
        <w:shd w:val="clear" w:color="auto" w:fill="FFFFFF"/>
        <w:spacing w:after="0" w:line="312" w:lineRule="atLeast"/>
        <w:rPr>
          <w:rFonts w:ascii="Helvetica" w:eastAsia="Times New Roman" w:hAnsi="Helvetica" w:cs="Helvetica"/>
          <w:noProof/>
          <w:color w:val="000000"/>
          <w:sz w:val="24"/>
          <w:szCs w:val="24"/>
          <w:lang w:eastAsia="ru-RU"/>
        </w:rPr>
      </w:pPr>
      <w:r w:rsidRPr="006C462F">
        <w:rPr>
          <w:rFonts w:ascii="Helvetica" w:eastAsia="Times New Roman" w:hAnsi="Helvetica" w:cs="Helvetica"/>
          <w:b/>
          <w:color w:val="000000"/>
          <w:sz w:val="24"/>
          <w:szCs w:val="24"/>
          <w:lang w:eastAsia="ru-RU"/>
        </w:rPr>
        <w:t>СКАЗОЧНИЦА:</w:t>
      </w:r>
      <w:r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</w:t>
      </w:r>
      <w:r w:rsidRPr="006C462F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Жили-были старик со старухой.</w:t>
      </w:r>
      <w:r w:rsidRPr="006C462F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br/>
        <w:t>Вот и говорит старик старухе:</w:t>
      </w:r>
      <w:r w:rsidR="00BD06C0" w:rsidRPr="00BD06C0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BD06C0" w:rsidRDefault="00BD06C0" w:rsidP="006C462F">
      <w:pPr>
        <w:shd w:val="clear" w:color="auto" w:fill="FFFFFF"/>
        <w:spacing w:after="0" w:line="312" w:lineRule="atLeast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BD06C0">
        <w:rPr>
          <w:rFonts w:ascii="Helvetica" w:eastAsia="Times New Roman" w:hAnsi="Helvetica" w:cs="Helvetica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3518535" cy="4691380"/>
            <wp:effectExtent l="0" t="0" r="5715" b="0"/>
            <wp:docPr id="2" name="Рисунок 2" descr="C:\Users\Сатурн\Desktop\фото куклы\IMG_20180427_0919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атурн\Desktop\фото куклы\IMG_20180427_09191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9947" cy="46932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C462F" w:rsidRPr="006C462F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br/>
      </w:r>
      <w:r w:rsidR="006C462F" w:rsidRPr="006C462F">
        <w:rPr>
          <w:rFonts w:ascii="Helvetica" w:eastAsia="Times New Roman" w:hAnsi="Helvetica" w:cs="Helvetica"/>
          <w:b/>
          <w:color w:val="000000"/>
          <w:sz w:val="24"/>
          <w:szCs w:val="24"/>
          <w:lang w:eastAsia="ru-RU"/>
        </w:rPr>
        <w:t>СТАРИК:</w:t>
      </w:r>
      <w:r w:rsidR="006C462F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</w:t>
      </w:r>
      <w:r w:rsidR="006C462F" w:rsidRPr="006C462F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— Поди-ка, старуха, по коробу поскреби, по сусеку помети, не наскребешь ли муки на колобок.</w:t>
      </w:r>
      <w:r w:rsidR="006C462F" w:rsidRPr="006C462F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br/>
      </w:r>
      <w:r w:rsidR="006C462F" w:rsidRPr="006C462F">
        <w:rPr>
          <w:rFonts w:ascii="Helvetica" w:eastAsia="Times New Roman" w:hAnsi="Helvetica" w:cs="Helvetica"/>
          <w:b/>
          <w:color w:val="000000"/>
          <w:sz w:val="24"/>
          <w:szCs w:val="24"/>
          <w:lang w:eastAsia="ru-RU"/>
        </w:rPr>
        <w:t>СКАЗОЧНИЦА:</w:t>
      </w:r>
      <w:r w:rsidR="006C462F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</w:t>
      </w:r>
      <w:r w:rsidR="006C462F" w:rsidRPr="006C462F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Взяла старуха крылышко, по коробу поскребла, по сусеку помела и наскребла муки горсти две.</w:t>
      </w:r>
      <w:r w:rsidR="006C462F" w:rsidRPr="006C462F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br/>
        <w:t>Замесила муку на сметане, состряпала колобок, изжарила в масле и на окошко студить положила.</w:t>
      </w:r>
      <w:r w:rsidR="006C462F" w:rsidRPr="006C462F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br/>
        <w:t xml:space="preserve">Колобок полежал, полежал, взял да и покатился — с окна на лавку, с лавки на пол, </w:t>
      </w:r>
      <w:proofErr w:type="spellStart"/>
      <w:r w:rsidR="006C462F" w:rsidRPr="006C462F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пó</w:t>
      </w:r>
      <w:proofErr w:type="spellEnd"/>
      <w:r w:rsidR="006C462F" w:rsidRPr="006C462F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полу к двери, прыг через порог — да в сени, из сеней на крыльцо, с крыльца на двор, со двора за ворота, дальше и дальше.</w:t>
      </w:r>
      <w:r w:rsidR="006C462F" w:rsidRPr="006C462F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br/>
        <w:t>Катится Колобок по дороге, навстречу ему Заяц:</w:t>
      </w:r>
    </w:p>
    <w:p w:rsidR="00BD06C0" w:rsidRDefault="00BD06C0" w:rsidP="006C462F">
      <w:pPr>
        <w:shd w:val="clear" w:color="auto" w:fill="FFFFFF"/>
        <w:spacing w:after="0" w:line="312" w:lineRule="atLeast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BD06C0">
        <w:rPr>
          <w:rFonts w:ascii="Helvetica" w:eastAsia="Times New Roman" w:hAnsi="Helvetica" w:cs="Helvetica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3468529" cy="4624705"/>
            <wp:effectExtent l="0" t="0" r="0" b="4445"/>
            <wp:docPr id="3" name="Рисунок 3" descr="C:\Users\Сатурн\Desktop\фото куклы\IMG_20180427_0921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атурн\Desktop\фото куклы\IMG_20180427_09215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9477" cy="46259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C462F" w:rsidRPr="006C462F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br/>
      </w:r>
      <w:r w:rsidR="006C462F" w:rsidRPr="006C462F">
        <w:rPr>
          <w:rFonts w:ascii="Helvetica" w:eastAsia="Times New Roman" w:hAnsi="Helvetica" w:cs="Helvetica"/>
          <w:b/>
          <w:color w:val="000000"/>
          <w:sz w:val="24"/>
          <w:szCs w:val="24"/>
          <w:lang w:eastAsia="ru-RU"/>
        </w:rPr>
        <w:t>ЗАЯЦ:—</w:t>
      </w:r>
      <w:r w:rsidR="006C462F" w:rsidRPr="006C462F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Колобок, Колобок, я тебя съем!</w:t>
      </w:r>
      <w:r w:rsidR="006C462F" w:rsidRPr="006C462F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br/>
      </w:r>
      <w:r w:rsidR="006C462F" w:rsidRPr="006C462F">
        <w:rPr>
          <w:rFonts w:ascii="Helvetica" w:eastAsia="Times New Roman" w:hAnsi="Helvetica" w:cs="Helvetica"/>
          <w:b/>
          <w:color w:val="000000"/>
          <w:sz w:val="24"/>
          <w:szCs w:val="24"/>
          <w:lang w:eastAsia="ru-RU"/>
        </w:rPr>
        <w:t>КОЛОБОК:—</w:t>
      </w:r>
      <w:r w:rsidR="006C462F" w:rsidRPr="006C462F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Не ешь меня, Заяц, я тебе песенку спою:</w:t>
      </w:r>
      <w:r w:rsidR="006C462F" w:rsidRPr="006C462F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br/>
      </w:r>
      <w:r w:rsidR="006C462F" w:rsidRPr="006C462F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br/>
        <w:t>Я Колобок, Колобок,</w:t>
      </w:r>
      <w:r w:rsidR="006C462F" w:rsidRPr="006C462F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br/>
        <w:t xml:space="preserve">Я по коробу </w:t>
      </w:r>
      <w:proofErr w:type="spellStart"/>
      <w:r w:rsidR="006C462F" w:rsidRPr="006C462F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скребен</w:t>
      </w:r>
      <w:proofErr w:type="spellEnd"/>
      <w:r w:rsidR="006C462F" w:rsidRPr="006C462F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,</w:t>
      </w:r>
      <w:r w:rsidR="006C462F" w:rsidRPr="006C462F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br/>
        <w:t>По сусеку метен,</w:t>
      </w:r>
      <w:r w:rsidR="006C462F" w:rsidRPr="006C462F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br/>
        <w:t xml:space="preserve">На сметане </w:t>
      </w:r>
      <w:proofErr w:type="spellStart"/>
      <w:r w:rsidR="006C462F" w:rsidRPr="006C462F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мешон</w:t>
      </w:r>
      <w:proofErr w:type="spellEnd"/>
      <w:r w:rsidR="006C462F" w:rsidRPr="006C462F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br/>
        <w:t xml:space="preserve">Да в масле </w:t>
      </w:r>
      <w:proofErr w:type="spellStart"/>
      <w:r w:rsidR="006C462F" w:rsidRPr="006C462F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пряжон</w:t>
      </w:r>
      <w:proofErr w:type="spellEnd"/>
      <w:r w:rsidR="006C462F" w:rsidRPr="006C462F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,</w:t>
      </w:r>
      <w:r w:rsidR="006C462F" w:rsidRPr="006C462F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br/>
        <w:t xml:space="preserve">На окошке </w:t>
      </w:r>
      <w:proofErr w:type="spellStart"/>
      <w:r w:rsidR="006C462F" w:rsidRPr="006C462F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стужон</w:t>
      </w:r>
      <w:proofErr w:type="spellEnd"/>
      <w:r w:rsidR="006C462F" w:rsidRPr="006C462F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.</w:t>
      </w:r>
      <w:r w:rsidR="006C462F" w:rsidRPr="006C462F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br/>
        <w:t>Я от дедушки ушел,</w:t>
      </w:r>
      <w:r w:rsidR="006C462F" w:rsidRPr="006C462F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br/>
        <w:t>Я от бабушки ушел,</w:t>
      </w:r>
      <w:r w:rsidR="006C462F" w:rsidRPr="006C462F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br/>
        <w:t>От тебя, зайца, подавно уйду!</w:t>
      </w:r>
      <w:r w:rsidR="006C462F" w:rsidRPr="006C462F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br/>
      </w:r>
      <w:r w:rsidR="006C462F" w:rsidRPr="006C462F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br/>
      </w:r>
      <w:r w:rsidR="006C462F" w:rsidRPr="006C462F">
        <w:rPr>
          <w:rFonts w:ascii="Helvetica" w:eastAsia="Times New Roman" w:hAnsi="Helvetica" w:cs="Helvetica"/>
          <w:b/>
          <w:color w:val="000000"/>
          <w:sz w:val="24"/>
          <w:szCs w:val="24"/>
          <w:lang w:eastAsia="ru-RU"/>
        </w:rPr>
        <w:t>СКАЗОЧНИЦА:</w:t>
      </w:r>
      <w:r w:rsidR="006C462F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</w:t>
      </w:r>
      <w:r w:rsidR="006C462F" w:rsidRPr="006C462F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И покатился по дороге — только Заяц его и видел!</w:t>
      </w:r>
      <w:r w:rsidR="006C462F" w:rsidRPr="006C462F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br/>
        <w:t>Катится Колобок, навстречу ему Волк:</w:t>
      </w:r>
      <w:r w:rsidRPr="00BD06C0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 </w:t>
      </w:r>
      <w:r w:rsidRPr="00BD06C0">
        <w:rPr>
          <w:rStyle w:val="a"/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lastRenderedPageBreak/>
        <w:drawing>
          <wp:inline distT="0" distB="0" distL="0" distR="0">
            <wp:extent cx="3211354" cy="4281805"/>
            <wp:effectExtent l="0" t="0" r="8255" b="4445"/>
            <wp:docPr id="5" name="Рисунок 5" descr="C:\Users\Сатурн\Desktop\фото куклы\IMG_20180427_0924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Сатурн\Desktop\фото куклы\IMG_20180427_09241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2279" cy="42830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C462F" w:rsidRPr="006C462F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br/>
      </w:r>
      <w:r w:rsidR="006C462F" w:rsidRPr="006C462F">
        <w:rPr>
          <w:rFonts w:ascii="Helvetica" w:eastAsia="Times New Roman" w:hAnsi="Helvetica" w:cs="Helvetica"/>
          <w:b/>
          <w:color w:val="000000"/>
          <w:sz w:val="24"/>
          <w:szCs w:val="24"/>
          <w:lang w:eastAsia="ru-RU"/>
        </w:rPr>
        <w:t>ВОЛК</w:t>
      </w:r>
      <w:r w:rsidR="006C462F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:</w:t>
      </w:r>
      <w:r w:rsidR="006C462F" w:rsidRPr="006C462F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— Колобок, Колобок, я тебя съем!</w:t>
      </w:r>
      <w:r w:rsidR="006C462F" w:rsidRPr="006C462F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br/>
      </w:r>
      <w:r w:rsidR="006C462F" w:rsidRPr="006C462F">
        <w:rPr>
          <w:rFonts w:ascii="Helvetica" w:eastAsia="Times New Roman" w:hAnsi="Helvetica" w:cs="Helvetica"/>
          <w:b/>
          <w:color w:val="000000"/>
          <w:sz w:val="24"/>
          <w:szCs w:val="24"/>
          <w:lang w:eastAsia="ru-RU"/>
        </w:rPr>
        <w:t>КОЛОБОК:—</w:t>
      </w:r>
      <w:r w:rsidR="006C462F" w:rsidRPr="006C462F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</w:t>
      </w:r>
      <w:r w:rsidR="006C462F" w:rsidRPr="006C462F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— Не ешь меня, Серый Волк, я тебе песенку спою:</w:t>
      </w:r>
      <w:r w:rsidR="006C462F" w:rsidRPr="006C462F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br/>
      </w:r>
      <w:r w:rsidR="006C462F" w:rsidRPr="006C462F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br/>
        <w:t>Я Колобок, Колобок,</w:t>
      </w:r>
      <w:r w:rsidR="006C462F" w:rsidRPr="006C462F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br/>
        <w:t xml:space="preserve">Я по коробу </w:t>
      </w:r>
      <w:proofErr w:type="spellStart"/>
      <w:r w:rsidR="006C462F" w:rsidRPr="006C462F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скребен</w:t>
      </w:r>
      <w:proofErr w:type="spellEnd"/>
      <w:r w:rsidR="006C462F" w:rsidRPr="006C462F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,</w:t>
      </w:r>
      <w:r w:rsidR="006C462F" w:rsidRPr="006C462F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br/>
        <w:t>По сусеку метен,</w:t>
      </w:r>
      <w:r w:rsidR="006C462F" w:rsidRPr="006C462F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br/>
        <w:t xml:space="preserve">На сметане </w:t>
      </w:r>
      <w:proofErr w:type="spellStart"/>
      <w:r w:rsidR="006C462F" w:rsidRPr="006C462F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мешон</w:t>
      </w:r>
      <w:proofErr w:type="spellEnd"/>
      <w:r w:rsidR="006C462F" w:rsidRPr="006C462F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br/>
        <w:t xml:space="preserve">Да в масле </w:t>
      </w:r>
      <w:proofErr w:type="spellStart"/>
      <w:r w:rsidR="006C462F" w:rsidRPr="006C462F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пряжон</w:t>
      </w:r>
      <w:proofErr w:type="spellEnd"/>
      <w:r w:rsidR="006C462F" w:rsidRPr="006C462F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,</w:t>
      </w:r>
      <w:r w:rsidR="006C462F" w:rsidRPr="006C462F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br/>
        <w:t xml:space="preserve">На окошке </w:t>
      </w:r>
      <w:proofErr w:type="spellStart"/>
      <w:r w:rsidR="006C462F" w:rsidRPr="006C462F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стужон</w:t>
      </w:r>
      <w:proofErr w:type="spellEnd"/>
      <w:r w:rsidR="006C462F" w:rsidRPr="006C462F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.</w:t>
      </w:r>
      <w:r w:rsidR="006C462F" w:rsidRPr="006C462F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br/>
        <w:t>Я от дедушки ушел,</w:t>
      </w:r>
      <w:r w:rsidR="006C462F" w:rsidRPr="006C462F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br/>
        <w:t>Я от бабушки ушел,</w:t>
      </w:r>
      <w:r w:rsidR="006C462F" w:rsidRPr="006C462F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br/>
        <w:t>Я от зайца ушел,</w:t>
      </w:r>
      <w:r w:rsidR="006C462F" w:rsidRPr="006C462F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br/>
        <w:t>От тебя, волк, подавно уйду!</w:t>
      </w:r>
      <w:r w:rsidR="006C462F" w:rsidRPr="006C462F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br/>
      </w:r>
      <w:r w:rsidR="006C462F" w:rsidRPr="006C462F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br/>
      </w:r>
      <w:r w:rsidR="006C462F" w:rsidRPr="006C462F">
        <w:rPr>
          <w:rFonts w:ascii="Helvetica" w:eastAsia="Times New Roman" w:hAnsi="Helvetica" w:cs="Helvetica"/>
          <w:b/>
          <w:color w:val="000000"/>
          <w:sz w:val="24"/>
          <w:szCs w:val="24"/>
          <w:lang w:eastAsia="ru-RU"/>
        </w:rPr>
        <w:t>СКАЗОЧНИЦА:</w:t>
      </w:r>
      <w:r w:rsidR="006C462F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</w:t>
      </w:r>
      <w:r w:rsidR="006C462F" w:rsidRPr="006C462F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И покатился по дороге — только Волк его и видел!</w:t>
      </w:r>
      <w:r w:rsidR="006C462F" w:rsidRPr="006C462F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br/>
        <w:t>Катится Колобок, навстречу ему Медведь:</w:t>
      </w:r>
    </w:p>
    <w:p w:rsidR="00BD06C0" w:rsidRDefault="00BD06C0" w:rsidP="006C462F">
      <w:pPr>
        <w:shd w:val="clear" w:color="auto" w:fill="FFFFFF"/>
        <w:spacing w:after="0" w:line="312" w:lineRule="atLeast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BD06C0">
        <w:rPr>
          <w:rFonts w:ascii="Helvetica" w:eastAsia="Times New Roman" w:hAnsi="Helvetica" w:cs="Helvetica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3318510" cy="4424680"/>
            <wp:effectExtent l="0" t="0" r="0" b="0"/>
            <wp:docPr id="6" name="Рисунок 6" descr="C:\Users\Сатурн\Desktop\фото куклы\IMG_20180427_0924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Сатурн\Desktop\фото куклы\IMG_20180427_09245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8868" cy="44251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C462F" w:rsidRPr="006C462F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br/>
      </w:r>
      <w:r w:rsidR="006C462F" w:rsidRPr="006C462F">
        <w:rPr>
          <w:rFonts w:ascii="Helvetica" w:eastAsia="Times New Roman" w:hAnsi="Helvetica" w:cs="Helvetica"/>
          <w:b/>
          <w:color w:val="000000"/>
          <w:sz w:val="24"/>
          <w:szCs w:val="24"/>
          <w:lang w:eastAsia="ru-RU"/>
        </w:rPr>
        <w:t>МЕДВЕДЬ:</w:t>
      </w:r>
      <w:r w:rsidR="006C462F" w:rsidRPr="006C462F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— Колобок, Колобок, я тебя съем!</w:t>
      </w:r>
      <w:r w:rsidR="006C462F" w:rsidRPr="006C462F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br/>
      </w:r>
      <w:r w:rsidR="006C462F" w:rsidRPr="006C462F">
        <w:rPr>
          <w:rFonts w:ascii="Helvetica" w:eastAsia="Times New Roman" w:hAnsi="Helvetica" w:cs="Helvetica"/>
          <w:b/>
          <w:color w:val="000000"/>
          <w:sz w:val="24"/>
          <w:szCs w:val="24"/>
          <w:lang w:eastAsia="ru-RU"/>
        </w:rPr>
        <w:t>КОЛОБОК:—</w:t>
      </w:r>
      <w:r w:rsidR="006C462F" w:rsidRPr="006C462F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</w:t>
      </w:r>
      <w:r w:rsidR="006C462F" w:rsidRPr="006C462F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— Где тебе, косолапому, съесть меня!</w:t>
      </w:r>
      <w:r w:rsidR="006C462F" w:rsidRPr="006C462F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br/>
      </w:r>
      <w:r w:rsidR="006C462F" w:rsidRPr="006C462F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br/>
        <w:t>Я Колобок, Колобок,</w:t>
      </w:r>
      <w:r w:rsidR="006C462F" w:rsidRPr="006C462F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br/>
        <w:t xml:space="preserve">Я по коробу </w:t>
      </w:r>
      <w:proofErr w:type="spellStart"/>
      <w:r w:rsidR="006C462F" w:rsidRPr="006C462F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скребен</w:t>
      </w:r>
      <w:proofErr w:type="spellEnd"/>
      <w:r w:rsidR="006C462F" w:rsidRPr="006C462F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,</w:t>
      </w:r>
      <w:r w:rsidR="006C462F" w:rsidRPr="006C462F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br/>
        <w:t>По сусеку метен,</w:t>
      </w:r>
      <w:r w:rsidR="006C462F" w:rsidRPr="006C462F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br/>
        <w:t xml:space="preserve">На сметане </w:t>
      </w:r>
      <w:proofErr w:type="spellStart"/>
      <w:r w:rsidR="006C462F" w:rsidRPr="006C462F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мешон</w:t>
      </w:r>
      <w:proofErr w:type="spellEnd"/>
      <w:r w:rsidR="006C462F" w:rsidRPr="006C462F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br/>
        <w:t xml:space="preserve">Да в масле </w:t>
      </w:r>
      <w:proofErr w:type="spellStart"/>
      <w:r w:rsidR="006C462F" w:rsidRPr="006C462F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пряжон</w:t>
      </w:r>
      <w:proofErr w:type="spellEnd"/>
      <w:r w:rsidR="006C462F" w:rsidRPr="006C462F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,</w:t>
      </w:r>
      <w:r w:rsidR="006C462F" w:rsidRPr="006C462F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br/>
        <w:t xml:space="preserve">На окошке </w:t>
      </w:r>
      <w:proofErr w:type="spellStart"/>
      <w:r w:rsidR="006C462F" w:rsidRPr="006C462F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стужон</w:t>
      </w:r>
      <w:proofErr w:type="spellEnd"/>
      <w:r w:rsidR="006C462F" w:rsidRPr="006C462F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.</w:t>
      </w:r>
      <w:r w:rsidR="006C462F" w:rsidRPr="006C462F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br/>
        <w:t>Я от дедушки ушел,</w:t>
      </w:r>
      <w:r w:rsidR="006C462F" w:rsidRPr="006C462F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br/>
        <w:t>Я от бабушки ушел,</w:t>
      </w:r>
      <w:r w:rsidR="006C462F" w:rsidRPr="006C462F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br/>
        <w:t>Я от зайца ушел,</w:t>
      </w:r>
      <w:r w:rsidR="006C462F" w:rsidRPr="006C462F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br/>
        <w:t>Я от волка ушел,</w:t>
      </w:r>
      <w:r w:rsidR="006C462F" w:rsidRPr="006C462F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br/>
        <w:t>От тебя, медведь, подавно уйду!</w:t>
      </w:r>
      <w:r w:rsidR="006C462F" w:rsidRPr="006C462F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br/>
      </w:r>
      <w:r w:rsidR="006C462F" w:rsidRPr="006C462F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br/>
      </w:r>
      <w:r w:rsidR="006C462F" w:rsidRPr="006C462F">
        <w:rPr>
          <w:rFonts w:ascii="Helvetica" w:eastAsia="Times New Roman" w:hAnsi="Helvetica" w:cs="Helvetica"/>
          <w:b/>
          <w:color w:val="000000"/>
          <w:sz w:val="24"/>
          <w:szCs w:val="24"/>
          <w:lang w:eastAsia="ru-RU"/>
        </w:rPr>
        <w:t>СКАЗОЧНИЦА:</w:t>
      </w:r>
      <w:r w:rsidR="006C462F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</w:t>
      </w:r>
      <w:r w:rsidR="006C462F" w:rsidRPr="006C462F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И опять покатился — только Медведь его и видел!</w:t>
      </w:r>
      <w:r w:rsidR="006C462F" w:rsidRPr="006C462F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br/>
        <w:t>Катится Колобок, навстречу ему Лиса:</w:t>
      </w:r>
    </w:p>
    <w:p w:rsidR="006C462F" w:rsidRDefault="00BD06C0" w:rsidP="006C462F">
      <w:pPr>
        <w:shd w:val="clear" w:color="auto" w:fill="FFFFFF"/>
        <w:spacing w:after="0" w:line="312" w:lineRule="atLeast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BD06C0">
        <w:rPr>
          <w:rFonts w:ascii="Helvetica" w:eastAsia="Times New Roman" w:hAnsi="Helvetica" w:cs="Helvetica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3575685" cy="4767580"/>
            <wp:effectExtent l="0" t="0" r="5715" b="0"/>
            <wp:docPr id="7" name="Рисунок 7" descr="C:\Users\Сатурн\Desktop\фото куклы\IMG_20180427_0925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Сатурн\Desktop\фото куклы\IMG_20180427_09252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6215" cy="47682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C462F" w:rsidRPr="006C462F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br/>
      </w:r>
      <w:r w:rsidR="006C462F" w:rsidRPr="006C462F">
        <w:rPr>
          <w:rFonts w:ascii="Helvetica" w:eastAsia="Times New Roman" w:hAnsi="Helvetica" w:cs="Helvetica"/>
          <w:b/>
          <w:color w:val="000000"/>
          <w:sz w:val="24"/>
          <w:szCs w:val="24"/>
          <w:lang w:eastAsia="ru-RU"/>
        </w:rPr>
        <w:t>ЛИСА:</w:t>
      </w:r>
      <w:r w:rsidR="006C462F" w:rsidRPr="006C462F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— Колобок, Колобок, куда катишься?</w:t>
      </w:r>
      <w:r w:rsidR="006C462F" w:rsidRPr="006C462F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br/>
      </w:r>
      <w:r w:rsidR="006C462F" w:rsidRPr="006C462F">
        <w:rPr>
          <w:rFonts w:ascii="Helvetica" w:eastAsia="Times New Roman" w:hAnsi="Helvetica" w:cs="Helvetica"/>
          <w:b/>
          <w:color w:val="000000"/>
          <w:sz w:val="24"/>
          <w:szCs w:val="24"/>
          <w:lang w:eastAsia="ru-RU"/>
        </w:rPr>
        <w:t>КОЛОБОК:—</w:t>
      </w:r>
      <w:r w:rsidR="006C462F" w:rsidRPr="006C462F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</w:t>
      </w:r>
      <w:r w:rsidR="006C462F" w:rsidRPr="006C462F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— Качусь по дорожке.</w:t>
      </w:r>
      <w:r w:rsidR="006C462F" w:rsidRPr="006C462F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br/>
      </w:r>
      <w:r w:rsidR="006C462F" w:rsidRPr="006C462F">
        <w:rPr>
          <w:rFonts w:ascii="Helvetica" w:eastAsia="Times New Roman" w:hAnsi="Helvetica" w:cs="Helvetica"/>
          <w:b/>
          <w:color w:val="000000"/>
          <w:sz w:val="24"/>
          <w:szCs w:val="24"/>
          <w:lang w:eastAsia="ru-RU"/>
        </w:rPr>
        <w:t>ЛИСА:</w:t>
      </w:r>
      <w:r w:rsidR="006C462F" w:rsidRPr="006C462F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— Колобок, Колобок, спой мне песенку!</w:t>
      </w:r>
      <w:r w:rsidR="006C462F" w:rsidRPr="006C462F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br/>
      </w:r>
      <w:r w:rsidR="006C462F" w:rsidRPr="006C462F">
        <w:rPr>
          <w:rFonts w:ascii="Helvetica" w:eastAsia="Times New Roman" w:hAnsi="Helvetica" w:cs="Helvetica"/>
          <w:b/>
          <w:color w:val="000000"/>
          <w:sz w:val="24"/>
          <w:szCs w:val="24"/>
          <w:lang w:eastAsia="ru-RU"/>
        </w:rPr>
        <w:t>СКАЗОЧНИЦА:</w:t>
      </w:r>
      <w:r w:rsidR="006C462F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</w:t>
      </w:r>
      <w:r w:rsidR="006C462F" w:rsidRPr="006C462F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Колобок и запел:</w:t>
      </w:r>
      <w:r w:rsidR="006C462F" w:rsidRPr="006C462F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br/>
      </w:r>
      <w:r w:rsidR="006C462F" w:rsidRPr="006C462F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br/>
      </w:r>
      <w:r w:rsidR="006C462F" w:rsidRPr="006C462F">
        <w:rPr>
          <w:rFonts w:ascii="Helvetica" w:eastAsia="Times New Roman" w:hAnsi="Helvetica" w:cs="Helvetica"/>
          <w:b/>
          <w:color w:val="000000"/>
          <w:sz w:val="24"/>
          <w:szCs w:val="24"/>
          <w:lang w:eastAsia="ru-RU"/>
        </w:rPr>
        <w:t>КОЛОБОК:—</w:t>
      </w:r>
      <w:r w:rsidR="006C462F" w:rsidRPr="006C462F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</w:t>
      </w:r>
      <w:r w:rsidR="006C462F" w:rsidRPr="006C462F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Я Колобок, Колобок,</w:t>
      </w:r>
      <w:r w:rsidR="006C462F" w:rsidRPr="006C462F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br/>
        <w:t xml:space="preserve">Я по коробу </w:t>
      </w:r>
      <w:proofErr w:type="spellStart"/>
      <w:r w:rsidR="006C462F" w:rsidRPr="006C462F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скребен</w:t>
      </w:r>
      <w:proofErr w:type="spellEnd"/>
      <w:r w:rsidR="006C462F" w:rsidRPr="006C462F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,</w:t>
      </w:r>
      <w:r w:rsidR="006C462F" w:rsidRPr="006C462F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br/>
        <w:t>По сусеку метен,</w:t>
      </w:r>
      <w:r w:rsidR="006C462F" w:rsidRPr="006C462F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br/>
        <w:t xml:space="preserve">На сметане </w:t>
      </w:r>
      <w:proofErr w:type="spellStart"/>
      <w:r w:rsidR="006C462F" w:rsidRPr="006C462F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мешон</w:t>
      </w:r>
      <w:proofErr w:type="spellEnd"/>
      <w:r w:rsidR="006C462F" w:rsidRPr="006C462F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br/>
        <w:t xml:space="preserve">Да в масле </w:t>
      </w:r>
      <w:proofErr w:type="spellStart"/>
      <w:r w:rsidR="006C462F" w:rsidRPr="006C462F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пряжон</w:t>
      </w:r>
      <w:proofErr w:type="spellEnd"/>
      <w:r w:rsidR="006C462F" w:rsidRPr="006C462F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,</w:t>
      </w:r>
      <w:r w:rsidR="006C462F" w:rsidRPr="006C462F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br/>
        <w:t xml:space="preserve">На окошке </w:t>
      </w:r>
      <w:proofErr w:type="spellStart"/>
      <w:r w:rsidR="006C462F" w:rsidRPr="006C462F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стужон</w:t>
      </w:r>
      <w:proofErr w:type="spellEnd"/>
      <w:r w:rsidR="006C462F" w:rsidRPr="006C462F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.</w:t>
      </w:r>
      <w:r w:rsidR="006C462F" w:rsidRPr="006C462F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br/>
        <w:t>Я от дедушки ушел,</w:t>
      </w:r>
      <w:r w:rsidR="006C462F" w:rsidRPr="006C462F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br/>
        <w:t>Я от бабушки ушел,</w:t>
      </w:r>
      <w:r w:rsidR="006C462F" w:rsidRPr="006C462F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br/>
        <w:t>Я от зайца ушел,</w:t>
      </w:r>
      <w:r w:rsidR="006C462F" w:rsidRPr="006C462F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br/>
        <w:t>Я от волка ушел,</w:t>
      </w:r>
      <w:r w:rsidR="006C462F" w:rsidRPr="006C462F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br/>
        <w:t>От медведя ушел,</w:t>
      </w:r>
      <w:r w:rsidR="006C462F" w:rsidRPr="006C462F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br/>
        <w:t>От тебя, лисы, нехитро уйти!</w:t>
      </w:r>
      <w:r w:rsidR="006C462F" w:rsidRPr="006C462F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br/>
      </w:r>
      <w:r w:rsidR="006C462F" w:rsidRPr="006C462F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br/>
      </w:r>
      <w:r w:rsidR="006C462F" w:rsidRPr="006C462F">
        <w:rPr>
          <w:rFonts w:ascii="Helvetica" w:eastAsia="Times New Roman" w:hAnsi="Helvetica" w:cs="Helvetica"/>
          <w:b/>
          <w:color w:val="000000"/>
          <w:sz w:val="24"/>
          <w:szCs w:val="24"/>
          <w:lang w:eastAsia="ru-RU"/>
        </w:rPr>
        <w:t>СКАЗОЧНИЦА:</w:t>
      </w:r>
      <w:r w:rsidR="006C462F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</w:t>
      </w:r>
      <w:r w:rsidR="006C462F" w:rsidRPr="006C462F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А Лиса говорит:</w:t>
      </w:r>
      <w:r w:rsidR="006C462F" w:rsidRPr="006C462F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br/>
      </w:r>
      <w:r w:rsidR="006C462F" w:rsidRPr="006C462F">
        <w:rPr>
          <w:rFonts w:ascii="Helvetica" w:eastAsia="Times New Roman" w:hAnsi="Helvetica" w:cs="Helvetica"/>
          <w:b/>
          <w:color w:val="000000"/>
          <w:sz w:val="24"/>
          <w:szCs w:val="24"/>
          <w:lang w:eastAsia="ru-RU"/>
        </w:rPr>
        <w:t>ЛИСА:</w:t>
      </w:r>
      <w:r w:rsidR="006C462F" w:rsidRPr="006C462F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— Ах, песенка хороша, да слышу я плохо. Колобок, Колобок, сядь ко мне на носок да спой еще разок, </w:t>
      </w:r>
      <w:proofErr w:type="spellStart"/>
      <w:r w:rsidR="006C462F" w:rsidRPr="006C462F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погромче</w:t>
      </w:r>
      <w:proofErr w:type="spellEnd"/>
      <w:r w:rsidR="006C462F" w:rsidRPr="006C462F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.</w:t>
      </w:r>
      <w:r w:rsidRPr="00BD06C0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BD06C0">
        <w:rPr>
          <w:rFonts w:ascii="Helvetica" w:eastAsia="Times New Roman" w:hAnsi="Helvetica" w:cs="Helvetica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8" name="Рисунок 8" descr="C:\Users\Сатурн\Desktop\фото куклы\IMG_20180427_0925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Сатурн\Desktop\фото куклы\IMG_20180427_09253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C462F" w:rsidRPr="006C462F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br/>
      </w:r>
      <w:r w:rsidR="006C462F" w:rsidRPr="006C462F">
        <w:rPr>
          <w:rFonts w:ascii="Helvetica" w:eastAsia="Times New Roman" w:hAnsi="Helvetica" w:cs="Helvetica"/>
          <w:b/>
          <w:color w:val="000000"/>
          <w:sz w:val="24"/>
          <w:szCs w:val="24"/>
          <w:lang w:eastAsia="ru-RU"/>
        </w:rPr>
        <w:t>СКАЗОЧНИЦА:</w:t>
      </w:r>
      <w:r w:rsidR="006C462F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</w:t>
      </w:r>
      <w:r w:rsidR="006C462F" w:rsidRPr="006C462F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Колобок вскочил Лисе на нос и запел </w:t>
      </w:r>
      <w:proofErr w:type="spellStart"/>
      <w:r w:rsidR="006C462F" w:rsidRPr="006C462F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погромче</w:t>
      </w:r>
      <w:proofErr w:type="spellEnd"/>
      <w:r w:rsidR="006C462F" w:rsidRPr="006C462F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ту же песенку.</w:t>
      </w:r>
      <w:r w:rsidR="006C462F" w:rsidRPr="006C462F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br/>
        <w:t>А Лиса опять ему:</w:t>
      </w:r>
      <w:r w:rsidR="006C462F" w:rsidRPr="006C462F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br/>
      </w:r>
      <w:r w:rsidR="006C462F" w:rsidRPr="006C462F">
        <w:rPr>
          <w:rFonts w:ascii="Helvetica" w:eastAsia="Times New Roman" w:hAnsi="Helvetica" w:cs="Helvetica"/>
          <w:b/>
          <w:color w:val="000000"/>
          <w:sz w:val="24"/>
          <w:szCs w:val="24"/>
          <w:lang w:eastAsia="ru-RU"/>
        </w:rPr>
        <w:t>ЛИСА:</w:t>
      </w:r>
      <w:r w:rsidR="006C462F" w:rsidRPr="006C462F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— Колобок, Колобок, сядь ко мне на язычок да пропой в последний разок.</w:t>
      </w:r>
      <w:r w:rsidR="006C462F" w:rsidRPr="006C462F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br/>
        <w:t>Колобок прыг Лисе на язык, а Л</w:t>
      </w:r>
      <w:r w:rsidR="006C462F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иса его — гам! — и съела. </w:t>
      </w:r>
    </w:p>
    <w:p w:rsidR="006C462F" w:rsidRPr="006C462F" w:rsidRDefault="006C462F" w:rsidP="006C462F">
      <w:pPr>
        <w:shd w:val="clear" w:color="auto" w:fill="FFFFFF"/>
        <w:spacing w:after="0" w:line="312" w:lineRule="atLeast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6C462F">
        <w:rPr>
          <w:rFonts w:ascii="Helvetica" w:eastAsia="Times New Roman" w:hAnsi="Helvetica" w:cs="Helvetica"/>
          <w:b/>
          <w:color w:val="000000"/>
          <w:sz w:val="24"/>
          <w:szCs w:val="24"/>
          <w:lang w:eastAsia="ru-RU"/>
        </w:rPr>
        <w:t>СКАЗОЧНИЦА:</w:t>
      </w:r>
      <w:r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</w:t>
      </w:r>
      <w:r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Вот и </w:t>
      </w:r>
      <w:r w:rsidRPr="006C462F">
        <w:rPr>
          <w:rFonts w:ascii="Helvetica" w:eastAsia="Times New Roman" w:hAnsi="Helvetica" w:cs="Helvetica"/>
          <w:sz w:val="24"/>
          <w:szCs w:val="24"/>
          <w:lang w:eastAsia="ru-RU"/>
        </w:rPr>
        <w:t>сказке</w:t>
      </w:r>
      <w:r w:rsidRPr="006C462F">
        <w:rPr>
          <w:rFonts w:ascii="Helvetica" w:eastAsia="Times New Roman" w:hAnsi="Helvetica" w:cs="Helvetica"/>
          <w:color w:val="0000FF"/>
          <w:sz w:val="24"/>
          <w:szCs w:val="24"/>
          <w:u w:val="single"/>
          <w:lang w:eastAsia="ru-RU"/>
        </w:rPr>
        <w:t> </w:t>
      </w:r>
      <w:r w:rsidRPr="006C462F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конец, а кто слушал - молодец!</w:t>
      </w:r>
      <w:r w:rsidRPr="006C462F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br/>
      </w:r>
    </w:p>
    <w:p w:rsidR="00B37ABE" w:rsidRDefault="00BD06C0">
      <w:r w:rsidRPr="00BD06C0">
        <w:rPr>
          <w:noProof/>
          <w:lang w:eastAsia="ru-RU"/>
        </w:rPr>
        <w:drawing>
          <wp:inline distT="0" distB="0" distL="0" distR="0">
            <wp:extent cx="2263140" cy="3017520"/>
            <wp:effectExtent l="0" t="0" r="3810" b="0"/>
            <wp:docPr id="9" name="Рисунок 9" descr="C:\Users\Сатурн\Desktop\фото куклы\IMG_20180427_090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Сатурн\Desktop\фото куклы\IMG_20180427_09005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3911" cy="30185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37A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23EF"/>
    <w:rsid w:val="005737A8"/>
    <w:rsid w:val="006C462F"/>
    <w:rsid w:val="00B37ABE"/>
    <w:rsid w:val="00BD06C0"/>
    <w:rsid w:val="00E02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AF7327"/>
  <w15:chartTrackingRefBased/>
  <w15:docId w15:val="{DC7621FB-B9C5-4450-ABF2-DEB8BBFAB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C462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C462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6C462F"/>
    <w:rPr>
      <w:color w:val="0000FF"/>
      <w:u w:val="single"/>
    </w:rPr>
  </w:style>
  <w:style w:type="character" w:styleId="a4">
    <w:name w:val="Strong"/>
    <w:basedOn w:val="a0"/>
    <w:uiPriority w:val="22"/>
    <w:qFormat/>
    <w:rsid w:val="006C462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729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390</Words>
  <Characters>2228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2018-04-27T16:45:00Z</dcterms:created>
  <dcterms:modified xsi:type="dcterms:W3CDTF">2018-04-27T17:12:00Z</dcterms:modified>
</cp:coreProperties>
</file>