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64" w:rsidRPr="00963F64" w:rsidRDefault="00963F64">
      <w:pPr>
        <w:rPr>
          <w:rFonts w:ascii="Monotype Corsiva" w:hAnsi="Monotype Corsiva"/>
          <w:b/>
          <w:color w:val="FF0000"/>
          <w:sz w:val="48"/>
          <w:szCs w:val="48"/>
        </w:rPr>
      </w:pPr>
      <w:r w:rsidRPr="00963F64">
        <w:rPr>
          <w:rFonts w:ascii="Monotype Corsiva" w:hAnsi="Monotype Corsiva"/>
          <w:b/>
          <w:color w:val="FF0000"/>
          <w:sz w:val="48"/>
          <w:szCs w:val="48"/>
          <w:shd w:val="clear" w:color="auto" w:fill="FFFFFF"/>
        </w:rPr>
        <w:t xml:space="preserve">В пятницу, 23 марта, в 17:00 в </w:t>
      </w:r>
      <w:r w:rsidRPr="00963F64">
        <w:rPr>
          <w:rFonts w:ascii="Monotype Corsiva" w:hAnsi="Monotype Corsiva"/>
          <w:b/>
          <w:color w:val="FF0000"/>
          <w:sz w:val="48"/>
          <w:szCs w:val="48"/>
        </w:rPr>
        <w:t xml:space="preserve"> ГОРОДСКОМ ДВОРЦЕ КУЛЬТУРЫ</w:t>
      </w:r>
      <w:r w:rsidRPr="00963F64">
        <w:rPr>
          <w:rFonts w:ascii="Monotype Corsiva" w:hAnsi="Monotype Corsiva"/>
          <w:b/>
          <w:color w:val="FF0000"/>
          <w:sz w:val="48"/>
          <w:szCs w:val="48"/>
          <w:shd w:val="clear" w:color="auto" w:fill="FFFFFF"/>
        </w:rPr>
        <w:t xml:space="preserve"> состоялся фестиваль детского творчества дошкольных образовательных учреждений Азова и Азовского района «Маленькие звёздочки Азова». Воспитанники подготовительной группы МБДОУ №19 выступили с танцем «Артисты»</w:t>
      </w:r>
    </w:p>
    <w:p w:rsidR="007374E9" w:rsidRDefault="007374E9">
      <w:r>
        <w:rPr>
          <w:noProof/>
          <w:lang w:eastAsia="ru-RU"/>
        </w:rPr>
        <w:drawing>
          <wp:inline distT="0" distB="0" distL="0" distR="0">
            <wp:extent cx="3215005" cy="2139509"/>
            <wp:effectExtent l="0" t="0" r="4445" b="0"/>
            <wp:docPr id="2" name="Рисунок 2" descr="https://i.mycdn.me/image?id=867161637971&amp;t=3&amp;plc=WEB&amp;tkn=*0wtLSIQP58KZxfLVNGpneFato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7161637971&amp;t=3&amp;plc=WEB&amp;tkn=*0wtLSIQP58KZxfLVNGpneFato5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760" cy="21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953211"/>
            <wp:effectExtent l="0" t="0" r="3175" b="9525"/>
            <wp:docPr id="4" name="Рисунок 4" descr="https://i.mycdn.me/image?id=867161637459&amp;t=3&amp;plc=WEB&amp;tkn=*mS6khgLzUSO97ScOGmCQi6dyZ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7161637459&amp;t=3&amp;plc=WEB&amp;tkn=*mS6khgLzUSO97ScOGmCQi6dyZD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953211"/>
            <wp:effectExtent l="0" t="0" r="3175" b="9525"/>
            <wp:docPr id="5" name="Рисунок 5" descr="https://i.mycdn.me/image?id=867161636691&amp;t=3&amp;plc=WEB&amp;tkn=*dpyjyqlJdSR3i_h-BbW6ZaqJn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7161636691&amp;t=3&amp;plc=WEB&amp;tkn=*dpyjyqlJdSR3i_h-BbW6ZaqJnK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953211"/>
            <wp:effectExtent l="0" t="0" r="3175" b="9525"/>
            <wp:docPr id="6" name="Рисунок 6" descr="https://i.mycdn.me/image?id=867161677139&amp;t=3&amp;plc=WEB&amp;tkn=*pncVd6I91ZR38hipy7n-d_XFX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67161677139&amp;t=3&amp;plc=WEB&amp;tkn=*pncVd6I91ZR38hipy7n-d_XFXF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953211"/>
            <wp:effectExtent l="0" t="0" r="3175" b="9525"/>
            <wp:docPr id="7" name="Рисунок 7" descr="https://i.mycdn.me/image?id=867161637203&amp;t=3&amp;plc=WEB&amp;tkn=*SfC682BXrMBFrrplazLP-8BIF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67161637203&amp;t=3&amp;plc=WEB&amp;tkn=*SfC682BXrMBFrrplazLP-8BIFx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4E9" w:rsidSect="0040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2B5"/>
    <w:rsid w:val="002E30DD"/>
    <w:rsid w:val="00404887"/>
    <w:rsid w:val="004A72B5"/>
    <w:rsid w:val="00522A18"/>
    <w:rsid w:val="007374E9"/>
    <w:rsid w:val="00874BDB"/>
    <w:rsid w:val="00963F64"/>
    <w:rsid w:val="00B8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Владелец</cp:lastModifiedBy>
  <cp:revision>8</cp:revision>
  <dcterms:created xsi:type="dcterms:W3CDTF">2018-03-20T15:35:00Z</dcterms:created>
  <dcterms:modified xsi:type="dcterms:W3CDTF">2018-03-26T13:14:00Z</dcterms:modified>
</cp:coreProperties>
</file>