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3570" w:rsidRDefault="00F03570" w:rsidP="00F03570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</w:p>
    <w:p w:rsidR="00F03570" w:rsidRDefault="00F03570" w:rsidP="00F03570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  <w:r w:rsidRPr="00F03570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План мероприятий по сохранению и укреплению здоровья воспитанников </w:t>
      </w:r>
      <w:r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 xml:space="preserve">МБДОУ № 19 г. Азова </w:t>
      </w:r>
      <w:r w:rsidRPr="00F03570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 xml:space="preserve"> </w:t>
      </w:r>
    </w:p>
    <w:p w:rsidR="00F03570" w:rsidRPr="00F03570" w:rsidRDefault="00F03570" w:rsidP="00F03570">
      <w:pPr>
        <w:shd w:val="clear" w:color="auto" w:fill="FFFFFF"/>
        <w:spacing w:before="600" w:after="60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  <w:r w:rsidRPr="00F03570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на 2022-2023 учебный год</w:t>
      </w:r>
    </w:p>
    <w:p w:rsidR="00F03570" w:rsidRPr="00F03570" w:rsidRDefault="00F03570" w:rsidP="00F03570">
      <w:pPr>
        <w:shd w:val="clear" w:color="auto" w:fill="FFFFFF"/>
        <w:tabs>
          <w:tab w:val="left" w:pos="10204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03570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 Созданий</w:t>
      </w:r>
      <w:proofErr w:type="gramEnd"/>
      <w:r w:rsidRPr="00F03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условий для  охраны и укрепления здоровья детей, организации  </w:t>
      </w:r>
      <w:proofErr w:type="spellStart"/>
      <w:r w:rsidRPr="00F03570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здоровьесберегающего</w:t>
      </w:r>
      <w:proofErr w:type="spellEnd"/>
      <w:r w:rsidRPr="00F03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пространства в ДОУ.</w:t>
      </w:r>
    </w:p>
    <w:p w:rsidR="00F03570" w:rsidRPr="00F03570" w:rsidRDefault="00F03570" w:rsidP="00F035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357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Задачи:</w:t>
      </w:r>
    </w:p>
    <w:p w:rsidR="00F03570" w:rsidRPr="00F03570" w:rsidRDefault="00F03570" w:rsidP="00F03570">
      <w:pPr>
        <w:numPr>
          <w:ilvl w:val="0"/>
          <w:numId w:val="1"/>
        </w:numPr>
        <w:shd w:val="clear" w:color="auto" w:fill="FFFFFF"/>
        <w:spacing w:after="0" w:line="330" w:lineRule="atLeast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357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условий для двигательной активности и физического развития детей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03570" w:rsidRPr="00F03570" w:rsidRDefault="00F03570" w:rsidP="00F03570">
      <w:pPr>
        <w:numPr>
          <w:ilvl w:val="0"/>
          <w:numId w:val="1"/>
        </w:numPr>
        <w:shd w:val="clear" w:color="auto" w:fill="FFFFFF"/>
        <w:spacing w:after="0" w:line="330" w:lineRule="atLeast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3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Использование </w:t>
      </w:r>
      <w:proofErr w:type="spellStart"/>
      <w:r w:rsidRPr="00F03570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здоровьесберегающих</w:t>
      </w:r>
      <w:proofErr w:type="spellEnd"/>
      <w:r w:rsidRPr="00F03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технологий и оздор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овительных методик в работе ДОУ;</w:t>
      </w:r>
    </w:p>
    <w:p w:rsidR="00F03570" w:rsidRPr="00F03570" w:rsidRDefault="00F03570" w:rsidP="00F03570">
      <w:pPr>
        <w:numPr>
          <w:ilvl w:val="0"/>
          <w:numId w:val="2"/>
        </w:numPr>
        <w:shd w:val="clear" w:color="auto" w:fill="FFFFFF"/>
        <w:spacing w:after="0" w:line="330" w:lineRule="atLeast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3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Взаимодействие с родителями по созданию </w:t>
      </w:r>
      <w:proofErr w:type="spellStart"/>
      <w:r w:rsidRPr="00F03570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здоровьесберегающего</w:t>
      </w:r>
      <w:proofErr w:type="spellEnd"/>
      <w:r w:rsidRPr="00F03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пространства в ДОУ.</w:t>
      </w:r>
    </w:p>
    <w:p w:rsidR="00F03570" w:rsidRPr="00F03570" w:rsidRDefault="00F03570" w:rsidP="00F035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3570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 </w:t>
      </w:r>
    </w:p>
    <w:tbl>
      <w:tblPr>
        <w:tblW w:w="1062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3"/>
        <w:gridCol w:w="4522"/>
        <w:gridCol w:w="1843"/>
        <w:gridCol w:w="1981"/>
        <w:gridCol w:w="1705"/>
      </w:tblGrid>
      <w:tr w:rsidR="00F03570" w:rsidRPr="00F03570" w:rsidTr="00F03570">
        <w:tc>
          <w:tcPr>
            <w:tcW w:w="57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03570" w:rsidRPr="00F03570" w:rsidRDefault="00F03570" w:rsidP="00F03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F03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п.п</w:t>
            </w:r>
            <w:proofErr w:type="spellEnd"/>
          </w:p>
        </w:tc>
        <w:tc>
          <w:tcPr>
            <w:tcW w:w="45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03570" w:rsidRPr="00F03570" w:rsidRDefault="00F03570" w:rsidP="00F03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184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03570" w:rsidRPr="00F03570" w:rsidRDefault="00F03570" w:rsidP="00F03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</w:t>
            </w:r>
          </w:p>
        </w:tc>
        <w:tc>
          <w:tcPr>
            <w:tcW w:w="198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03570" w:rsidRPr="00F03570" w:rsidRDefault="00F03570" w:rsidP="00F03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Периодичность выполнения</w:t>
            </w:r>
          </w:p>
        </w:tc>
        <w:tc>
          <w:tcPr>
            <w:tcW w:w="17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03570" w:rsidRPr="00F03570" w:rsidRDefault="00F03570" w:rsidP="00F03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5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F03570" w:rsidRPr="00F03570" w:rsidTr="00F03570">
        <w:tc>
          <w:tcPr>
            <w:tcW w:w="57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03570" w:rsidRPr="00F03570" w:rsidRDefault="00F03570" w:rsidP="00F03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0051" w:type="dxa"/>
            <w:gridSpan w:val="4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03570" w:rsidRPr="00F03570" w:rsidRDefault="00F03570" w:rsidP="00F03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5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Оптимизация режима</w:t>
            </w:r>
          </w:p>
          <w:p w:rsidR="00F03570" w:rsidRPr="00F03570" w:rsidRDefault="00F03570" w:rsidP="00F03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5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F03570" w:rsidRPr="00F03570" w:rsidTr="00F03570">
        <w:tc>
          <w:tcPr>
            <w:tcW w:w="57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03570" w:rsidRPr="00F03570" w:rsidRDefault="00F03570" w:rsidP="00F03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45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03570" w:rsidRPr="00F03570" w:rsidRDefault="00F03570" w:rsidP="00F03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пребывания детей в ДОУ, в соответствии с возрастными особенностями, согласно, утверждённого режима </w:t>
            </w:r>
            <w:proofErr w:type="gramStart"/>
            <w:r w:rsidRPr="00F03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  всех</w:t>
            </w:r>
            <w:proofErr w:type="gramEnd"/>
            <w:r w:rsidRPr="00F03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возрастных групп на тёплый и холодный период времени года.</w:t>
            </w:r>
          </w:p>
        </w:tc>
        <w:tc>
          <w:tcPr>
            <w:tcW w:w="184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03570" w:rsidRPr="00F03570" w:rsidRDefault="00F03570" w:rsidP="00F03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возрастные группы</w:t>
            </w:r>
          </w:p>
        </w:tc>
        <w:tc>
          <w:tcPr>
            <w:tcW w:w="198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03570" w:rsidRPr="00F03570" w:rsidRDefault="00F03570" w:rsidP="00F03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17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03570" w:rsidRPr="00F03570" w:rsidRDefault="00F03570" w:rsidP="00F03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F03570" w:rsidRPr="00F03570" w:rsidRDefault="00F03570" w:rsidP="00F03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:rsidR="00F03570" w:rsidRPr="00F03570" w:rsidRDefault="00F03570" w:rsidP="00F03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570" w:rsidRPr="00F03570" w:rsidTr="00F03570">
        <w:tc>
          <w:tcPr>
            <w:tcW w:w="57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03570" w:rsidRPr="00F03570" w:rsidRDefault="00F03570" w:rsidP="00F03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45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03570" w:rsidRPr="00F03570" w:rsidRDefault="00F03570" w:rsidP="00F03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  адаптации вновь прибывших детей в группе. Ведение листов адаптации при поступлении детей в детский сад.</w:t>
            </w:r>
          </w:p>
        </w:tc>
        <w:tc>
          <w:tcPr>
            <w:tcW w:w="184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03570" w:rsidRPr="00F03570" w:rsidRDefault="00F03570" w:rsidP="00F03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младшая группа</w:t>
            </w:r>
          </w:p>
        </w:tc>
        <w:tc>
          <w:tcPr>
            <w:tcW w:w="198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03570" w:rsidRPr="00F03570" w:rsidRDefault="00F03570" w:rsidP="00F03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17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03570" w:rsidRPr="00F03570" w:rsidRDefault="00F03570" w:rsidP="00F03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F03570" w:rsidRPr="00F03570" w:rsidRDefault="00F03570" w:rsidP="00F03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F03570" w:rsidRPr="00F03570" w:rsidTr="00F03570">
        <w:tc>
          <w:tcPr>
            <w:tcW w:w="57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03570" w:rsidRPr="00F03570" w:rsidRDefault="00F03570" w:rsidP="00F03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45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03570" w:rsidRPr="00F03570" w:rsidRDefault="00F03570" w:rsidP="00F03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</w:t>
            </w:r>
            <w:proofErr w:type="gramStart"/>
            <w:r w:rsidRPr="00F03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прогулок :</w:t>
            </w:r>
            <w:proofErr w:type="gramEnd"/>
            <w:r w:rsidRPr="00F03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первую половина дня и вторую половина дня не менее 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,5</w:t>
            </w:r>
            <w:r w:rsidRPr="00F03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часов</w:t>
            </w:r>
          </w:p>
        </w:tc>
        <w:tc>
          <w:tcPr>
            <w:tcW w:w="184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03570" w:rsidRPr="00F03570" w:rsidRDefault="00F03570" w:rsidP="00F03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группы</w:t>
            </w:r>
          </w:p>
        </w:tc>
        <w:tc>
          <w:tcPr>
            <w:tcW w:w="198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03570" w:rsidRPr="00F03570" w:rsidRDefault="00F03570" w:rsidP="00F03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Ежедневно</w:t>
            </w:r>
          </w:p>
          <w:p w:rsidR="00F03570" w:rsidRPr="00F03570" w:rsidRDefault="00F03570" w:rsidP="00F03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03570" w:rsidRPr="00F03570" w:rsidRDefault="00F03570" w:rsidP="00F03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F03570" w:rsidRPr="00F03570" w:rsidTr="00F03570">
        <w:tc>
          <w:tcPr>
            <w:tcW w:w="57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03570" w:rsidRPr="00F03570" w:rsidRDefault="00F03570" w:rsidP="00F03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45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03570" w:rsidRPr="00F03570" w:rsidRDefault="00F03570" w:rsidP="00F03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дневного сна в соответствии с возрастными особенностями, </w:t>
            </w:r>
            <w:proofErr w:type="gramStart"/>
            <w:r w:rsidRPr="00F03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согласно,  установленного</w:t>
            </w:r>
            <w:proofErr w:type="gramEnd"/>
            <w:r w:rsidRPr="00F03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режима.</w:t>
            </w:r>
          </w:p>
        </w:tc>
        <w:tc>
          <w:tcPr>
            <w:tcW w:w="184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03570" w:rsidRPr="00F03570" w:rsidRDefault="00F03570" w:rsidP="00F03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возрастные группы</w:t>
            </w:r>
          </w:p>
        </w:tc>
        <w:tc>
          <w:tcPr>
            <w:tcW w:w="198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03570" w:rsidRPr="00F03570" w:rsidRDefault="00F03570" w:rsidP="00F03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7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03570" w:rsidRPr="00F03570" w:rsidRDefault="00F03570" w:rsidP="00F03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F03570" w:rsidRPr="00F03570" w:rsidTr="00F03570">
        <w:tc>
          <w:tcPr>
            <w:tcW w:w="57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03570" w:rsidRPr="00F03570" w:rsidRDefault="00F03570" w:rsidP="00F03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45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03570" w:rsidRPr="00F03570" w:rsidRDefault="00F03570" w:rsidP="00F03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</w:t>
            </w:r>
            <w:proofErr w:type="gramStart"/>
            <w:r w:rsidRPr="00F03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НОД  в</w:t>
            </w:r>
            <w:proofErr w:type="gramEnd"/>
            <w:r w:rsidRPr="00F03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соответствии с СанПиН, обязательное проведение физкультминутки в середине НОД.</w:t>
            </w:r>
          </w:p>
        </w:tc>
        <w:tc>
          <w:tcPr>
            <w:tcW w:w="184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03570" w:rsidRPr="00F03570" w:rsidRDefault="00F03570" w:rsidP="00F03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возрастные группы</w:t>
            </w:r>
          </w:p>
        </w:tc>
        <w:tc>
          <w:tcPr>
            <w:tcW w:w="198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03570" w:rsidRPr="00F03570" w:rsidRDefault="00F03570" w:rsidP="00F03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7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03570" w:rsidRPr="00F03570" w:rsidRDefault="00F03570" w:rsidP="00F03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F03570" w:rsidRPr="00F03570" w:rsidTr="00F03570">
        <w:tc>
          <w:tcPr>
            <w:tcW w:w="57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03570" w:rsidRPr="00F03570" w:rsidRDefault="00F03570" w:rsidP="00F03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51" w:type="dxa"/>
            <w:gridSpan w:val="4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03570" w:rsidRPr="00F03570" w:rsidRDefault="00F03570" w:rsidP="00F03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035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Физкультурно</w:t>
            </w:r>
            <w:proofErr w:type="spellEnd"/>
            <w:r w:rsidRPr="00F035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оздоровительная и профилактическая работа</w:t>
            </w:r>
          </w:p>
          <w:p w:rsidR="00F03570" w:rsidRPr="00F03570" w:rsidRDefault="00F03570" w:rsidP="00F03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5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F03570" w:rsidRPr="00F03570" w:rsidTr="00F03570">
        <w:tc>
          <w:tcPr>
            <w:tcW w:w="57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03570" w:rsidRPr="00F03570" w:rsidRDefault="00F03570" w:rsidP="00F03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45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03570" w:rsidRPr="00F03570" w:rsidRDefault="00F03570" w:rsidP="00F03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занятий по физическому развитию детей 3 раза в неделю: 2 раза – групповая, 1 раз – на открытом воздухе</w:t>
            </w:r>
          </w:p>
        </w:tc>
        <w:tc>
          <w:tcPr>
            <w:tcW w:w="184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03570" w:rsidRPr="00F03570" w:rsidRDefault="00F03570" w:rsidP="00F03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возрастные группы</w:t>
            </w:r>
          </w:p>
        </w:tc>
        <w:tc>
          <w:tcPr>
            <w:tcW w:w="198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03570" w:rsidRPr="00F03570" w:rsidRDefault="00F03570" w:rsidP="00F03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17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03570" w:rsidRPr="00F03570" w:rsidRDefault="00F03570" w:rsidP="00F03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 по физической культуре, воспитатели</w:t>
            </w:r>
          </w:p>
        </w:tc>
      </w:tr>
      <w:tr w:rsidR="00F03570" w:rsidRPr="00F03570" w:rsidTr="00F03570">
        <w:tc>
          <w:tcPr>
            <w:tcW w:w="57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03570" w:rsidRPr="00F03570" w:rsidRDefault="00F03570" w:rsidP="00F03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45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03570" w:rsidRPr="00F03570" w:rsidRDefault="00F03570" w:rsidP="00F03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бесед с детьми по </w:t>
            </w:r>
            <w:proofErr w:type="spellStart"/>
            <w:r w:rsidRPr="00F03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валеологии</w:t>
            </w:r>
            <w:proofErr w:type="spellEnd"/>
            <w:r w:rsidRPr="00F03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03570" w:rsidRPr="00F03570" w:rsidRDefault="00F03570" w:rsidP="00F03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Группы старшего дошкольного возраста.</w:t>
            </w:r>
          </w:p>
        </w:tc>
        <w:tc>
          <w:tcPr>
            <w:tcW w:w="198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03570" w:rsidRPr="00F03570" w:rsidRDefault="00F03570" w:rsidP="00F03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</w:t>
            </w:r>
            <w:r w:rsidRPr="00F03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планам воспитателей</w:t>
            </w:r>
          </w:p>
        </w:tc>
        <w:tc>
          <w:tcPr>
            <w:tcW w:w="17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03570" w:rsidRPr="00F03570" w:rsidRDefault="00F03570" w:rsidP="00F03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F03570" w:rsidRPr="00F03570" w:rsidTr="00F03570">
        <w:tc>
          <w:tcPr>
            <w:tcW w:w="57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03570" w:rsidRPr="00F03570" w:rsidRDefault="00F03570" w:rsidP="00F03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45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03570" w:rsidRPr="00F03570" w:rsidRDefault="00F03570" w:rsidP="00F03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утренней гимнастики.</w:t>
            </w:r>
          </w:p>
          <w:p w:rsidR="00F03570" w:rsidRPr="00F03570" w:rsidRDefault="00F03570" w:rsidP="00F03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Холодный период года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зале, </w:t>
            </w:r>
          </w:p>
          <w:p w:rsidR="00F03570" w:rsidRPr="00F03570" w:rsidRDefault="00F03570" w:rsidP="00F03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F03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ёплый период года 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 улице</w:t>
            </w:r>
            <w:proofErr w:type="gramEnd"/>
            <w:r w:rsidRPr="00F03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03570" w:rsidRPr="00F03570" w:rsidRDefault="00F03570" w:rsidP="00F03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возрастные группы</w:t>
            </w:r>
          </w:p>
        </w:tc>
        <w:tc>
          <w:tcPr>
            <w:tcW w:w="198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03570" w:rsidRPr="00F03570" w:rsidRDefault="00F03570" w:rsidP="00F03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7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03570" w:rsidRPr="00F03570" w:rsidRDefault="00F03570" w:rsidP="00F03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:rsidR="00F03570" w:rsidRPr="00F03570" w:rsidRDefault="00F03570" w:rsidP="00F03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3570" w:rsidRPr="00F03570" w:rsidTr="00F03570">
        <w:tc>
          <w:tcPr>
            <w:tcW w:w="57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03570" w:rsidRPr="00F03570" w:rsidRDefault="00F03570" w:rsidP="00F03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45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03570" w:rsidRPr="00F03570" w:rsidRDefault="00F03570" w:rsidP="00F03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подвижных игр, спортивных упражнений, эстафет, соревнований, оздоровительного бега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F03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03570" w:rsidRPr="00F03570" w:rsidRDefault="00F03570" w:rsidP="00F03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возрастные группы</w:t>
            </w:r>
          </w:p>
        </w:tc>
        <w:tc>
          <w:tcPr>
            <w:tcW w:w="198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03570" w:rsidRPr="00F03570" w:rsidRDefault="00F03570" w:rsidP="00F03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7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03570" w:rsidRPr="00F03570" w:rsidRDefault="00F03570" w:rsidP="00F03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F03570" w:rsidRPr="00F03570" w:rsidTr="00F03570">
        <w:tc>
          <w:tcPr>
            <w:tcW w:w="57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03570" w:rsidRPr="00F03570" w:rsidRDefault="00F03570" w:rsidP="00F03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45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03570" w:rsidRPr="00F03570" w:rsidRDefault="00F03570" w:rsidP="00F03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03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физкультурных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досугов, праздников</w:t>
            </w:r>
            <w:r w:rsidRPr="00F03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здоровья.</w:t>
            </w:r>
          </w:p>
          <w:p w:rsidR="00F03570" w:rsidRPr="00F03570" w:rsidRDefault="00F03570" w:rsidP="00F03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03570" w:rsidRPr="00F03570" w:rsidRDefault="00F03570" w:rsidP="00F03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возрастные группы</w:t>
            </w:r>
          </w:p>
        </w:tc>
        <w:tc>
          <w:tcPr>
            <w:tcW w:w="198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03570" w:rsidRPr="00F03570" w:rsidRDefault="00F03570" w:rsidP="00F03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праздники – 2 раза в год.</w:t>
            </w:r>
          </w:p>
          <w:p w:rsidR="00F03570" w:rsidRPr="00F03570" w:rsidRDefault="00F03570" w:rsidP="00F03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  </w:t>
            </w:r>
          </w:p>
        </w:tc>
        <w:tc>
          <w:tcPr>
            <w:tcW w:w="17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03570" w:rsidRPr="00F03570" w:rsidRDefault="00F03570" w:rsidP="00F03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 по физической культуре</w:t>
            </w:r>
          </w:p>
          <w:p w:rsidR="00F03570" w:rsidRPr="00F03570" w:rsidRDefault="00F03570" w:rsidP="00F03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Воспитатели</w:t>
            </w:r>
          </w:p>
        </w:tc>
      </w:tr>
      <w:tr w:rsidR="00F03570" w:rsidRPr="00F03570" w:rsidTr="00F03570">
        <w:tc>
          <w:tcPr>
            <w:tcW w:w="57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03570" w:rsidRPr="00F03570" w:rsidRDefault="00F03570" w:rsidP="00F03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2.5</w:t>
            </w:r>
          </w:p>
        </w:tc>
        <w:tc>
          <w:tcPr>
            <w:tcW w:w="45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03570" w:rsidRPr="00F03570" w:rsidRDefault="00F03570" w:rsidP="00F03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воздушных, солнечных ванн в режимных моментах, гимнастика после сна.</w:t>
            </w:r>
          </w:p>
        </w:tc>
        <w:tc>
          <w:tcPr>
            <w:tcW w:w="184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03570" w:rsidRPr="00F03570" w:rsidRDefault="00F03570" w:rsidP="00F03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возрастные группы</w:t>
            </w:r>
          </w:p>
        </w:tc>
        <w:tc>
          <w:tcPr>
            <w:tcW w:w="198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03570" w:rsidRPr="00F03570" w:rsidRDefault="00F03570" w:rsidP="00F03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7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03570" w:rsidRPr="00F03570" w:rsidRDefault="00F03570" w:rsidP="00F03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F03570" w:rsidRPr="00F03570" w:rsidTr="00F03570">
        <w:tc>
          <w:tcPr>
            <w:tcW w:w="57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03570" w:rsidRPr="00F03570" w:rsidRDefault="00F03570" w:rsidP="00F03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45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03570" w:rsidRPr="00F03570" w:rsidRDefault="00F03570" w:rsidP="00F03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водных процеду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 (</w:t>
            </w:r>
            <w:r w:rsidRPr="00F03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мытьё рук перед приёмом пищи и по мере загрязнения)</w:t>
            </w:r>
          </w:p>
        </w:tc>
        <w:tc>
          <w:tcPr>
            <w:tcW w:w="184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03570" w:rsidRPr="00F03570" w:rsidRDefault="00F03570" w:rsidP="00F03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возрастные группы</w:t>
            </w:r>
          </w:p>
        </w:tc>
        <w:tc>
          <w:tcPr>
            <w:tcW w:w="198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03570" w:rsidRPr="00F03570" w:rsidRDefault="00F03570" w:rsidP="00F03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  <w:p w:rsidR="00F03570" w:rsidRPr="00F03570" w:rsidRDefault="00F03570" w:rsidP="00F03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</w:t>
            </w:r>
          </w:p>
          <w:p w:rsidR="00F03570" w:rsidRPr="00F03570" w:rsidRDefault="00F03570" w:rsidP="00F03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03570" w:rsidRPr="00F03570" w:rsidRDefault="00F03570" w:rsidP="00F03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F03570" w:rsidRPr="00F03570" w:rsidTr="00F03570">
        <w:tc>
          <w:tcPr>
            <w:tcW w:w="57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03570" w:rsidRPr="00F03570" w:rsidRDefault="00F03570" w:rsidP="00F03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45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03570" w:rsidRPr="00F03570" w:rsidRDefault="00F03570" w:rsidP="00F03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Ходьба босиком. Ходьба по массажным </w:t>
            </w:r>
            <w:proofErr w:type="gramStart"/>
            <w:r w:rsidRPr="00F03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коврикам  с</w:t>
            </w:r>
            <w:proofErr w:type="gramEnd"/>
            <w:r w:rsidRPr="00F03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целью закаливания и профилактики плоскостопия.</w:t>
            </w:r>
          </w:p>
        </w:tc>
        <w:tc>
          <w:tcPr>
            <w:tcW w:w="184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03570" w:rsidRPr="00F03570" w:rsidRDefault="00F03570" w:rsidP="00F03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возрастные группы</w:t>
            </w:r>
          </w:p>
        </w:tc>
        <w:tc>
          <w:tcPr>
            <w:tcW w:w="198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03570" w:rsidRPr="00F03570" w:rsidRDefault="00F03570" w:rsidP="00F03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7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03570" w:rsidRPr="00F03570" w:rsidRDefault="00F03570" w:rsidP="00F03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F03570" w:rsidRPr="00F03570" w:rsidTr="00F03570">
        <w:tc>
          <w:tcPr>
            <w:tcW w:w="57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03570" w:rsidRPr="00F03570" w:rsidRDefault="00F03570" w:rsidP="00F03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45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03570" w:rsidRPr="00F03570" w:rsidRDefault="00F03570" w:rsidP="00F03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дыхательной гимнастики с целью нормализации дыхания и сопротивляемости организма.</w:t>
            </w:r>
          </w:p>
        </w:tc>
        <w:tc>
          <w:tcPr>
            <w:tcW w:w="184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03570" w:rsidRPr="00F03570" w:rsidRDefault="00F03570" w:rsidP="00F03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возрастные группы</w:t>
            </w:r>
          </w:p>
        </w:tc>
        <w:tc>
          <w:tcPr>
            <w:tcW w:w="198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03570" w:rsidRPr="00F03570" w:rsidRDefault="00F03570" w:rsidP="00F03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7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03570" w:rsidRPr="00F03570" w:rsidRDefault="00F03570" w:rsidP="00F03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F03570" w:rsidRPr="00F03570" w:rsidTr="00F03570">
        <w:tc>
          <w:tcPr>
            <w:tcW w:w="57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03570" w:rsidRPr="00F03570" w:rsidRDefault="00F03570" w:rsidP="00F03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45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03570" w:rsidRPr="00F03570" w:rsidRDefault="00F03570" w:rsidP="00F03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релаксационных пауз:</w:t>
            </w:r>
          </w:p>
          <w:p w:rsidR="00F03570" w:rsidRPr="00F03570" w:rsidRDefault="00F03570" w:rsidP="00F03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минутки тишины</w:t>
            </w:r>
          </w:p>
          <w:p w:rsidR="00F03570" w:rsidRPr="00F03570" w:rsidRDefault="00F03570" w:rsidP="00F03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музыкальные паузы</w:t>
            </w:r>
          </w:p>
        </w:tc>
        <w:tc>
          <w:tcPr>
            <w:tcW w:w="184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03570" w:rsidRPr="00F03570" w:rsidRDefault="00F03570" w:rsidP="00F03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все</w:t>
            </w:r>
            <w:r w:rsidRPr="00F0357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A35713B" wp14:editId="6F45DD71">
                  <wp:extent cx="9525" cy="9525"/>
                  <wp:effectExtent l="0" t="0" r="0" b="0"/>
                  <wp:docPr id="1" name="Рисунок 1" descr="Хочу такой сайт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Хочу такой сайт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03570" w:rsidRPr="00F03570" w:rsidRDefault="00F03570" w:rsidP="00F03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возрастные</w:t>
            </w:r>
          </w:p>
          <w:p w:rsidR="00F03570" w:rsidRPr="00F03570" w:rsidRDefault="00F03570" w:rsidP="00F03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группы</w:t>
            </w:r>
          </w:p>
        </w:tc>
        <w:tc>
          <w:tcPr>
            <w:tcW w:w="198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03570" w:rsidRPr="00F03570" w:rsidRDefault="00F03570" w:rsidP="00F03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03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Согласно,  планам</w:t>
            </w:r>
            <w:proofErr w:type="gramEnd"/>
            <w:r w:rsidRPr="00F03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воспитателей,</w:t>
            </w:r>
          </w:p>
          <w:p w:rsidR="00F03570" w:rsidRPr="00F03570" w:rsidRDefault="00F03570" w:rsidP="00F03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специалистов</w:t>
            </w:r>
          </w:p>
        </w:tc>
        <w:tc>
          <w:tcPr>
            <w:tcW w:w="17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03570" w:rsidRPr="00F03570" w:rsidRDefault="00F03570" w:rsidP="00F03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:rsidR="00F03570" w:rsidRPr="00F03570" w:rsidRDefault="00F03570" w:rsidP="00F03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Специалисты</w:t>
            </w:r>
          </w:p>
        </w:tc>
      </w:tr>
      <w:tr w:rsidR="00F03570" w:rsidRPr="00F03570" w:rsidTr="00F03570">
        <w:tc>
          <w:tcPr>
            <w:tcW w:w="57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03570" w:rsidRPr="00F03570" w:rsidRDefault="00F03570" w:rsidP="00F03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2.9</w:t>
            </w:r>
          </w:p>
        </w:tc>
        <w:tc>
          <w:tcPr>
            <w:tcW w:w="45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03570" w:rsidRPr="00F03570" w:rsidRDefault="00F03570" w:rsidP="00F03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Использование традиционного и нетрадиционного оборудования в совместной и самостоятельной деятельности </w:t>
            </w:r>
            <w:proofErr w:type="gramStart"/>
            <w:r w:rsidRPr="00F03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детей .</w:t>
            </w:r>
            <w:proofErr w:type="gramEnd"/>
          </w:p>
        </w:tc>
        <w:tc>
          <w:tcPr>
            <w:tcW w:w="184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03570" w:rsidRPr="00F03570" w:rsidRDefault="00F03570" w:rsidP="00F03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возрастные группы</w:t>
            </w:r>
          </w:p>
        </w:tc>
        <w:tc>
          <w:tcPr>
            <w:tcW w:w="198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03570" w:rsidRPr="00F03570" w:rsidRDefault="00F03570" w:rsidP="00F03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7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03570" w:rsidRPr="00F03570" w:rsidRDefault="00F03570" w:rsidP="00F03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F03570" w:rsidRPr="00F03570" w:rsidTr="00F03570">
        <w:tc>
          <w:tcPr>
            <w:tcW w:w="57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03570" w:rsidRPr="00F03570" w:rsidRDefault="00F03570" w:rsidP="00F03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</w:t>
            </w:r>
          </w:p>
        </w:tc>
        <w:tc>
          <w:tcPr>
            <w:tcW w:w="45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D769F" w:rsidRPr="00F03570" w:rsidRDefault="00F03570" w:rsidP="00ED7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Осмотр детей узкими специалистами </w:t>
            </w:r>
          </w:p>
          <w:p w:rsidR="00F03570" w:rsidRPr="00F03570" w:rsidRDefault="00F03570" w:rsidP="00F03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03570" w:rsidRPr="00F03570" w:rsidRDefault="00F03570" w:rsidP="00F03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возрастные группы</w:t>
            </w:r>
          </w:p>
        </w:tc>
        <w:tc>
          <w:tcPr>
            <w:tcW w:w="198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03570" w:rsidRDefault="00F03570" w:rsidP="00ED7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Согласно плана </w:t>
            </w:r>
          </w:p>
          <w:p w:rsidR="00ED769F" w:rsidRPr="00F03570" w:rsidRDefault="00ED769F" w:rsidP="00ED7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Детской поликлиники</w:t>
            </w:r>
          </w:p>
        </w:tc>
        <w:tc>
          <w:tcPr>
            <w:tcW w:w="17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D769F" w:rsidRDefault="00F03570" w:rsidP="00ED7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плана</w:t>
            </w:r>
          </w:p>
          <w:p w:rsidR="00F03570" w:rsidRPr="00F03570" w:rsidRDefault="00F03570" w:rsidP="00ED7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D7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Детской поликлиники</w:t>
            </w:r>
          </w:p>
        </w:tc>
      </w:tr>
      <w:tr w:rsidR="00F03570" w:rsidRPr="00F03570" w:rsidTr="00F03570">
        <w:tc>
          <w:tcPr>
            <w:tcW w:w="57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03570" w:rsidRPr="00F03570" w:rsidRDefault="00F03570" w:rsidP="00F03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45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03570" w:rsidRPr="00F03570" w:rsidRDefault="00F03570" w:rsidP="00F03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проведения профилактических прививок согласно, календаря прививок.</w:t>
            </w:r>
          </w:p>
        </w:tc>
        <w:tc>
          <w:tcPr>
            <w:tcW w:w="184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03570" w:rsidRPr="00F03570" w:rsidRDefault="00F03570" w:rsidP="00F03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возрастные группы</w:t>
            </w:r>
          </w:p>
        </w:tc>
        <w:tc>
          <w:tcPr>
            <w:tcW w:w="198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03570" w:rsidRPr="00F03570" w:rsidRDefault="00F03570" w:rsidP="00ED7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Согласно плана </w:t>
            </w:r>
          </w:p>
        </w:tc>
        <w:tc>
          <w:tcPr>
            <w:tcW w:w="17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03570" w:rsidRPr="00F03570" w:rsidRDefault="00F03570" w:rsidP="00ED7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Согласно плана </w:t>
            </w:r>
          </w:p>
        </w:tc>
      </w:tr>
      <w:tr w:rsidR="00F03570" w:rsidRPr="00F03570" w:rsidTr="00F03570">
        <w:tc>
          <w:tcPr>
            <w:tcW w:w="57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03570" w:rsidRPr="00F03570" w:rsidRDefault="00F03570" w:rsidP="00F03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45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03570" w:rsidRPr="00F03570" w:rsidRDefault="00F03570" w:rsidP="00F03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проведения профилактических мер против гриппа и вирусных заболеваний:</w:t>
            </w:r>
          </w:p>
          <w:p w:rsidR="00F03570" w:rsidRPr="00F03570" w:rsidRDefault="00F03570" w:rsidP="00F03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систематическое проветривание,</w:t>
            </w:r>
          </w:p>
          <w:p w:rsidR="00F03570" w:rsidRPr="00F03570" w:rsidRDefault="00F03570" w:rsidP="00F03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влажная уборка,</w:t>
            </w:r>
          </w:p>
          <w:p w:rsidR="00F03570" w:rsidRPr="00F03570" w:rsidRDefault="00F03570" w:rsidP="00F03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F03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кварцевание</w:t>
            </w:r>
            <w:proofErr w:type="spellEnd"/>
          </w:p>
        </w:tc>
        <w:tc>
          <w:tcPr>
            <w:tcW w:w="184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03570" w:rsidRPr="00F03570" w:rsidRDefault="00F03570" w:rsidP="00F03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возрастные группы</w:t>
            </w:r>
          </w:p>
        </w:tc>
        <w:tc>
          <w:tcPr>
            <w:tcW w:w="198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03570" w:rsidRPr="00F03570" w:rsidRDefault="00F03570" w:rsidP="00F03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осенний</w:t>
            </w:r>
            <w:r w:rsidR="00ED7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="00ED7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зимний </w:t>
            </w:r>
            <w:r w:rsidRPr="00F03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proofErr w:type="gramEnd"/>
            <w:r w:rsidRPr="00F03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весенний период</w:t>
            </w:r>
          </w:p>
        </w:tc>
        <w:tc>
          <w:tcPr>
            <w:tcW w:w="17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03570" w:rsidRPr="00F03570" w:rsidRDefault="00F03570" w:rsidP="00F03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Воспитатели.</w:t>
            </w:r>
          </w:p>
          <w:p w:rsidR="00F03570" w:rsidRPr="00F03570" w:rsidRDefault="00F03570" w:rsidP="00F03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Помощники воспитателя</w:t>
            </w:r>
          </w:p>
        </w:tc>
      </w:tr>
      <w:tr w:rsidR="00F03570" w:rsidRPr="00F03570" w:rsidTr="00F03570">
        <w:tc>
          <w:tcPr>
            <w:tcW w:w="57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03570" w:rsidRPr="00F03570" w:rsidRDefault="00F03570" w:rsidP="00F03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45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03570" w:rsidRPr="00F03570" w:rsidRDefault="00F03570" w:rsidP="00F03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полноценного, рационального, здорового питания:</w:t>
            </w:r>
          </w:p>
          <w:p w:rsidR="00F03570" w:rsidRPr="00F03570" w:rsidRDefault="00F03570" w:rsidP="00ED7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использование в меню детей фруктов, овощных салатов, фруктовых соков, кисломолочных продуктов </w:t>
            </w:r>
            <w:proofErr w:type="spellStart"/>
            <w:r w:rsidRPr="00F03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и.т.д</w:t>
            </w:r>
            <w:proofErr w:type="spellEnd"/>
            <w:r w:rsidRPr="00F03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03570" w:rsidRPr="00F03570" w:rsidRDefault="00F03570" w:rsidP="00F03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возрастные группы</w:t>
            </w:r>
          </w:p>
        </w:tc>
        <w:tc>
          <w:tcPr>
            <w:tcW w:w="198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03570" w:rsidRPr="00F03570" w:rsidRDefault="00F03570" w:rsidP="00F03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7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03570" w:rsidRPr="00F03570" w:rsidRDefault="00F03570" w:rsidP="00F03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ДОУ</w:t>
            </w:r>
          </w:p>
        </w:tc>
      </w:tr>
      <w:tr w:rsidR="00F03570" w:rsidRPr="00F03570" w:rsidTr="00F03570">
        <w:tc>
          <w:tcPr>
            <w:tcW w:w="57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03570" w:rsidRPr="00F03570" w:rsidRDefault="00F03570" w:rsidP="00F03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51" w:type="dxa"/>
            <w:gridSpan w:val="4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03570" w:rsidRPr="00F03570" w:rsidRDefault="00F03570" w:rsidP="00F03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5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Мониторинг уровня физического развития и состояния здоровья детей</w:t>
            </w:r>
          </w:p>
          <w:p w:rsidR="00F03570" w:rsidRPr="00F03570" w:rsidRDefault="00F03570" w:rsidP="00F03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570" w:rsidRPr="00F03570" w:rsidTr="00F03570">
        <w:tc>
          <w:tcPr>
            <w:tcW w:w="57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03570" w:rsidRPr="00F03570" w:rsidRDefault="00F03570" w:rsidP="00F03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45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03570" w:rsidRPr="00F03570" w:rsidRDefault="00F03570" w:rsidP="00F03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Диагностика физической подготовленности детей (2 раза в год: начало и конец года)</w:t>
            </w:r>
          </w:p>
          <w:p w:rsidR="00F03570" w:rsidRPr="00F03570" w:rsidRDefault="00F03570" w:rsidP="00F03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03570" w:rsidRPr="00F03570" w:rsidRDefault="00F03570" w:rsidP="00F03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возрастные группы</w:t>
            </w:r>
          </w:p>
        </w:tc>
        <w:tc>
          <w:tcPr>
            <w:tcW w:w="198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03570" w:rsidRPr="00F03570" w:rsidRDefault="00F03570" w:rsidP="00F03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F03570" w:rsidRPr="00F03570" w:rsidRDefault="00F03570" w:rsidP="00F03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7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03570" w:rsidRPr="00F03570" w:rsidRDefault="00F03570" w:rsidP="00F03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F03570" w:rsidRPr="00F03570" w:rsidRDefault="00F03570" w:rsidP="00F03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F03570" w:rsidRPr="00F03570" w:rsidTr="00F03570">
        <w:tc>
          <w:tcPr>
            <w:tcW w:w="57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03570" w:rsidRPr="00F03570" w:rsidRDefault="00F03570" w:rsidP="00F03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45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03570" w:rsidRPr="00F03570" w:rsidRDefault="00F03570" w:rsidP="00F03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физического развития детей (рост, вес, объём груди, группа здоровья)</w:t>
            </w:r>
          </w:p>
        </w:tc>
        <w:tc>
          <w:tcPr>
            <w:tcW w:w="184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03570" w:rsidRPr="00F03570" w:rsidRDefault="00F03570" w:rsidP="00F03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возрастные группы</w:t>
            </w:r>
          </w:p>
        </w:tc>
        <w:tc>
          <w:tcPr>
            <w:tcW w:w="198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03570" w:rsidRPr="00F03570" w:rsidRDefault="00F03570" w:rsidP="00F03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Раз в квартал </w:t>
            </w:r>
          </w:p>
        </w:tc>
        <w:tc>
          <w:tcPr>
            <w:tcW w:w="17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03570" w:rsidRPr="00F03570" w:rsidRDefault="00F03570" w:rsidP="00F03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Медицинская сестра</w:t>
            </w:r>
          </w:p>
        </w:tc>
      </w:tr>
      <w:tr w:rsidR="00F03570" w:rsidRPr="00F03570" w:rsidTr="00F03570">
        <w:tc>
          <w:tcPr>
            <w:tcW w:w="57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03570" w:rsidRPr="00F03570" w:rsidRDefault="00F03570" w:rsidP="00F03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45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03570" w:rsidRPr="00F03570" w:rsidRDefault="00F03570" w:rsidP="00F03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утреннего приёма с определением состояние детей </w:t>
            </w:r>
          </w:p>
        </w:tc>
        <w:tc>
          <w:tcPr>
            <w:tcW w:w="184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03570" w:rsidRPr="00F03570" w:rsidRDefault="00F03570" w:rsidP="00F03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возрастные группы</w:t>
            </w:r>
          </w:p>
        </w:tc>
        <w:tc>
          <w:tcPr>
            <w:tcW w:w="198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03570" w:rsidRPr="00F03570" w:rsidRDefault="00F03570" w:rsidP="00F03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7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03570" w:rsidRPr="00F03570" w:rsidRDefault="00F03570" w:rsidP="00F03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:rsidR="00F03570" w:rsidRPr="00F03570" w:rsidRDefault="00F03570" w:rsidP="00F03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570" w:rsidRPr="00F03570" w:rsidTr="00F03570">
        <w:tc>
          <w:tcPr>
            <w:tcW w:w="57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03570" w:rsidRPr="00F03570" w:rsidRDefault="00F03570" w:rsidP="00F03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051" w:type="dxa"/>
            <w:gridSpan w:val="4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03570" w:rsidRPr="00F03570" w:rsidRDefault="00F03570" w:rsidP="00F03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5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Взаимодействие с </w:t>
            </w:r>
            <w:proofErr w:type="gramStart"/>
            <w:r w:rsidRPr="00F035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родителями .</w:t>
            </w:r>
            <w:proofErr w:type="gramEnd"/>
          </w:p>
        </w:tc>
      </w:tr>
      <w:tr w:rsidR="00F03570" w:rsidRPr="00F03570" w:rsidTr="00F03570">
        <w:tc>
          <w:tcPr>
            <w:tcW w:w="57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03570" w:rsidRPr="00F03570" w:rsidRDefault="00F03570" w:rsidP="00F03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45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03570" w:rsidRPr="00F03570" w:rsidRDefault="00F03570" w:rsidP="00F03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</w:t>
            </w:r>
            <w:proofErr w:type="gramStart"/>
            <w:r w:rsidRPr="00F03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родительских собраний</w:t>
            </w:r>
            <w:proofErr w:type="gramEnd"/>
            <w:r w:rsidRPr="00F03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посвящённых сохранению и укреплению здоровья детей.</w:t>
            </w:r>
          </w:p>
        </w:tc>
        <w:tc>
          <w:tcPr>
            <w:tcW w:w="184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03570" w:rsidRPr="00F03570" w:rsidRDefault="00F03570" w:rsidP="00F03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возрастные группы</w:t>
            </w:r>
          </w:p>
        </w:tc>
        <w:tc>
          <w:tcPr>
            <w:tcW w:w="198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03570" w:rsidRPr="00F03570" w:rsidRDefault="00F03570" w:rsidP="00F03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Согласно, плана воспитателя</w:t>
            </w:r>
          </w:p>
        </w:tc>
        <w:tc>
          <w:tcPr>
            <w:tcW w:w="17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03570" w:rsidRPr="00F03570" w:rsidRDefault="00F03570" w:rsidP="00F03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F03570" w:rsidRPr="00F03570" w:rsidTr="00F03570">
        <w:tc>
          <w:tcPr>
            <w:tcW w:w="57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03570" w:rsidRPr="00F03570" w:rsidRDefault="00F03570" w:rsidP="00F03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45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03570" w:rsidRPr="00F03570" w:rsidRDefault="00F03570" w:rsidP="00F03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Информационная и наглядная пропаганда о </w:t>
            </w:r>
            <w:proofErr w:type="gramStart"/>
            <w:r w:rsidRPr="00F03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ЗОЖ :</w:t>
            </w:r>
            <w:proofErr w:type="gramEnd"/>
          </w:p>
          <w:p w:rsidR="00F03570" w:rsidRPr="00F03570" w:rsidRDefault="00F03570" w:rsidP="00F03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 стендах во всех возрастных группах,</w:t>
            </w:r>
          </w:p>
          <w:p w:rsidR="00F03570" w:rsidRPr="00F03570" w:rsidRDefault="00F03570" w:rsidP="00F03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сайт детского сада</w:t>
            </w:r>
          </w:p>
          <w:p w:rsidR="00F03570" w:rsidRPr="00F03570" w:rsidRDefault="00F03570" w:rsidP="00F03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папки передвижки,</w:t>
            </w:r>
          </w:p>
          <w:p w:rsidR="00F03570" w:rsidRPr="00F03570" w:rsidRDefault="00F03570" w:rsidP="00F03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стенгазеты.</w:t>
            </w:r>
          </w:p>
        </w:tc>
        <w:tc>
          <w:tcPr>
            <w:tcW w:w="184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03570" w:rsidRPr="00F03570" w:rsidRDefault="00F03570" w:rsidP="00F03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возрастные группы</w:t>
            </w:r>
          </w:p>
        </w:tc>
        <w:tc>
          <w:tcPr>
            <w:tcW w:w="198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03570" w:rsidRPr="00F03570" w:rsidRDefault="00F03570" w:rsidP="00F03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Систематическое</w:t>
            </w:r>
          </w:p>
        </w:tc>
        <w:tc>
          <w:tcPr>
            <w:tcW w:w="17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03570" w:rsidRDefault="00F03570" w:rsidP="00F03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</w:t>
            </w:r>
          </w:p>
          <w:p w:rsidR="00ED769F" w:rsidRPr="00F03570" w:rsidRDefault="00ED769F" w:rsidP="00F03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  <w:p w:rsidR="00F03570" w:rsidRPr="00F03570" w:rsidRDefault="00F03570" w:rsidP="00F03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3570" w:rsidRPr="00F03570" w:rsidTr="00F03570">
        <w:tc>
          <w:tcPr>
            <w:tcW w:w="57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03570" w:rsidRPr="00F03570" w:rsidRDefault="00F03570" w:rsidP="00F03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5.3</w:t>
            </w:r>
          </w:p>
        </w:tc>
        <w:tc>
          <w:tcPr>
            <w:tcW w:w="45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03570" w:rsidRPr="00F03570" w:rsidRDefault="00F03570" w:rsidP="00F03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Консультации, беседы, практикумы с родителями по оздоровлению детей, используя современные методы и приёмы.</w:t>
            </w:r>
          </w:p>
        </w:tc>
        <w:tc>
          <w:tcPr>
            <w:tcW w:w="184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03570" w:rsidRPr="00F03570" w:rsidRDefault="00F03570" w:rsidP="00F03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возрастные группы</w:t>
            </w:r>
          </w:p>
        </w:tc>
        <w:tc>
          <w:tcPr>
            <w:tcW w:w="198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03570" w:rsidRPr="00F03570" w:rsidRDefault="00F03570" w:rsidP="00F03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17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03570" w:rsidRPr="00F03570" w:rsidRDefault="00F03570" w:rsidP="00F03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3570" w:rsidRPr="00F03570" w:rsidRDefault="00F03570" w:rsidP="00F03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:rsidR="00F03570" w:rsidRPr="00F03570" w:rsidRDefault="00F03570" w:rsidP="00F03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570" w:rsidRPr="00F03570" w:rsidTr="00F03570">
        <w:tc>
          <w:tcPr>
            <w:tcW w:w="57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03570" w:rsidRPr="00F03570" w:rsidRDefault="00F03570" w:rsidP="00F03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45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03570" w:rsidRPr="00F03570" w:rsidRDefault="00F03570" w:rsidP="00F03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Активное участие родителей в семейных спортивных праздниках.</w:t>
            </w:r>
          </w:p>
          <w:p w:rsidR="00F03570" w:rsidRPr="00F03570" w:rsidRDefault="00F03570" w:rsidP="00F03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</w:p>
        </w:tc>
        <w:tc>
          <w:tcPr>
            <w:tcW w:w="184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03570" w:rsidRPr="00F03570" w:rsidRDefault="00F03570" w:rsidP="00F03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возрастные группы</w:t>
            </w:r>
          </w:p>
        </w:tc>
        <w:tc>
          <w:tcPr>
            <w:tcW w:w="198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03570" w:rsidRPr="00F03570" w:rsidRDefault="00F03570" w:rsidP="00F03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планов проводимых мероприятий.</w:t>
            </w:r>
          </w:p>
        </w:tc>
        <w:tc>
          <w:tcPr>
            <w:tcW w:w="17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03570" w:rsidRPr="00F03570" w:rsidRDefault="00ED769F" w:rsidP="00F03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 по физической культуре</w:t>
            </w:r>
          </w:p>
          <w:p w:rsidR="00F03570" w:rsidRPr="00F03570" w:rsidRDefault="00F03570" w:rsidP="00F03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F03570" w:rsidRPr="00F03570" w:rsidTr="00F03570">
        <w:tc>
          <w:tcPr>
            <w:tcW w:w="57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03570" w:rsidRPr="00F03570" w:rsidRDefault="00F03570" w:rsidP="00F03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051" w:type="dxa"/>
            <w:gridSpan w:val="4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03570" w:rsidRPr="00F03570" w:rsidRDefault="00F03570" w:rsidP="00F03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5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Повышение компетентности педагогов в вопросах укрепления и сохранения здоровья детей.</w:t>
            </w:r>
          </w:p>
        </w:tc>
      </w:tr>
      <w:tr w:rsidR="00F03570" w:rsidRPr="00F03570" w:rsidTr="00F03570">
        <w:tc>
          <w:tcPr>
            <w:tcW w:w="57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03570" w:rsidRPr="00F03570" w:rsidRDefault="00F03570" w:rsidP="00F03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45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03570" w:rsidRPr="00F03570" w:rsidRDefault="00F03570" w:rsidP="00F03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выставок методической литературы на тему </w:t>
            </w:r>
            <w:proofErr w:type="gramStart"/>
            <w:r w:rsidRPr="00F03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Эффективные</w:t>
            </w:r>
            <w:proofErr w:type="gramEnd"/>
            <w:r w:rsidRPr="00F03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формы </w:t>
            </w:r>
            <w:proofErr w:type="spellStart"/>
            <w:r w:rsidRPr="00F03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физкультурно</w:t>
            </w:r>
            <w:proofErr w:type="spellEnd"/>
            <w:r w:rsidRPr="00F03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оздоровительной работы с детьми» (Опыт работы педагогов)</w:t>
            </w:r>
          </w:p>
        </w:tc>
        <w:tc>
          <w:tcPr>
            <w:tcW w:w="184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03570" w:rsidRPr="00F03570" w:rsidRDefault="00F03570" w:rsidP="00F03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03570" w:rsidRPr="00F03570" w:rsidRDefault="00F03570" w:rsidP="00F03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03570" w:rsidRPr="00F03570" w:rsidRDefault="00ED769F" w:rsidP="00F03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Старший </w:t>
            </w:r>
            <w:r w:rsidR="00F03570" w:rsidRPr="00F03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</w:tr>
      <w:tr w:rsidR="00F03570" w:rsidRPr="00F03570" w:rsidTr="00F03570">
        <w:tc>
          <w:tcPr>
            <w:tcW w:w="57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03570" w:rsidRPr="00F03570" w:rsidRDefault="00F03570" w:rsidP="00F03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45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03570" w:rsidRPr="00F03570" w:rsidRDefault="00F03570" w:rsidP="00F03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посещения открытых районных методических объединений на тему «Современные оздоровительные технологии в системе </w:t>
            </w:r>
            <w:proofErr w:type="spellStart"/>
            <w:r w:rsidRPr="00F03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физкультурно</w:t>
            </w:r>
            <w:proofErr w:type="spellEnd"/>
            <w:r w:rsidRPr="00F03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оздоровительной работы в ДОУ». Просмотр открытых занятий. Опыт работы.</w:t>
            </w:r>
          </w:p>
        </w:tc>
        <w:tc>
          <w:tcPr>
            <w:tcW w:w="184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03570" w:rsidRPr="00F03570" w:rsidRDefault="00F03570" w:rsidP="00F03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03570" w:rsidRPr="00F03570" w:rsidRDefault="00F03570" w:rsidP="00F03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03570" w:rsidRPr="00F03570" w:rsidRDefault="00F03570" w:rsidP="00F03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специалисты ДОУ</w:t>
            </w:r>
          </w:p>
        </w:tc>
      </w:tr>
      <w:tr w:rsidR="00F03570" w:rsidRPr="00F03570" w:rsidTr="00F03570">
        <w:tc>
          <w:tcPr>
            <w:tcW w:w="57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03570" w:rsidRPr="00F03570" w:rsidRDefault="00F03570" w:rsidP="00F03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45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03570" w:rsidRPr="00F03570" w:rsidRDefault="00EB14B5" w:rsidP="00F03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Проектная деятельность по реализации </w:t>
            </w:r>
            <w:proofErr w:type="spellStart"/>
            <w:r w:rsidRPr="00F03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физкультурно</w:t>
            </w:r>
            <w:proofErr w:type="spellEnd"/>
            <w:r w:rsidRPr="00F03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оздоровительного направления в ДОУ.</w:t>
            </w:r>
          </w:p>
        </w:tc>
        <w:tc>
          <w:tcPr>
            <w:tcW w:w="184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03570" w:rsidRPr="00F03570" w:rsidRDefault="00F03570" w:rsidP="00F03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03570" w:rsidRPr="00F03570" w:rsidRDefault="00F03570" w:rsidP="00F03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03570" w:rsidRPr="00F03570" w:rsidRDefault="00F03570" w:rsidP="00F03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специалисты ДОУ</w:t>
            </w:r>
          </w:p>
        </w:tc>
      </w:tr>
    </w:tbl>
    <w:p w:rsidR="000013C2" w:rsidRPr="00F03570" w:rsidRDefault="00EB14B5" w:rsidP="00F035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013C2" w:rsidRPr="00F03570" w:rsidSect="00F03570">
      <w:pgSz w:w="11906" w:h="16838"/>
      <w:pgMar w:top="284" w:right="424" w:bottom="425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9E74DB"/>
    <w:multiLevelType w:val="multilevel"/>
    <w:tmpl w:val="A98CD7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D547E11"/>
    <w:multiLevelType w:val="multilevel"/>
    <w:tmpl w:val="44CCB1C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144"/>
    <w:rsid w:val="0026663E"/>
    <w:rsid w:val="004473D2"/>
    <w:rsid w:val="00AD44DE"/>
    <w:rsid w:val="00E41144"/>
    <w:rsid w:val="00EB14B5"/>
    <w:rsid w:val="00ED769F"/>
    <w:rsid w:val="00F03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00415F-101D-434E-A4A0-DF165E546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83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68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853</Words>
  <Characters>4865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Петровна</dc:creator>
  <cp:keywords/>
  <dc:description/>
  <cp:lastModifiedBy>Марина Петровна</cp:lastModifiedBy>
  <cp:revision>3</cp:revision>
  <dcterms:created xsi:type="dcterms:W3CDTF">2023-03-12T08:52:00Z</dcterms:created>
  <dcterms:modified xsi:type="dcterms:W3CDTF">2023-03-12T09:15:00Z</dcterms:modified>
</cp:coreProperties>
</file>