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C7" w:rsidRDefault="00922FF5" w:rsidP="00922FF5">
      <w:pPr>
        <w:jc w:val="right"/>
        <w:rPr>
          <w:rFonts w:ascii="Times New Roman" w:hAnsi="Times New Roman" w:cs="Times New Roman"/>
          <w:sz w:val="24"/>
          <w:szCs w:val="24"/>
        </w:rPr>
      </w:pPr>
      <w:r w:rsidRPr="00922FF5">
        <w:rPr>
          <w:rFonts w:ascii="Times New Roman" w:hAnsi="Times New Roman" w:cs="Times New Roman"/>
          <w:sz w:val="24"/>
          <w:szCs w:val="24"/>
        </w:rPr>
        <w:t>В Оргкомитет Фестиваля</w:t>
      </w:r>
    </w:p>
    <w:p w:rsidR="00922FF5" w:rsidRDefault="00922FF5" w:rsidP="00922F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2FF5" w:rsidRDefault="00922FF5" w:rsidP="00922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922FF5" w:rsidRDefault="00922FF5" w:rsidP="00922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онлайн-фестивале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со статусом «казачье»</w:t>
      </w:r>
    </w:p>
    <w:p w:rsidR="00922FF5" w:rsidRDefault="00922FF5" w:rsidP="00922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«Радуга творческих идей: традиции, инновации, результативность»</w:t>
      </w:r>
    </w:p>
    <w:p w:rsidR="00922FF5" w:rsidRDefault="00922FF5" w:rsidP="00922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19 г. Азова</w:t>
      </w:r>
    </w:p>
    <w:p w:rsidR="00922FF5" w:rsidRDefault="00922FF5" w:rsidP="00922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FF5" w:rsidRDefault="00922FF5" w:rsidP="00922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FF5" w:rsidRDefault="00922FF5" w:rsidP="00922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до участия в Фестивале   МБДОУ № 19 г. Азова</w:t>
      </w:r>
    </w:p>
    <w:p w:rsidR="00922FF5" w:rsidRDefault="00922FF5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размещенные материалы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видеохостинге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E82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6B5E82" w:rsidRPr="006B5E8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5E82" w:rsidRPr="00BA7AB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https://www.youtube.com/watch?v=i4Zkfop1ApI</w:t>
        </w:r>
      </w:hyperlink>
    </w:p>
    <w:p w:rsidR="006B5E82" w:rsidRDefault="006B5E82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3"/>
        <w:gridCol w:w="3699"/>
        <w:gridCol w:w="2236"/>
        <w:gridCol w:w="3043"/>
      </w:tblGrid>
      <w:tr w:rsidR="006B5E82" w:rsidTr="006B5E82">
        <w:tc>
          <w:tcPr>
            <w:tcW w:w="534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1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в УО</w:t>
            </w:r>
          </w:p>
        </w:tc>
        <w:tc>
          <w:tcPr>
            <w:tcW w:w="2393" w:type="dxa"/>
          </w:tcPr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5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5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5E82" w:rsidTr="006B5E82">
        <w:tc>
          <w:tcPr>
            <w:tcW w:w="534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Наталья Петровна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89515040831</w:t>
            </w:r>
          </w:p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LZSS949yandex.ru</w:t>
            </w:r>
          </w:p>
        </w:tc>
      </w:tr>
      <w:tr w:rsidR="006B5E82" w:rsidTr="006B5E82">
        <w:tc>
          <w:tcPr>
            <w:tcW w:w="534" w:type="dxa"/>
          </w:tcPr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1" w:type="dxa"/>
          </w:tcPr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Иринархова Марина Петровна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89885173477</w:t>
            </w:r>
          </w:p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marinairinarhova@yandex.ru</w:t>
            </w:r>
          </w:p>
        </w:tc>
      </w:tr>
      <w:tr w:rsidR="006B5E82" w:rsidTr="006B5E82">
        <w:tc>
          <w:tcPr>
            <w:tcW w:w="534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89185659628</w:t>
            </w:r>
          </w:p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BA7A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azov_mdou19@mail.ru</w:t>
              </w:r>
            </w:hyperlink>
          </w:p>
        </w:tc>
      </w:tr>
      <w:tr w:rsidR="006B5E82" w:rsidTr="006B5E82">
        <w:tc>
          <w:tcPr>
            <w:tcW w:w="534" w:type="dxa"/>
          </w:tcPr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1" w:type="dxa"/>
          </w:tcPr>
          <w:p w:rsidR="006B5E82" w:rsidRPr="006B5E82" w:rsidRDefault="0032247F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Синева Наталья Владимировна</w:t>
            </w:r>
          </w:p>
        </w:tc>
        <w:tc>
          <w:tcPr>
            <w:tcW w:w="2393" w:type="dxa"/>
          </w:tcPr>
          <w:p w:rsidR="006B5E82" w:rsidRDefault="0032247F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2393" w:type="dxa"/>
          </w:tcPr>
          <w:p w:rsid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89185073630</w:t>
            </w:r>
          </w:p>
          <w:p w:rsidR="006B5E82" w:rsidRPr="006B5E82" w:rsidRDefault="006B5E82" w:rsidP="006B5E8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Nata.sineva75@mail.ru</w:t>
            </w:r>
          </w:p>
        </w:tc>
      </w:tr>
    </w:tbl>
    <w:p w:rsidR="006B5E82" w:rsidRDefault="006B5E82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:rsidR="0032247F" w:rsidRDefault="0032247F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:rsidR="0032247F" w:rsidRDefault="0032247F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проведения Фестиваля ознакомлены все участники; выражаем согласие на обработку персональных данных.</w:t>
      </w:r>
    </w:p>
    <w:p w:rsidR="0032247F" w:rsidRDefault="0032247F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:rsidR="0032247F" w:rsidRPr="00922FF5" w:rsidRDefault="0032247F" w:rsidP="006B5E82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27.10.2022г.            Заведующий МБДОУ № 19 г. Азова __________  Левченко Т. Н.</w:t>
      </w:r>
    </w:p>
    <w:sectPr w:rsidR="0032247F" w:rsidRPr="00922FF5" w:rsidSect="0049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FF5"/>
    <w:rsid w:val="000A72A8"/>
    <w:rsid w:val="0032247F"/>
    <w:rsid w:val="004967C7"/>
    <w:rsid w:val="006B5E82"/>
    <w:rsid w:val="00795DD3"/>
    <w:rsid w:val="0092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E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B5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ov_mdou19@mail.ru" TargetMode="External"/><Relationship Id="rId4" Type="http://schemas.openxmlformats.org/officeDocument/2006/relationships/hyperlink" Target="https://www.youtube.com/watch?v=i4Zkfop1A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2022-10-27T07:16:00Z</cp:lastPrinted>
  <dcterms:created xsi:type="dcterms:W3CDTF">2022-10-27T06:53:00Z</dcterms:created>
  <dcterms:modified xsi:type="dcterms:W3CDTF">2022-10-27T07:17:00Z</dcterms:modified>
</cp:coreProperties>
</file>