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08" w:rsidRPr="0070722C" w:rsidRDefault="005A138D" w:rsidP="00A05D1E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  <w:t>Сценарий развлечения ко Дню космонавтики</w:t>
      </w:r>
    </w:p>
    <w:p w:rsidR="005A138D" w:rsidRPr="0070722C" w:rsidRDefault="005A138D" w:rsidP="00A05D1E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  <w:t xml:space="preserve">в подготовительной </w:t>
      </w:r>
      <w:r w:rsidR="00A05D1E" w:rsidRPr="0070722C"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  <w:t xml:space="preserve">к школе </w:t>
      </w:r>
      <w:r w:rsidRPr="0070722C"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  <w:t>группе</w:t>
      </w:r>
      <w:r w:rsidR="00500F08" w:rsidRPr="0070722C">
        <w:rPr>
          <w:rFonts w:ascii="Monotype Corsiva" w:eastAsia="Times New Roman" w:hAnsi="Monotype Corsiva" w:cs="Arial"/>
          <w:b/>
          <w:color w:val="FF0000"/>
          <w:kern w:val="36"/>
          <w:sz w:val="32"/>
          <w:szCs w:val="32"/>
          <w:lang w:eastAsia="ru-RU"/>
        </w:rPr>
        <w:t>.</w:t>
      </w:r>
    </w:p>
    <w:p w:rsidR="005A138D" w:rsidRPr="0070722C" w:rsidRDefault="005A138D" w:rsidP="00F95446">
      <w:pPr>
        <w:spacing w:after="0" w:line="288" w:lineRule="atLeast"/>
        <w:jc w:val="center"/>
        <w:outlineLvl w:val="1"/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  <w:t>Ход развлечения</w:t>
      </w:r>
      <w:r w:rsidR="00A27F7D" w:rsidRPr="0070722C"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  <w:t>.</w:t>
      </w:r>
      <w:r w:rsidR="00A27F7D" w:rsidRPr="0070722C">
        <w:rPr>
          <w:rFonts w:ascii="Monotype Corsiva" w:eastAsia="Times New Roman" w:hAnsi="Monotype Corsiva" w:cs="Arial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940425" cy="7918504"/>
            <wp:effectExtent l="19050" t="0" r="3175" b="0"/>
            <wp:docPr id="8" name="Рисунок 8" descr="C:\Users\Saturn\Desktop\кос\IMG-202104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turn\Desktop\кос\IMG-20210420-WA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446" w:rsidRPr="0070722C" w:rsidRDefault="00F95446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(обращаясь к зрителям)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Вам грустно и скучно? Вы снова в миноре?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Позвольте мне вас пригласить на прогулку.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Не в город, залитый неоновым морем,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Не в залы музеев пустынных и гулких.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Подальше от темных и пыльных подъездов,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Бензиновых радуг на мокром асфальте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Я вас поведу по кварталам созвездий.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Вы грусть и тревогу на время оставьте.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 узкой дорожке из лунного света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Мы ступим на бархат мерцающий неба.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Я буду вам гидом, и в нашем буклете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Узором сплетется и правда и небыль.</w:t>
      </w:r>
    </w:p>
    <w:p w:rsidR="00F95446" w:rsidRPr="0070722C" w:rsidRDefault="00F95446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</w:p>
    <w:p w:rsidR="00F86995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Под песню </w:t>
      </w:r>
      <w:r w:rsidRPr="0070722C">
        <w:rPr>
          <w:rFonts w:ascii="Monotype Corsiva" w:eastAsia="Times New Roman" w:hAnsi="Monotype Corsiva" w:cs="Arial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«Если только захотеть, можно в </w:t>
      </w:r>
      <w:r w:rsidRPr="0070722C">
        <w:rPr>
          <w:rFonts w:ascii="Monotype Corsiva" w:eastAsia="Times New Roman" w:hAnsi="Monotype Corsiva" w:cs="Arial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космос полететь</w:t>
      </w:r>
      <w:r w:rsidRPr="0070722C">
        <w:rPr>
          <w:rFonts w:ascii="Monotype Corsiva" w:eastAsia="Times New Roman" w:hAnsi="Monotype Corsiva" w:cs="Arial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»</w:t>
      </w:r>
    </w:p>
    <w:p w:rsidR="005A138D" w:rsidRPr="0070722C" w:rsidRDefault="00F86995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</w:t>
      </w:r>
      <w:r w:rsidR="005A138D"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 дети  садятся на стульчики</w:t>
      </w:r>
      <w:r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)</w:t>
      </w:r>
      <w:r w:rsidR="005A138D"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.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 xml:space="preserve"> 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: Ребята, а вы знаете какой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праздник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мы сегодня отмечаем? </w:t>
      </w:r>
      <w:r w:rsidRPr="0070722C">
        <w:rPr>
          <w:rFonts w:ascii="Monotype Corsiva" w:eastAsia="Times New Roman" w:hAnsi="Monotype Corsiva" w:cs="Arial"/>
          <w:b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(ответы детей)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Кто такие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космонавты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?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Как звали нашего первого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космонавта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(Гагарин)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</w:p>
    <w:p w:rsidR="00F95446" w:rsidRPr="0070722C" w:rsidRDefault="00F95446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</w:p>
    <w:p w:rsidR="005A138D" w:rsidRPr="0070722C" w:rsidRDefault="00500F08" w:rsidP="00F95446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  <w:r w:rsidRPr="0070722C">
        <w:rPr>
          <w:rFonts w:ascii="Monotype Corsiva" w:eastAsia="Times New Roman" w:hAnsi="Monotype Corsiva" w:cs="Arial"/>
          <w:b/>
          <w:noProof/>
          <w:color w:val="FF0000"/>
          <w:kern w:val="36"/>
          <w:sz w:val="32"/>
          <w:szCs w:val="32"/>
          <w:lang w:eastAsia="ru-RU"/>
        </w:rPr>
        <w:drawing>
          <wp:inline distT="0" distB="0" distL="0" distR="0">
            <wp:extent cx="3077406" cy="4105073"/>
            <wp:effectExtent l="19050" t="0" r="8694" b="0"/>
            <wp:docPr id="1" name="Рисунок 1" descr="C:\Users\Saturn\Desktop\кос\IMG_20210412_09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urn\Desktop\кос\IMG_20210412_092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201" cy="410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Расскажите нам, пожалуйста, об этом удивительном человеке.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proofErr w:type="spell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Реб</w:t>
      </w:r>
      <w:proofErr w:type="spell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1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="00F86995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космической ракете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С названием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«Восток»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Он первым на планете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Подняться к звездам смог.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Поет об этом песни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Весенняя капель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Навеки будут вместе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Гагарин и апрель.</w:t>
      </w:r>
    </w:p>
    <w:p w:rsidR="00F95446" w:rsidRPr="0070722C" w:rsidRDefault="00F95446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proofErr w:type="spell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Реб</w:t>
      </w:r>
      <w:proofErr w:type="spell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2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="00F86995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первые человек покинул землю,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Стал спутником искусственным земли.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Гагарин Юрий человеком первым,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Планету увидал со стороны.</w:t>
      </w:r>
    </w:p>
    <w:p w:rsidR="00F95446" w:rsidRPr="0070722C" w:rsidRDefault="00F95446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proofErr w:type="spell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Реб</w:t>
      </w:r>
      <w:proofErr w:type="spell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3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="00F86995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С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тех пор и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космос стал намного ближе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,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Но кто был первым, нам не стоит забывать.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Когда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«- Поехали»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, гагаринское слышим,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Его всегда мы будем вспоминать.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Кто из вас хочет стать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космонавтом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?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 xml:space="preserve"> 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Космонавтом чтобы стать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,</w:t>
      </w:r>
    </w:p>
    <w:p w:rsidR="00F95446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Надо многое узнать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</w:t>
      </w:r>
      <w:r w:rsidR="00F95446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br/>
        <w:t xml:space="preserve">     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Быть проворным и умелым,</w:t>
      </w:r>
    </w:p>
    <w:p w:rsidR="005A138D" w:rsidRPr="0070722C" w:rsidRDefault="005A138D" w:rsidP="00F95446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Очень ловким, очень смелым!</w:t>
      </w:r>
    </w:p>
    <w:p w:rsidR="00F95446" w:rsidRPr="0070722C" w:rsidRDefault="00F95446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Космонавт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должен ещё быть и умным, хорошо разбираться в планетах и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космических терминах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Сейчас мы это проверим.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«Цепочка загадок»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1. Чтобы глаз вооружить и со звездами дружить, Млечный путь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увидеть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чтоб нужен мощный… 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2. Телескопом сотни лет изучают жизнь планет. Вам расскажет обо всем умный дядя… 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3. Астроном – он звездочет, знает все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на перечет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! Только лучше звезд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видна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в небе полная… 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4. До Луны не может птица долететь и прилуниться, но зато умеет это делать быстрая… 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5. У ракеты есть водитель, невесомости любитель.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По </w:t>
      </w:r>
      <w:proofErr w:type="spell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английски</w:t>
      </w:r>
      <w:proofErr w:type="spellEnd"/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«Астронавт»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, а по- </w:t>
      </w:r>
      <w:proofErr w:type="spell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русски</w:t>
      </w:r>
      <w:proofErr w:type="spell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… </w:t>
      </w:r>
    </w:p>
    <w:p w:rsidR="00F95446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6. 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Космонавт сидит в ракете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, проклиная все на свете – на орбите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как на зло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появилось… </w:t>
      </w:r>
    </w:p>
    <w:p w:rsidR="00F95446" w:rsidRPr="0070722C" w:rsidRDefault="00F95446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</w:p>
    <w:p w:rsidR="00F86995" w:rsidRPr="0070722C" w:rsidRDefault="00F86995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  <w:t>Танец с тарелочками.</w:t>
      </w:r>
    </w:p>
    <w:p w:rsidR="00F95446" w:rsidRPr="0070722C" w:rsidRDefault="00F95446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</w:pPr>
    </w:p>
    <w:p w:rsidR="00500F08" w:rsidRPr="0070722C" w:rsidRDefault="00500F08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noProof/>
          <w:color w:val="FF0000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445635" cy="2412365"/>
            <wp:effectExtent l="0" t="0" r="0" b="6985"/>
            <wp:docPr id="5" name="Рисунок 5" descr="C:\Users\Saturn\Pictures\Saved Pictures\длоекуцй ти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urn\Pictures\Saved Pictures\длоекуцй ти5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F7D" w:rsidRPr="0070722C"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  <w:t xml:space="preserve">           </w:t>
      </w:r>
    </w:p>
    <w:p w:rsidR="00A27F7D" w:rsidRPr="0070722C" w:rsidRDefault="00A27F7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noProof/>
          <w:color w:val="FF0000"/>
          <w:sz w:val="32"/>
          <w:szCs w:val="32"/>
          <w:lang w:eastAsia="ru-RU"/>
        </w:rPr>
      </w:pPr>
    </w:p>
    <w:p w:rsidR="00A27F7D" w:rsidRPr="0070722C" w:rsidRDefault="00A27F7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noProof/>
          <w:color w:val="FF0000"/>
          <w:sz w:val="32"/>
          <w:szCs w:val="32"/>
          <w:lang w:eastAsia="ru-RU"/>
        </w:rPr>
        <w:t xml:space="preserve">                 </w:t>
      </w:r>
      <w:r w:rsidRPr="0070722C">
        <w:rPr>
          <w:rFonts w:ascii="Monotype Corsiva" w:eastAsia="Times New Roman" w:hAnsi="Monotype Corsiva" w:cs="Arial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710700" cy="3613326"/>
            <wp:effectExtent l="0" t="0" r="0" b="6350"/>
            <wp:docPr id="7" name="Рисунок 7" descr="C:\Users\Saturn\Desktop\кос\IMG-202104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turn\Desktop\кос\IMG-20210420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65" cy="361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7. НЛО летит к соседу из созвездья Андромеды, в нем от скуки волком воет злой зеленый… 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8. Гуманоид с курса сбился, в трех планетах заблудился. Если звездной карты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нету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, не поможет скорость… 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9. Свет быстрее всех летает, километры не считает. Дарит солнце жизнь планетам, нам – тепло, хвосты -… 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10. Все комета облетела, все на небе осмотрела. Видит в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космосе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 нора – это черная… 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11. В черных дырах темнота чем-то темным занята. Там окончил свой полет межпланетный… 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12.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Звездолет-стальная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птица, он быстрее света мчится. Познает на практике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звездные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… </w:t>
      </w:r>
    </w:p>
    <w:p w:rsidR="005A138D" w:rsidRPr="0070722C" w:rsidRDefault="005A138D" w:rsidP="00F95446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13. А галактики летят в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рассыпную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, как хотят.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Очень здоровенная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эта вся…</w:t>
      </w:r>
      <w:r w:rsidRPr="0070722C">
        <w:rPr>
          <w:rFonts w:ascii="Monotype Corsiva" w:eastAsia="Times New Roman" w:hAnsi="Monotype Corsiva" w:cs="Arial"/>
          <w:b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(Вселенная)</w:t>
      </w:r>
      <w:r w:rsidRPr="0070722C">
        <w:rPr>
          <w:rFonts w:ascii="Monotype Corsiva" w:eastAsia="Times New Roman" w:hAnsi="Monotype Corsiva" w:cs="Arial"/>
          <w:b/>
          <w:color w:val="365F91" w:themeColor="accent1" w:themeShade="BF"/>
          <w:sz w:val="32"/>
          <w:szCs w:val="32"/>
          <w:lang w:eastAsia="ru-RU"/>
        </w:rPr>
        <w:t>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: Я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вижу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вы все хорошо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подготовились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и можно смело отправляться в увлекательное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космическое путешествие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Вы готовы?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Готовы! Ну, давайте же скорее поспешим на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космодром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Ракета готова, приготовиться к полету. Занять свои места.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Дети проходят в ракету через </w:t>
      </w:r>
      <w:r w:rsidRPr="0070722C">
        <w:rPr>
          <w:rFonts w:ascii="Monotype Corsiva" w:eastAsia="Times New Roman" w:hAnsi="Monotype Corsiva" w:cs="Arial"/>
          <w:b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«дверь»</w:t>
      </w:r>
      <w:r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 </w:t>
      </w:r>
      <w:r w:rsidRPr="0070722C">
        <w:rPr>
          <w:rFonts w:ascii="Monotype Corsiva" w:eastAsia="Times New Roman" w:hAnsi="Monotype Corsiva" w:cs="Arial"/>
          <w:b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(обруч)</w:t>
      </w:r>
    </w:p>
    <w:p w:rsidR="00E0752B" w:rsidRPr="0070722C" w:rsidRDefault="005A138D" w:rsidP="00E0752B">
      <w:pPr>
        <w:pStyle w:val="3"/>
        <w:shd w:val="clear" w:color="auto" w:fill="FFFFFF"/>
        <w:spacing w:before="0" w:line="288" w:lineRule="atLeast"/>
        <w:rPr>
          <w:rFonts w:ascii="Monotype Corsiva" w:hAnsi="Monotype Corsiva" w:cs="Arial"/>
          <w:b w:val="0"/>
          <w:bCs w:val="0"/>
          <w:color w:val="365F91" w:themeColor="accent1" w:themeShade="BF"/>
          <w:sz w:val="32"/>
          <w:szCs w:val="32"/>
        </w:rPr>
      </w:pPr>
      <w:r w:rsidRPr="0070722C">
        <w:rPr>
          <w:rFonts w:ascii="Monotype Corsiva" w:eastAsia="Times New Roman" w:hAnsi="Monotype Corsiva" w:cs="Arial"/>
          <w:b w:val="0"/>
          <w:color w:val="365F91" w:themeColor="accent1" w:themeShade="BF"/>
          <w:sz w:val="32"/>
          <w:szCs w:val="32"/>
          <w:lang w:eastAsia="ru-RU"/>
        </w:rPr>
        <w:t>Пристегнуть ремни. Ключ на старт. Начинаем обратный отчет времени. Десять, девять, восемь, семь, шесть, пять, четыре, три, два, один. Пуск!</w:t>
      </w:r>
      <w:r w:rsidR="00E0752B" w:rsidRPr="0070722C">
        <w:rPr>
          <w:rFonts w:ascii="Monotype Corsiva" w:hAnsi="Monotype Corsiva" w:cs="Arial"/>
          <w:b w:val="0"/>
          <w:bCs w:val="0"/>
          <w:color w:val="365F91" w:themeColor="accent1" w:themeShade="BF"/>
          <w:sz w:val="32"/>
          <w:szCs w:val="32"/>
        </w:rPr>
        <w:t xml:space="preserve"> </w:t>
      </w:r>
    </w:p>
    <w:p w:rsidR="00F95446" w:rsidRPr="0070722C" w:rsidRDefault="00E0752B" w:rsidP="00F95446">
      <w:pPr>
        <w:pStyle w:val="3"/>
        <w:shd w:val="clear" w:color="auto" w:fill="FFFFFF"/>
        <w:spacing w:before="0" w:line="288" w:lineRule="atLeast"/>
        <w:rPr>
          <w:rFonts w:ascii="Monotype Corsiva" w:hAnsi="Monotype Corsiva" w:cs="Arial"/>
          <w:bCs w:val="0"/>
          <w:color w:val="FF0000"/>
          <w:sz w:val="32"/>
          <w:szCs w:val="32"/>
        </w:rPr>
      </w:pPr>
      <w:r w:rsidRPr="0070722C">
        <w:rPr>
          <w:rFonts w:ascii="Monotype Corsiva" w:hAnsi="Monotype Corsiva" w:cs="Arial"/>
          <w:bCs w:val="0"/>
          <w:color w:val="FF0000"/>
          <w:sz w:val="32"/>
          <w:szCs w:val="32"/>
        </w:rPr>
        <w:t>Подвижная игра «Ждут нас быстрые ракеты»</w:t>
      </w:r>
      <w:r w:rsidR="00F95446" w:rsidRPr="0070722C">
        <w:rPr>
          <w:rFonts w:ascii="Monotype Corsiva" w:hAnsi="Monotype Corsiva" w:cs="Arial"/>
          <w:bCs w:val="0"/>
          <w:color w:val="FF0000"/>
          <w:sz w:val="32"/>
          <w:szCs w:val="32"/>
        </w:rPr>
        <w:t xml:space="preserve"> </w:t>
      </w:r>
    </w:p>
    <w:p w:rsidR="00E0752B" w:rsidRPr="0070722C" w:rsidRDefault="00E0752B" w:rsidP="00F95446">
      <w:pPr>
        <w:pStyle w:val="3"/>
        <w:shd w:val="clear" w:color="auto" w:fill="FFFFFF"/>
        <w:spacing w:before="0" w:line="288" w:lineRule="atLeast"/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</w:pPr>
      <w:r w:rsidRPr="0070722C">
        <w:rPr>
          <w:rStyle w:val="a4"/>
          <w:rFonts w:ascii="Monotype Corsiva" w:hAnsi="Monotype Corsiva" w:cs="Arial"/>
          <w:i/>
          <w:color w:val="365F91" w:themeColor="accent1" w:themeShade="BF"/>
          <w:sz w:val="32"/>
          <w:szCs w:val="32"/>
          <w:bdr w:val="none" w:sz="0" w:space="0" w:color="auto" w:frame="1"/>
        </w:rPr>
        <w:t>Атрибуты: </w:t>
      </w:r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обручи</w:t>
      </w:r>
      <w:proofErr w:type="gramStart"/>
      <w:r w:rsidR="00F95446"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 xml:space="preserve"> </w:t>
      </w:r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П</w:t>
      </w:r>
      <w:proofErr w:type="gramEnd"/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о залу раскладываются обручи-ракеты. Их на несколько штук меньше числа играющих детей.</w:t>
      </w:r>
    </w:p>
    <w:p w:rsidR="00F95446" w:rsidRPr="0070722C" w:rsidRDefault="00E0752B" w:rsidP="00F9544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  <w:t>Дети встают в круг, берутся за руки и идут по кругу. Произносят слова:</w:t>
      </w:r>
    </w:p>
    <w:p w:rsidR="00F95446" w:rsidRPr="0070722C" w:rsidRDefault="00E0752B" w:rsidP="00F9544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</w:rPr>
        <w:t>Ждут нас быстрые ракеты</w:t>
      </w:r>
    </w:p>
    <w:p w:rsidR="00F95446" w:rsidRPr="0070722C" w:rsidRDefault="00E0752B" w:rsidP="00F9544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shd w:val="clear" w:color="auto" w:fill="FFFFFF"/>
        </w:rPr>
        <w:t>Для полёта на планеты.</w:t>
      </w:r>
    </w:p>
    <w:p w:rsidR="00F95446" w:rsidRPr="0070722C" w:rsidRDefault="00E0752B" w:rsidP="00F9544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shd w:val="clear" w:color="auto" w:fill="FFFFFF"/>
        </w:rPr>
        <w:t>На какую захотим,</w:t>
      </w:r>
    </w:p>
    <w:p w:rsidR="00F95446" w:rsidRPr="0070722C" w:rsidRDefault="00E0752B" w:rsidP="00F9544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shd w:val="clear" w:color="auto" w:fill="FFFFFF"/>
        </w:rPr>
        <w:t>На такую полетим!</w:t>
      </w:r>
    </w:p>
    <w:p w:rsidR="00E0752B" w:rsidRPr="0070722C" w:rsidRDefault="00E0752B" w:rsidP="00F9544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shd w:val="clear" w:color="auto" w:fill="FFFFFF"/>
        </w:rPr>
        <w:t>Но в игре один секрет:</w:t>
      </w:r>
    </w:p>
    <w:p w:rsidR="00E0752B" w:rsidRPr="0070722C" w:rsidRDefault="00E0752B" w:rsidP="00E0752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color w:val="365F91" w:themeColor="accent1" w:themeShade="BF"/>
          <w:sz w:val="32"/>
          <w:szCs w:val="32"/>
        </w:rPr>
      </w:pPr>
      <w:proofErr w:type="gramStart"/>
      <w:r w:rsidRPr="0070722C">
        <w:rPr>
          <w:rFonts w:ascii="Monotype Corsiva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</w:rPr>
        <w:t>Опоздавшим</w:t>
      </w:r>
      <w:proofErr w:type="gramEnd"/>
      <w:r w:rsidRPr="0070722C">
        <w:rPr>
          <w:rFonts w:ascii="Monotype Corsiva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</w:rPr>
        <w:t xml:space="preserve"> места нет!</w:t>
      </w:r>
    </w:p>
    <w:p w:rsidR="00E0752B" w:rsidRPr="0070722C" w:rsidRDefault="00E0752B" w:rsidP="00E0752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Monotype Corsiva" w:hAnsi="Monotype Corsiva" w:cs="Arial"/>
          <w:b/>
          <w:i/>
          <w:noProof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  <w:t xml:space="preserve">После дети разбегаются и пытаются занять место в ракете. Можно заранее договориться, что в одной ракете могут разместиться, например, 2 или 3 человека, в зависимости от числа </w:t>
      </w:r>
      <w:proofErr w:type="gramStart"/>
      <w:r w:rsidRPr="0070722C"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  <w:t>играющих</w:t>
      </w:r>
      <w:proofErr w:type="gramEnd"/>
      <w:r w:rsidRPr="0070722C"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  <w:t>. Кому не хватило места,</w:t>
      </w:r>
      <w:r w:rsidR="00F95446" w:rsidRPr="0070722C"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  <w:t xml:space="preserve"> </w:t>
      </w:r>
      <w:r w:rsidRPr="0070722C"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  <w:t>выбывает из игры.</w:t>
      </w:r>
      <w:r w:rsidR="00500F08" w:rsidRPr="0070722C">
        <w:rPr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0722C" w:rsidRPr="0070722C" w:rsidRDefault="0070722C" w:rsidP="00E0752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Monotype Corsiva" w:hAnsi="Monotype Corsiva" w:cs="Arial"/>
          <w:b/>
          <w:i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b/>
          <w:i/>
          <w:noProof/>
          <w:color w:val="365F91" w:themeColor="accent1" w:themeShade="BF"/>
          <w:sz w:val="32"/>
          <w:szCs w:val="32"/>
        </w:rPr>
        <w:lastRenderedPageBreak/>
        <w:drawing>
          <wp:inline distT="0" distB="0" distL="0" distR="0">
            <wp:extent cx="5487829" cy="7315200"/>
            <wp:effectExtent l="19050" t="0" r="0" b="0"/>
            <wp:docPr id="4" name="Рисунок 6" descr="C:\Users\Saturn\Desktop\кос\IMG-202104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turn\Desktop\кос\IMG-20210420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829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22C" w:rsidRPr="0070722C" w:rsidRDefault="005A138D" w:rsidP="0070722C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color w:val="548DD4" w:themeColor="text2" w:themeTint="99"/>
          <w:sz w:val="32"/>
          <w:szCs w:val="32"/>
          <w:lang w:eastAsia="ru-RU"/>
        </w:rPr>
        <w:t>Звучит музыка </w:t>
      </w:r>
      <w:r w:rsidRPr="0070722C">
        <w:rPr>
          <w:rFonts w:ascii="Monotype Corsiva" w:eastAsia="Times New Roman" w:hAnsi="Monotype Corsiva" w:cs="Arial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«Таинственная галактика»</w:t>
      </w:r>
      <w:r w:rsidRPr="0070722C"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  <w:t> ансамбль Зодиак.</w:t>
      </w:r>
    </w:p>
    <w:p w:rsidR="00C32675" w:rsidRPr="0070722C" w:rsidRDefault="005A138D" w:rsidP="0070722C">
      <w:pPr>
        <w:spacing w:after="0" w:line="240" w:lineRule="auto"/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Ребята, полюбуйтесь нашей планетой в иллюминатор. Какая она красивая из 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космоса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! Кто из вас знает, как называется планета, на которой мы с вами живём?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(Земля)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Посмотрите, на что похожа наша Земля?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(Шар)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Какого цвета наша планета?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(Голубого)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Почему?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(На планете Земля очень много воды, воды больше, чем суши)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</w:t>
      </w:r>
      <w:r w:rsidR="00C32675" w:rsidRPr="0070722C">
        <w:rPr>
          <w:rFonts w:ascii="Monotype Corsiva" w:hAnsi="Monotype Corsiva" w:cs="Arial"/>
          <w:color w:val="365F91" w:themeColor="accent1" w:themeShade="BF"/>
          <w:sz w:val="32"/>
          <w:szCs w:val="32"/>
        </w:rPr>
        <w:t xml:space="preserve"> </w:t>
      </w:r>
    </w:p>
    <w:p w:rsidR="00C32675" w:rsidRPr="0070722C" w:rsidRDefault="00C32675" w:rsidP="00C32675">
      <w:pPr>
        <w:pStyle w:val="3"/>
        <w:shd w:val="clear" w:color="auto" w:fill="FFFFFF"/>
        <w:spacing w:before="0" w:line="288" w:lineRule="atLeast"/>
        <w:rPr>
          <w:rFonts w:ascii="Monotype Corsiva" w:hAnsi="Monotype Corsiva" w:cs="Arial"/>
          <w:bCs w:val="0"/>
          <w:i/>
          <w:color w:val="FF0000"/>
          <w:sz w:val="32"/>
          <w:szCs w:val="32"/>
        </w:rPr>
      </w:pPr>
      <w:r w:rsidRPr="0070722C">
        <w:rPr>
          <w:rFonts w:ascii="Monotype Corsiva" w:hAnsi="Monotype Corsiva" w:cs="Arial"/>
          <w:bCs w:val="0"/>
          <w:i/>
          <w:color w:val="FF0000"/>
          <w:sz w:val="32"/>
          <w:szCs w:val="32"/>
        </w:rPr>
        <w:lastRenderedPageBreak/>
        <w:t>Конкурс «Запусти ракету в космос»</w:t>
      </w:r>
    </w:p>
    <w:p w:rsidR="00C32675" w:rsidRPr="0070722C" w:rsidRDefault="00C32675" w:rsidP="00C3267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</w:pPr>
      <w:r w:rsidRPr="0070722C">
        <w:rPr>
          <w:rStyle w:val="a4"/>
          <w:rFonts w:ascii="Monotype Corsiva" w:hAnsi="Monotype Corsiva" w:cs="Arial"/>
          <w:b w:val="0"/>
          <w:i/>
          <w:color w:val="365F91" w:themeColor="accent1" w:themeShade="BF"/>
          <w:sz w:val="32"/>
          <w:szCs w:val="32"/>
          <w:bdr w:val="none" w:sz="0" w:space="0" w:color="auto" w:frame="1"/>
        </w:rPr>
        <w:t>Атрибуты:</w:t>
      </w:r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 xml:space="preserve"> 2 игрушки </w:t>
      </w:r>
      <w:proofErr w:type="gramStart"/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–</w:t>
      </w:r>
      <w:proofErr w:type="spellStart"/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м</w:t>
      </w:r>
      <w:proofErr w:type="gramEnd"/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оталочки</w:t>
      </w:r>
      <w:proofErr w:type="spellEnd"/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 xml:space="preserve"> с ракетами</w:t>
      </w:r>
    </w:p>
    <w:p w:rsidR="00C32675" w:rsidRPr="0070722C" w:rsidRDefault="00C32675" w:rsidP="007072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Участвуют дети в парах. Им предлагается на скорость замотать верёвочку на палочку, тем самым поднять ракету вверх, т. е. запустить её в</w:t>
      </w:r>
      <w:r w:rsidR="0070722C"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 xml:space="preserve"> </w:t>
      </w:r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космос.</w:t>
      </w:r>
      <w:r w:rsidR="00500F08" w:rsidRPr="0070722C">
        <w:rPr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0722C" w:rsidRPr="0070722C" w:rsidRDefault="0070722C" w:rsidP="0070722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3160344" cy="4212695"/>
            <wp:effectExtent l="0" t="0" r="2540" b="0"/>
            <wp:docPr id="3" name="Рисунок 2" descr="C:\Users\Saturn\Desktop\кос\IMG-2021042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turn\Desktop\кос\IMG-20210420-WA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420" cy="421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Когда ты в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космосе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, мой друг,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Творятся чудеса вокруг.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Паришь ты – вот так новость,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Ведь это невесомость.</w:t>
      </w:r>
    </w:p>
    <w:p w:rsidR="00E0752B" w:rsidRPr="0070722C" w:rsidRDefault="00E0752B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Что такое невесомость?</w:t>
      </w:r>
    </w:p>
    <w:p w:rsidR="005A138D" w:rsidRPr="0070722C" w:rsidRDefault="00E0752B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Дети: 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Это, когда ты ничего не весишь и летаешь по воздуху, как мыльный пузырь.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Верно. В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космосе все невесомое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 И я предлагаю поиграть в игру, которая называется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«Невесомый шарик»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.В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ам нужно на теннисной ракетке пронести воздушный шарик, не уронив его.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color w:val="FF0000"/>
          <w:sz w:val="32"/>
          <w:szCs w:val="32"/>
          <w:lang w:eastAsia="ru-RU"/>
        </w:rPr>
        <w:t>Игра </w:t>
      </w:r>
      <w:r w:rsidRPr="0070722C">
        <w:rPr>
          <w:rFonts w:ascii="Monotype Corsiva" w:eastAsia="Times New Roman" w:hAnsi="Monotype Corsiva" w:cs="Arial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«Невесомый шарик»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После игры дети снова</w:t>
      </w:r>
      <w:r w:rsidR="00E0752B"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 xml:space="preserve"> занимают свои места в ракетах. 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По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космическим просторам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Мчатся спутники, ракеты,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Звезды серебром мигают.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Манят нас к себе планеты.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У каждой планеты свой собственный путь.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Нельзя ей, поверьте, с орбиты свернуть.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Вокруг Солнца вращаются наши планеты.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По –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разному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все они Солнцем согреты.</w:t>
      </w:r>
    </w:p>
    <w:p w:rsidR="005A138D" w:rsidRPr="0070722C" w:rsidRDefault="005A138D" w:rsidP="005A138D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Звучит музыка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i/>
          <w:noProof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Выходит </w:t>
      </w:r>
      <w:r w:rsidRPr="0070722C">
        <w:rPr>
          <w:rFonts w:ascii="Monotype Corsiva" w:eastAsia="Times New Roman" w:hAnsi="Monotype Corsiva" w:cs="Arial"/>
          <w:b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«Солнце»</w:t>
      </w:r>
      <w:r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 и с ним 9 планет. У девяти детей на головах шапочки-маски с изображением планет</w:t>
      </w:r>
      <w:r w:rsidR="00A27F7D" w:rsidRPr="0070722C"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  <w:t>.</w:t>
      </w:r>
      <w:r w:rsidR="00A27F7D" w:rsidRPr="0070722C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27F7D" w:rsidRPr="0070722C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 </w:t>
      </w:r>
    </w:p>
    <w:p w:rsidR="00A27F7D" w:rsidRPr="0070722C" w:rsidRDefault="00A27F7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b/>
          <w:i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b/>
          <w:i/>
          <w:noProof/>
          <w:color w:val="365F91" w:themeColor="accent1" w:themeShade="BF"/>
          <w:sz w:val="32"/>
          <w:szCs w:val="32"/>
          <w:lang w:eastAsia="ru-RU"/>
        </w:rPr>
        <w:t xml:space="preserve">                      </w:t>
      </w:r>
      <w:r w:rsidRPr="0070722C">
        <w:rPr>
          <w:rFonts w:ascii="Monotype Corsiva" w:eastAsia="Times New Roman" w:hAnsi="Monotype Corsiva" w:cs="Arial"/>
          <w:b/>
          <w:i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1836705" cy="3884115"/>
            <wp:effectExtent l="0" t="0" r="0" b="2540"/>
            <wp:docPr id="9" name="Рисунок 9" descr="C:\Users\Saturn\Pictures\Saved Pictures\Без именилорпне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turn\Pictures\Saved Pictures\Без именилорпнеку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69" cy="389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Солнце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: 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Я-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Солнце, жёлтая звезда,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Согреваю вас всегда.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Я все планеты освещаю,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От других звёзд защищаю.</w:t>
      </w:r>
    </w:p>
    <w:p w:rsidR="0070722C" w:rsidRPr="0070722C" w:rsidRDefault="0070722C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На этой планете такая жара,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Что там оказаться опасно, друзья.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Какая планета самая жаркая?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(МЕРКУРИЙ)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Почему?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(Меркурий ближе всех к Солнцу.)</w:t>
      </w:r>
    </w:p>
    <w:p w:rsidR="005A138D" w:rsidRPr="0070722C" w:rsidRDefault="00F86995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 xml:space="preserve">Меркурий: 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Я – Меркурий.</w:t>
      </w:r>
    </w:p>
    <w:p w:rsidR="0070722C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Ближайшая к Солнцу планета.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Повёрнута</w:t>
      </w:r>
      <w:proofErr w:type="gramEnd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к Солнцу одной стороной.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С другой – страшный холод и мёртвый покой.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А эту планету холод страшный сковал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Теплом ее солнечным луч не достал.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Что это за планета?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(ПЛУТОН)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Верно. Плутон дальше всех планет от Солнца и меньше всех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планет.</w:t>
      </w:r>
    </w:p>
    <w:p w:rsidR="005A138D" w:rsidRPr="0070722C" w:rsidRDefault="00F86995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Плутон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: Я – Плутон. </w:t>
      </w:r>
      <w:proofErr w:type="gramStart"/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Скован</w:t>
      </w:r>
      <w:proofErr w:type="gramEnd"/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льдом.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Без атмосферы по всему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Жить невозможно никому.</w:t>
      </w:r>
    </w:p>
    <w:p w:rsidR="0070722C" w:rsidRPr="0070722C" w:rsidRDefault="0070722C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А эта планета нам всем дорога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Нам жизнь подарила планета - ЗЕМЛЯ</w:t>
      </w:r>
    </w:p>
    <w:p w:rsidR="005A138D" w:rsidRPr="0070722C" w:rsidRDefault="00F86995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Земля</w:t>
      </w:r>
      <w:proofErr w:type="gramStart"/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</w:t>
      </w:r>
      <w:proofErr w:type="gramEnd"/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Я – Земля. Планета – сад.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Лишь на мне леса шумят.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Лишь на мне одной цветут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Ландыши в траве зелёной,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И стрекозы только тут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 речку смотрят удивлённо.</w:t>
      </w:r>
    </w:p>
    <w:p w:rsidR="0070722C" w:rsidRPr="0070722C" w:rsidRDefault="0070722C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К планете Земля две планеты близки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Дружок, имена их скорей назови.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(Венера и Марс)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(Дети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«Венера»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и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«Марс»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выходят, держась за руки)</w:t>
      </w:r>
    </w:p>
    <w:p w:rsidR="005A138D" w:rsidRPr="0070722C" w:rsidRDefault="00F86995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Венера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В</w:t>
      </w:r>
      <w:r w:rsidR="00E0752B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 xml:space="preserve"> 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небе я свечусь нередко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Ваша ближняя соседка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Я Меркурию сестра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И на мне всегда жара.</w:t>
      </w:r>
    </w:p>
    <w:p w:rsidR="005A138D" w:rsidRPr="0070722C" w:rsidRDefault="00F86995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Марс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Марс красноватый на Землю глядит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Многих пугает мой грозный вид.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Имя имею в честь Бога войны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И уважать меня все планеты должны.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А эта планета гордится собой,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Поскольку считается самой большой.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Что это за планета?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(ЮПИТЕР)</w:t>
      </w:r>
    </w:p>
    <w:p w:rsidR="005A138D" w:rsidRPr="0070722C" w:rsidRDefault="00500F08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Юпитер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: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Я – Юпитер.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На меня скорей взгляните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Я гуляю по орбите.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И начальник я над всеми,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Я самый большой в нашей Солнечной системе.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Планета кольцами окружена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И этим от всех отличилась она.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Что это за планета?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(САТУРН)</w:t>
      </w:r>
    </w:p>
    <w:p w:rsidR="005A138D" w:rsidRPr="0070722C" w:rsidRDefault="00500F08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Сатурн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 xml:space="preserve">: 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Меня непременно узнаешь в лицо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Меня окружает большое кольцо.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Оно не сплошное, из разных полос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Учё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ные вот как решили вопрос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Когда-то давно там замёрзла вода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И кольца Сатурна из снега и льда.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А что за планета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Зеленого цвета?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(УРАН)</w:t>
      </w:r>
    </w:p>
    <w:p w:rsidR="005A138D" w:rsidRPr="0070722C" w:rsidRDefault="00500F08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Уран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Я – Уран. Зелёный, изумрудный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Больших планет собрат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Такой же газовый гигант.</w:t>
      </w:r>
    </w:p>
    <w:p w:rsidR="0070722C" w:rsidRPr="0070722C" w:rsidRDefault="0070722C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</w:pP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Царь морской названье той планете дал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Он именем своим ее назвал.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(НЕПТУН)</w:t>
      </w:r>
    </w:p>
    <w:p w:rsidR="005A138D" w:rsidRPr="0070722C" w:rsidRDefault="00500F08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Нептун</w:t>
      </w:r>
      <w:r w:rsidR="005A138D"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На планете синей – синей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Дует ветер очень сильный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Год на мне велик весьма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Длится 40 лет зима.</w:t>
      </w:r>
      <w:r w:rsidR="00A27F7D" w:rsidRPr="0070722C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27F7D" w:rsidRPr="0070722C">
        <w:rPr>
          <w:rFonts w:ascii="Monotype Corsiva" w:eastAsia="Times New Roman" w:hAnsi="Monotype Corsiva" w:cs="Arial"/>
          <w:noProof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5940425" cy="4351611"/>
            <wp:effectExtent l="0" t="0" r="3175" b="0"/>
            <wp:docPr id="10" name="Рисунок 10" descr="C:\Users\Saturn\Pictures\Saved Pictures\Без имениюлома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turn\Pictures\Saved Pictures\Без имениюломав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52B" w:rsidRPr="0070722C" w:rsidRDefault="005A138D" w:rsidP="00E0752B">
      <w:pPr>
        <w:pStyle w:val="3"/>
        <w:shd w:val="clear" w:color="auto" w:fill="FFFFFF"/>
        <w:spacing w:before="0" w:line="288" w:lineRule="atLeast"/>
        <w:rPr>
          <w:rFonts w:ascii="Monotype Corsiva" w:hAnsi="Monotype Corsiva" w:cs="Arial"/>
          <w:b w:val="0"/>
          <w:bCs w:val="0"/>
          <w:color w:val="365F91" w:themeColor="accent1" w:themeShade="BF"/>
          <w:sz w:val="32"/>
          <w:szCs w:val="32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(Все дети заняли свои места и начинают вращаться вокруг </w:t>
      </w:r>
      <w:r w:rsidRPr="0070722C">
        <w:rPr>
          <w:rFonts w:ascii="Monotype Corsiva" w:eastAsia="Times New Roman" w:hAnsi="Monotype Corsiva" w:cs="Arial"/>
          <w:i/>
          <w:i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«Солнца»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под музыку)</w:t>
      </w:r>
      <w:r w:rsidR="00E0752B" w:rsidRPr="0070722C">
        <w:rPr>
          <w:rFonts w:ascii="Monotype Corsiva" w:hAnsi="Monotype Corsiva" w:cs="Arial"/>
          <w:b w:val="0"/>
          <w:bCs w:val="0"/>
          <w:color w:val="365F91" w:themeColor="accent1" w:themeShade="BF"/>
          <w:sz w:val="32"/>
          <w:szCs w:val="32"/>
        </w:rPr>
        <w:t xml:space="preserve"> </w:t>
      </w:r>
    </w:p>
    <w:p w:rsidR="00E0752B" w:rsidRPr="0070722C" w:rsidRDefault="00E0752B" w:rsidP="00E0752B">
      <w:pPr>
        <w:pStyle w:val="3"/>
        <w:shd w:val="clear" w:color="auto" w:fill="FFFFFF"/>
        <w:spacing w:before="0" w:line="288" w:lineRule="atLeast"/>
        <w:rPr>
          <w:rFonts w:ascii="Monotype Corsiva" w:hAnsi="Monotype Corsiva" w:cs="Arial"/>
          <w:b w:val="0"/>
          <w:bCs w:val="0"/>
          <w:color w:val="365F91" w:themeColor="accent1" w:themeShade="BF"/>
          <w:sz w:val="32"/>
          <w:szCs w:val="32"/>
        </w:rPr>
      </w:pPr>
    </w:p>
    <w:p w:rsidR="00E0752B" w:rsidRPr="0070722C" w:rsidRDefault="00E0752B" w:rsidP="00E0752B">
      <w:pPr>
        <w:pStyle w:val="3"/>
        <w:shd w:val="clear" w:color="auto" w:fill="FFFFFF"/>
        <w:spacing w:before="0" w:line="288" w:lineRule="atLeast"/>
        <w:rPr>
          <w:rFonts w:ascii="Monotype Corsiva" w:hAnsi="Monotype Corsiva" w:cs="Arial"/>
          <w:bCs w:val="0"/>
          <w:color w:val="FF0000"/>
          <w:sz w:val="32"/>
          <w:szCs w:val="32"/>
        </w:rPr>
      </w:pPr>
      <w:r w:rsidRPr="0070722C">
        <w:rPr>
          <w:rFonts w:ascii="Monotype Corsiva" w:hAnsi="Monotype Corsiva" w:cs="Arial"/>
          <w:bCs w:val="0"/>
          <w:color w:val="FF0000"/>
          <w:sz w:val="32"/>
          <w:szCs w:val="32"/>
        </w:rPr>
        <w:t>Конкурс «На космической стации много мусора»</w:t>
      </w:r>
    </w:p>
    <w:p w:rsidR="00E0752B" w:rsidRPr="0070722C" w:rsidRDefault="00E0752B" w:rsidP="00E0752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</w:pPr>
      <w:r w:rsidRPr="0070722C">
        <w:rPr>
          <w:rStyle w:val="a4"/>
          <w:rFonts w:ascii="Monotype Corsiva" w:hAnsi="Monotype Corsiva" w:cs="Arial"/>
          <w:b w:val="0"/>
          <w:i/>
          <w:color w:val="365F91" w:themeColor="accent1" w:themeShade="BF"/>
          <w:sz w:val="32"/>
          <w:szCs w:val="32"/>
          <w:bdr w:val="none" w:sz="0" w:space="0" w:color="auto" w:frame="1"/>
        </w:rPr>
        <w:t>Атрибуты:</w:t>
      </w:r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 скомканные бумажки, деревянные кирпичики, картонные фигурки, 2 обруча</w:t>
      </w:r>
    </w:p>
    <w:p w:rsidR="00E0752B" w:rsidRDefault="00E0752B" w:rsidP="00E0752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Monotype Corsiva" w:hAnsi="Monotype Corsiva" w:cs="Arial"/>
          <w:i/>
          <w:noProof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  <w:t>На полу разбросан мусор. Дети делятся на 2-е команды. По команде ведущего начинают собирать мусор, относят его в свой мусорный контейнер - обруч. В конце подводят итоги: считают количество собранных предметов, Победит та команда, которая соберёт больше мусора на космической станции.</w:t>
      </w:r>
      <w:r w:rsidR="00A27F7D" w:rsidRPr="0070722C">
        <w:rPr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0722C" w:rsidRPr="0070722C" w:rsidRDefault="0070722C" w:rsidP="00E0752B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Monotype Corsiva" w:hAnsi="Monotype Corsiva" w:cs="Arial"/>
          <w:i/>
          <w:color w:val="365F91" w:themeColor="accent1" w:themeShade="BF"/>
          <w:sz w:val="32"/>
          <w:szCs w:val="32"/>
        </w:rPr>
      </w:pPr>
      <w:r w:rsidRPr="0070722C">
        <w:rPr>
          <w:rFonts w:ascii="Monotype Corsiva" w:hAnsi="Monotype Corsiva" w:cs="Arial"/>
          <w:i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3631592" cy="4844374"/>
            <wp:effectExtent l="0" t="0" r="6985" b="0"/>
            <wp:docPr id="14" name="Рисунок 11" descr="C:\Users\Saturn\Desktop\кос\IMG_20210412_10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turn\Desktop\кос\IMG_20210412_1010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855" cy="484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</w:p>
    <w:p w:rsid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Кружится хоровод планет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У каждой свой размер и цвет.</w:t>
      </w:r>
    </w:p>
    <w:p w:rsid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 тёмном небе звёзды светят,</w:t>
      </w:r>
    </w:p>
    <w:p w:rsid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Возвращаемся в ракете.</w:t>
      </w:r>
    </w:p>
    <w:p w:rsid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День летим и ночь летим,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lastRenderedPageBreak/>
        <w:t>И на Землю вниз глядим.</w:t>
      </w:r>
    </w:p>
    <w:p w:rsid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Видим сверху мы поля,</w:t>
      </w:r>
    </w:p>
    <w:p w:rsid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Горы, реки и моря,</w:t>
      </w:r>
    </w:p>
    <w:p w:rsidR="005A138D" w:rsidRPr="0070722C" w:rsidRDefault="005A138D" w:rsidP="0070722C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Видим мы весь шар земной,</w:t>
      </w:r>
    </w:p>
    <w:p w:rsidR="00530AC0" w:rsidRPr="0070722C" w:rsidRDefault="005A138D" w:rsidP="005A138D">
      <w:pPr>
        <w:spacing w:before="225" w:after="225" w:line="240" w:lineRule="auto"/>
        <w:ind w:firstLine="360"/>
        <w:rPr>
          <w:sz w:val="32"/>
          <w:szCs w:val="32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Видим мы наш дом родной.</w:t>
      </w:r>
      <w:r w:rsidR="00530AC0" w:rsidRPr="0070722C">
        <w:rPr>
          <w:sz w:val="32"/>
          <w:szCs w:val="32"/>
        </w:rPr>
        <w:t xml:space="preserve"> </w:t>
      </w:r>
      <w:bookmarkStart w:id="0" w:name="_GoBack"/>
      <w:bookmarkEnd w:id="0"/>
      <w:r w:rsidR="00530AC0" w:rsidRPr="0070722C">
        <w:rPr>
          <w:noProof/>
          <w:sz w:val="32"/>
          <w:szCs w:val="32"/>
          <w:lang w:eastAsia="ru-RU"/>
        </w:rPr>
        <w:drawing>
          <wp:inline distT="0" distB="0" distL="0" distR="0">
            <wp:extent cx="2661013" cy="3277967"/>
            <wp:effectExtent l="0" t="0" r="0" b="0"/>
            <wp:docPr id="12" name="Рисунок 12" descr="https://daynotes.ru/wp-content/uploads/2019/03/planet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aynotes.ru/wp-content/uploads/2019/03/planet0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648" cy="328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0AC0" w:rsidRPr="0070722C">
        <w:rPr>
          <w:sz w:val="32"/>
          <w:szCs w:val="32"/>
        </w:rPr>
        <w:t xml:space="preserve"> </w:t>
      </w:r>
    </w:p>
    <w:p w:rsidR="005A138D" w:rsidRPr="0070722C" w:rsidRDefault="00530AC0" w:rsidP="0070722C">
      <w:pPr>
        <w:spacing w:before="225" w:after="225" w:line="240" w:lineRule="auto"/>
        <w:ind w:firstLine="360"/>
        <w:rPr>
          <w:rFonts w:ascii="Monotype Corsiva" w:eastAsia="Times New Roman" w:hAnsi="Monotype Corsiva" w:cs="Arial"/>
          <w:color w:val="17365D" w:themeColor="text2" w:themeShade="BF"/>
          <w:sz w:val="32"/>
          <w:szCs w:val="32"/>
          <w:lang w:eastAsia="ru-RU"/>
        </w:rPr>
      </w:pPr>
      <w:r w:rsidRPr="0070722C">
        <w:rPr>
          <w:rFonts w:ascii="Monotype Corsiva" w:hAnsi="Monotype Corsiva"/>
          <w:color w:val="17365D" w:themeColor="text2" w:themeShade="BF"/>
          <w:sz w:val="32"/>
          <w:szCs w:val="32"/>
        </w:rPr>
        <w:t>Ведущий: ЗЕМЛЯ-ЗЕМЛЯ. Прошу разрешить посадку.</w:t>
      </w:r>
    </w:p>
    <w:p w:rsidR="005A138D" w:rsidRPr="0070722C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Голос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Посадку разрешаю.</w:t>
      </w:r>
    </w:p>
    <w:p w:rsidR="005A138D" w:rsidRDefault="005A138D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: Наше </w:t>
      </w:r>
      <w:r w:rsidRPr="0070722C">
        <w:rPr>
          <w:rFonts w:ascii="Monotype Corsiva" w:eastAsia="Times New Roman" w:hAnsi="Monotype Corsiva" w:cs="Arial"/>
          <w:b/>
          <w:bCs/>
          <w:color w:val="365F91" w:themeColor="accent1" w:themeShade="BF"/>
          <w:sz w:val="32"/>
          <w:szCs w:val="32"/>
          <w:bdr w:val="none" w:sz="0" w:space="0" w:color="auto" w:frame="1"/>
          <w:lang w:eastAsia="ru-RU"/>
        </w:rPr>
        <w:t>космическое</w:t>
      </w: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t> путешествие подошло к концу. Все члены экипажа чувствуют себя хорошо. В полёте они проявили выдержку и храбрость. За это командование их благодарит, присваивает звание героев и вручает медали.</w:t>
      </w:r>
    </w:p>
    <w:p w:rsidR="0070722C" w:rsidRPr="0070722C" w:rsidRDefault="0070722C" w:rsidP="005A138D">
      <w:pPr>
        <w:spacing w:after="0" w:line="240" w:lineRule="auto"/>
        <w:ind w:firstLine="360"/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</w:pPr>
      <w:r w:rsidRPr="0070722C">
        <w:rPr>
          <w:rFonts w:ascii="Monotype Corsiva" w:eastAsia="Times New Roman" w:hAnsi="Monotype Corsiva" w:cs="Arial"/>
          <w:color w:val="365F91" w:themeColor="accent1" w:themeShade="BF"/>
          <w:sz w:val="32"/>
          <w:szCs w:val="32"/>
          <w:lang w:eastAsia="ru-RU"/>
        </w:rPr>
        <w:drawing>
          <wp:inline distT="0" distB="0" distL="0" distR="0">
            <wp:extent cx="3698318" cy="3152264"/>
            <wp:effectExtent l="19050" t="0" r="0" b="0"/>
            <wp:docPr id="15" name="Рисунок 13" descr="https://w7.pngwing.com/pngs/449/315/png-transparent-earth-globe-earth-image-file-formats-globe-photograp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7.pngwing.com/pngs/449/315/png-transparent-earth-globe-earth-image-file-formats-globe-photograph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318" cy="315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722C" w:rsidRPr="0070722C" w:rsidSect="0049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2077"/>
    <w:rsid w:val="003A6D57"/>
    <w:rsid w:val="00495A24"/>
    <w:rsid w:val="00500F08"/>
    <w:rsid w:val="00530AC0"/>
    <w:rsid w:val="005A138D"/>
    <w:rsid w:val="0070722C"/>
    <w:rsid w:val="00A05D1E"/>
    <w:rsid w:val="00A27F7D"/>
    <w:rsid w:val="00A53722"/>
    <w:rsid w:val="00C02077"/>
    <w:rsid w:val="00C32675"/>
    <w:rsid w:val="00E0752B"/>
    <w:rsid w:val="00F86995"/>
    <w:rsid w:val="00F95446"/>
    <w:rsid w:val="00FE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24"/>
  </w:style>
  <w:style w:type="paragraph" w:styleId="1">
    <w:name w:val="heading 1"/>
    <w:basedOn w:val="a"/>
    <w:link w:val="10"/>
    <w:uiPriority w:val="9"/>
    <w:qFormat/>
    <w:rsid w:val="005A1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1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075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1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A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38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075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0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13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5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13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A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38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075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0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Saturn</dc:creator>
  <cp:keywords/>
  <dc:description/>
  <cp:lastModifiedBy>Владелец</cp:lastModifiedBy>
  <cp:revision>7</cp:revision>
  <cp:lastPrinted>2021-04-07T14:57:00Z</cp:lastPrinted>
  <dcterms:created xsi:type="dcterms:W3CDTF">2021-04-07T14:36:00Z</dcterms:created>
  <dcterms:modified xsi:type="dcterms:W3CDTF">2021-04-22T08:02:00Z</dcterms:modified>
</cp:coreProperties>
</file>