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CD" w:rsidRPr="000910CD" w:rsidRDefault="000910CD" w:rsidP="000910CD">
      <w:pPr>
        <w:tabs>
          <w:tab w:val="left" w:pos="10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10CD">
        <w:rPr>
          <w:rFonts w:ascii="Times New Roman" w:hAnsi="Times New Roman" w:cs="Times New Roman"/>
          <w:sz w:val="28"/>
          <w:szCs w:val="28"/>
        </w:rPr>
        <w:t>Информация</w:t>
      </w:r>
    </w:p>
    <w:p w:rsidR="009E587B" w:rsidRDefault="000910CD" w:rsidP="000910CD">
      <w:pPr>
        <w:tabs>
          <w:tab w:val="left" w:pos="10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10CD">
        <w:rPr>
          <w:rFonts w:ascii="Times New Roman" w:hAnsi="Times New Roman" w:cs="Times New Roman"/>
          <w:sz w:val="28"/>
          <w:szCs w:val="28"/>
        </w:rPr>
        <w:t xml:space="preserve">о проведении Недели Воинской Славы </w:t>
      </w:r>
    </w:p>
    <w:p w:rsidR="007B7D6F" w:rsidRPr="000910CD" w:rsidRDefault="000910CD" w:rsidP="000910CD">
      <w:pPr>
        <w:tabs>
          <w:tab w:val="left" w:pos="10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10CD">
        <w:rPr>
          <w:rFonts w:ascii="Times New Roman" w:hAnsi="Times New Roman" w:cs="Times New Roman"/>
          <w:sz w:val="28"/>
          <w:szCs w:val="28"/>
        </w:rPr>
        <w:t>в МБДОУ № 19 г. Азова</w:t>
      </w:r>
    </w:p>
    <w:p w:rsidR="000910CD" w:rsidRDefault="000910CD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0CD" w:rsidRDefault="000910CD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Ростовской области от 24.11.2016  №24/3.1-9151, с целью формирования у д</w:t>
      </w:r>
      <w:r w:rsidR="0057061F">
        <w:rPr>
          <w:rFonts w:ascii="Times New Roman" w:hAnsi="Times New Roman" w:cs="Times New Roman"/>
          <w:sz w:val="28"/>
          <w:szCs w:val="28"/>
        </w:rPr>
        <w:t>етей патриотизма, чувства гордости за свою Родину и ответственности за будущее России, в рамках Недели Воинской Славы в МБДОУ № 19 г. Азова проводились следующие мероприятия:</w:t>
      </w:r>
    </w:p>
    <w:p w:rsidR="009E587B" w:rsidRPr="009E587B" w:rsidRDefault="009E587B" w:rsidP="009E587B">
      <w:pPr>
        <w:shd w:val="clear" w:color="auto" w:fill="FFFFFF"/>
        <w:spacing w:after="0" w:line="338" w:lineRule="exact"/>
        <w:ind w:left="1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4697">
        <w:rPr>
          <w:rFonts w:ascii="Times New Roman" w:hAnsi="Times New Roman" w:cs="Times New Roman"/>
          <w:sz w:val="28"/>
          <w:szCs w:val="28"/>
        </w:rPr>
        <w:t xml:space="preserve"> </w:t>
      </w:r>
      <w:r w:rsidRPr="009E587B">
        <w:rPr>
          <w:rFonts w:ascii="Times New Roman" w:hAnsi="Times New Roman" w:cs="Times New Roman"/>
          <w:sz w:val="28"/>
          <w:szCs w:val="28"/>
        </w:rPr>
        <w:t>литературный досуг «Урок мужества» для детей старшей и подготовительной к школе групп</w:t>
      </w:r>
      <w:proofErr w:type="gramStart"/>
      <w:r w:rsidRPr="00DA26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E5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рисутствовало 48 воспитанников).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587B">
        <w:rPr>
          <w:rFonts w:ascii="Times New Roman" w:hAnsi="Times New Roman" w:cs="Times New Roman"/>
          <w:sz w:val="28"/>
          <w:szCs w:val="28"/>
        </w:rPr>
        <w:t>На нём звучали песни «Моя Россия», «С чего начинается Родина», «Марш Победы», «Солнечный круг».  На конкурс чтецов дети подготовили стихи: «Родное», «Москва», «Родина», «Россия»,  «Наша Армия», «Все на посту». При подготовке к досугу дети выучили пословицы и поговорки о Родине, столице, воинах, храбрости, чести.</w:t>
      </w:r>
    </w:p>
    <w:p w:rsidR="0057061F" w:rsidRDefault="0091392A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подготовительной к школе группы подготовили инсценировку</w:t>
      </w:r>
      <w:r w:rsidR="005A5C48">
        <w:rPr>
          <w:rFonts w:ascii="Times New Roman" w:hAnsi="Times New Roman" w:cs="Times New Roman"/>
          <w:sz w:val="28"/>
          <w:szCs w:val="28"/>
        </w:rPr>
        <w:t xml:space="preserve"> «Короткий отдых солдата», а дети старшей группы – шуточную сценку «Как родная меня мать провожала».</w:t>
      </w:r>
    </w:p>
    <w:p w:rsidR="005A5C48" w:rsidRDefault="005A5C48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 «Защитники земли  русской» в подготовительной к школе группе (28 человек);</w:t>
      </w:r>
    </w:p>
    <w:p w:rsidR="009E587B" w:rsidRDefault="009E587B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Воспитанники  Азовского патриотического  клуба «Десантник» показали детям несколько приемов рукопашного боя;</w:t>
      </w:r>
    </w:p>
    <w:p w:rsidR="005A5C48" w:rsidRDefault="005A5C48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Рисование «Портрет героя» (подготовительная группа);</w:t>
      </w:r>
    </w:p>
    <w:p w:rsidR="005A5C48" w:rsidRDefault="005A5C48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87B" w:rsidRDefault="009E587B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3493294"/>
            <wp:effectExtent l="19050" t="0" r="0" b="0"/>
            <wp:docPr id="1" name="Рисунок 1" descr="C:\Documents and Settings\Владелец\Рабочий стол\Неделя воинской славы\DSC01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ладелец\Рабочий стол\Неделя воинской славы\DSC013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87B" w:rsidRDefault="009E587B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Короткий привал у костра.</w:t>
      </w:r>
    </w:p>
    <w:p w:rsidR="009E587B" w:rsidRDefault="009E587B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87B" w:rsidRDefault="009E587B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87B" w:rsidRDefault="009E587B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87B" w:rsidRDefault="009E587B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87B" w:rsidRDefault="009E587B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4425" cy="2769990"/>
            <wp:effectExtent l="19050" t="0" r="9525" b="0"/>
            <wp:docPr id="3" name="Рисунок 3" descr="C:\Documents and Settings\Владелец\Рабочий стол\Неделя воинской славы\DSC0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Неделя воинской славы\DSC013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431" cy="277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DC2" w:rsidRDefault="00DC3DC2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DC2" w:rsidRDefault="00DC3DC2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DC2" w:rsidRDefault="00DC3DC2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DC2" w:rsidRDefault="00DC3DC2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2768" cy="5638800"/>
            <wp:effectExtent l="19050" t="0" r="8332" b="0"/>
            <wp:docPr id="5" name="Рисунок 5" descr="C:\Documents and Settings\Владелец\Рабочий стол\Неделя воинской славы\DSC0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Владелец\Рабочий стол\Неделя воинской славы\DSC013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436" cy="564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DC2" w:rsidRDefault="00DC3DC2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  к защите Родины.</w:t>
      </w:r>
    </w:p>
    <w:p w:rsidR="00DC3DC2" w:rsidRDefault="00DC3DC2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3DC2" w:rsidRDefault="00DC3DC2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3493294"/>
            <wp:effectExtent l="19050" t="0" r="0" b="0"/>
            <wp:docPr id="4" name="Рисунок 4" descr="C:\Documents and Settings\Владелец\Рабочий стол\Неделя воинской славы\DSC0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Владелец\Рабочий стол\Неделя воинской славы\DSC013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DC2" w:rsidRDefault="00DC3DC2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«Проводы».</w:t>
      </w:r>
    </w:p>
    <w:p w:rsidR="00CA3D31" w:rsidRDefault="00CA3D31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D31" w:rsidRDefault="00CA3D31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3493294"/>
            <wp:effectExtent l="19050" t="0" r="0" b="0"/>
            <wp:docPr id="7" name="Рисунок 7" descr="C:\Documents and Settings\Владелец\Рабочий стол\фото\Урок мужества\DSC0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Владелец\Рабочий стол\фото\Урок мужества\DSC005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DC2" w:rsidRDefault="00CA3D31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о Неизвестном солдате.</w:t>
      </w:r>
    </w:p>
    <w:p w:rsidR="00DC3DC2" w:rsidRDefault="00DC3DC2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3493294"/>
            <wp:effectExtent l="19050" t="0" r="0" b="0"/>
            <wp:docPr id="6" name="Рисунок 6" descr="C:\Documents and Settings\Владелец\Рабочий стол\фото\Урок мужества\DSC0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Владелец\Рабочий стол\фото\Урок мужества\DSC005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D31" w:rsidRDefault="00CA3D31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 к защите Родины.</w:t>
      </w:r>
    </w:p>
    <w:p w:rsidR="00CA3D31" w:rsidRDefault="00CA3D31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D31" w:rsidRDefault="00CA3D31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Всего в мероприятиях, проводимых в рамках Недели Воинской</w:t>
      </w:r>
      <w:r>
        <w:rPr>
          <w:rFonts w:ascii="Times New Roman" w:hAnsi="Times New Roman" w:cs="Times New Roman"/>
          <w:sz w:val="28"/>
          <w:szCs w:val="28"/>
        </w:rPr>
        <w:tab/>
        <w:t xml:space="preserve"> Славы, принимали участие 69 воспитанников (дети средней, старшей и подготовительной к школе группы.</w:t>
      </w:r>
      <w:proofErr w:type="gramEnd"/>
    </w:p>
    <w:p w:rsidR="00CA3D31" w:rsidRDefault="00CA3D31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D31" w:rsidRPr="000910CD" w:rsidRDefault="00CA3D31" w:rsidP="000910CD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МБДОУ № 19 г. Азова Т. Н. Левченко. </w:t>
      </w:r>
    </w:p>
    <w:sectPr w:rsidR="00CA3D31" w:rsidRPr="000910CD" w:rsidSect="000910C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95E"/>
    <w:rsid w:val="000910CD"/>
    <w:rsid w:val="000F288E"/>
    <w:rsid w:val="002C795E"/>
    <w:rsid w:val="003A00DE"/>
    <w:rsid w:val="00427614"/>
    <w:rsid w:val="00480E83"/>
    <w:rsid w:val="0057061F"/>
    <w:rsid w:val="005A5C48"/>
    <w:rsid w:val="007B7D6F"/>
    <w:rsid w:val="008875D8"/>
    <w:rsid w:val="0091392A"/>
    <w:rsid w:val="009E587B"/>
    <w:rsid w:val="00BB5635"/>
    <w:rsid w:val="00CA3D31"/>
    <w:rsid w:val="00CE4697"/>
    <w:rsid w:val="00D34A8C"/>
    <w:rsid w:val="00D558CA"/>
    <w:rsid w:val="00DC3DC2"/>
    <w:rsid w:val="00EA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Владелец</cp:lastModifiedBy>
  <cp:revision>4</cp:revision>
  <cp:lastPrinted>2002-01-06T21:11:00Z</cp:lastPrinted>
  <dcterms:created xsi:type="dcterms:W3CDTF">2016-02-24T19:15:00Z</dcterms:created>
  <dcterms:modified xsi:type="dcterms:W3CDTF">2002-01-04T02:25:00Z</dcterms:modified>
</cp:coreProperties>
</file>